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A1C50" w14:textId="56AE4F2C" w:rsidR="00960F02" w:rsidRDefault="002E5B5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FC4DE" wp14:editId="61A6A8D9">
                <wp:simplePos x="0" y="0"/>
                <wp:positionH relativeFrom="margin">
                  <wp:align>center</wp:align>
                </wp:positionH>
                <wp:positionV relativeFrom="paragraph">
                  <wp:posOffset>1304926</wp:posOffset>
                </wp:positionV>
                <wp:extent cx="1283970" cy="1455420"/>
                <wp:effectExtent l="0" t="0" r="0" b="40005"/>
                <wp:wrapNone/>
                <wp:docPr id="23" name="Ar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56267">
                          <a:off x="3134678" y="2218372"/>
                          <a:ext cx="1283970" cy="1455420"/>
                        </a:xfrm>
                        <a:prstGeom prst="arc">
                          <a:avLst>
                            <a:gd name="adj1" fmla="val 20564874"/>
                            <a:gd name="adj2" fmla="val 3751465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3F173" id="Arc 23" o:spid="_x0000_s1026" style="position:absolute;margin-left:0;margin-top:102.75pt;width:101.1pt;height:114.6pt;rotation:3884392fd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283970,145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" path="m1261154,535428nsc1337713,852192,1217598,1187828,967990,1354611l641985,727710,1261154,535428xem1261154,535428nfc1337713,852192,1217598,1187828,967990,1354611e" filled="f" strokecolor="#4472c4" strokeweight=".5pt">
                <v:stroke joinstyle="miter"/>
                <v:path arrowok="t" o:connecttype="custom" o:connectlocs="1261154,535428;967990,1354611" o:connectangles="0,0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406430" wp14:editId="15A17F3D">
            <wp:extent cx="6143625" cy="5448300"/>
            <wp:effectExtent l="0" t="0" r="0" b="19050"/>
            <wp:docPr id="21" name="Diagram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62CB61A" w14:textId="4DCB1B2C" w:rsidR="00875078" w:rsidRDefault="00875078" w:rsidP="00875078">
      <w:pPr>
        <w:rPr>
          <w:noProof/>
        </w:rPr>
      </w:pPr>
    </w:p>
    <w:p w14:paraId="03DE3344" w14:textId="7E6167BB" w:rsidR="00875078" w:rsidRDefault="00875078" w:rsidP="00875078">
      <w:pPr>
        <w:jc w:val="center"/>
      </w:pPr>
    </w:p>
    <w:p w14:paraId="79D55B54" w14:textId="091DA306" w:rsidR="00875078" w:rsidRDefault="00875078" w:rsidP="00875078">
      <w:pPr>
        <w:jc w:val="center"/>
      </w:pPr>
    </w:p>
    <w:p w14:paraId="5103DA3F" w14:textId="1BD87E27" w:rsidR="00875078" w:rsidRDefault="00875078" w:rsidP="00875078">
      <w:pPr>
        <w:jc w:val="center"/>
      </w:pPr>
    </w:p>
    <w:p w14:paraId="5B6C5AC9" w14:textId="66E3A8D5" w:rsidR="00875078" w:rsidRDefault="00875078" w:rsidP="00875078">
      <w:pPr>
        <w:jc w:val="center"/>
      </w:pPr>
    </w:p>
    <w:p w14:paraId="46D0EF16" w14:textId="5870F48F" w:rsidR="00875078" w:rsidRDefault="00875078" w:rsidP="00875078">
      <w:pPr>
        <w:jc w:val="center"/>
      </w:pPr>
    </w:p>
    <w:p w14:paraId="0062FC6D" w14:textId="707A9957" w:rsidR="00875078" w:rsidRDefault="00875078" w:rsidP="00875078">
      <w:pPr>
        <w:jc w:val="center"/>
      </w:pPr>
    </w:p>
    <w:p w14:paraId="2A59A435" w14:textId="4BFD4205" w:rsidR="00875078" w:rsidRDefault="00875078" w:rsidP="00875078">
      <w:pPr>
        <w:jc w:val="center"/>
      </w:pPr>
    </w:p>
    <w:p w14:paraId="4DDA9F92" w14:textId="57287124" w:rsidR="00875078" w:rsidRDefault="00875078" w:rsidP="00875078">
      <w:pPr>
        <w:jc w:val="center"/>
      </w:pPr>
    </w:p>
    <w:p w14:paraId="45894865" w14:textId="3EAB2E1F" w:rsidR="00875078" w:rsidRDefault="00875078" w:rsidP="00875078">
      <w:pPr>
        <w:jc w:val="center"/>
      </w:pPr>
    </w:p>
    <w:p w14:paraId="48153686" w14:textId="70D995A8" w:rsidR="00875078" w:rsidRDefault="00875078" w:rsidP="00875078">
      <w:pPr>
        <w:jc w:val="center"/>
      </w:pPr>
    </w:p>
    <w:p w14:paraId="664F4C35" w14:textId="0B2B88F7" w:rsidR="00875078" w:rsidRDefault="00875078" w:rsidP="00875078">
      <w:pPr>
        <w:jc w:val="center"/>
      </w:pPr>
    </w:p>
    <w:p w14:paraId="709503D2" w14:textId="7F90B262" w:rsidR="00922299" w:rsidRDefault="00922299" w:rsidP="006273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22299" w14:paraId="79569261" w14:textId="77777777" w:rsidTr="00922299">
        <w:tc>
          <w:tcPr>
            <w:tcW w:w="2547" w:type="dxa"/>
          </w:tcPr>
          <w:p w14:paraId="69111EFA" w14:textId="2FA1D68D" w:rsidR="00922299" w:rsidRDefault="00922299" w:rsidP="0062736F">
            <w:r>
              <w:t>BUSINESS PROCESS:</w:t>
            </w:r>
          </w:p>
        </w:tc>
        <w:tc>
          <w:tcPr>
            <w:tcW w:w="6469" w:type="dxa"/>
          </w:tcPr>
          <w:p w14:paraId="50DE4053" w14:textId="02F15684" w:rsidR="00922299" w:rsidRDefault="00922299" w:rsidP="0062736F">
            <w:r>
              <w:t xml:space="preserve">CHECKING &amp; ADDING ACCOUNTS CONTACTS AND ENQURIES TO CRM </w:t>
            </w:r>
          </w:p>
        </w:tc>
      </w:tr>
      <w:tr w:rsidR="00922299" w14:paraId="666F3403" w14:textId="77777777" w:rsidTr="00922299">
        <w:tc>
          <w:tcPr>
            <w:tcW w:w="2547" w:type="dxa"/>
          </w:tcPr>
          <w:p w14:paraId="093A9877" w14:textId="3141BF58" w:rsidR="00922299" w:rsidRDefault="00922299" w:rsidP="0062736F">
            <w:r>
              <w:t>RESPONSIBLE/CRM AUTORITY:</w:t>
            </w:r>
          </w:p>
        </w:tc>
        <w:tc>
          <w:tcPr>
            <w:tcW w:w="6469" w:type="dxa"/>
          </w:tcPr>
          <w:p w14:paraId="27F7BF36" w14:textId="2FF77BFD" w:rsidR="00922299" w:rsidRDefault="00922299" w:rsidP="0062736F">
            <w:r>
              <w:t>ALL STAFF/ADVISOR STATUS</w:t>
            </w:r>
            <w:r w:rsidR="002719BC">
              <w:t xml:space="preserve"> </w:t>
            </w:r>
          </w:p>
        </w:tc>
      </w:tr>
    </w:tbl>
    <w:p w14:paraId="4ACD7433" w14:textId="7509213A" w:rsidR="009765C7" w:rsidRDefault="009765C7" w:rsidP="0062736F"/>
    <w:p w14:paraId="494868D1" w14:textId="20CBE5C6" w:rsidR="002719BC" w:rsidRDefault="00B65EE4" w:rsidP="002719B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53EC315" wp14:editId="5178B4CF">
            <wp:extent cx="6086475" cy="5419725"/>
            <wp:effectExtent l="0" t="0" r="47625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08E50EDD" w14:textId="77777777" w:rsidR="009765C7" w:rsidRDefault="009765C7" w:rsidP="002719BC">
      <w:pPr>
        <w:rPr>
          <w:noProof/>
        </w:rPr>
      </w:pPr>
      <w:r>
        <w:rPr>
          <w:noProof/>
        </w:rPr>
        <w:t xml:space="preserve">Notes: </w:t>
      </w:r>
    </w:p>
    <w:p w14:paraId="11D001A1" w14:textId="4A6BEC22" w:rsidR="009765C7" w:rsidRDefault="009765C7" w:rsidP="002719BC">
      <w:pPr>
        <w:rPr>
          <w:noProof/>
        </w:rPr>
      </w:pPr>
      <w:r>
        <w:rPr>
          <w:noProof/>
        </w:rPr>
        <w:t>To record activity against projects and enable MI data collection all activities/outputs must be recorded on an/the Enquiry.</w:t>
      </w:r>
    </w:p>
    <w:p w14:paraId="294EB04A" w14:textId="597902FF" w:rsidR="009765C7" w:rsidRDefault="009765C7" w:rsidP="002719BC">
      <w:pPr>
        <w:rPr>
          <w:noProof/>
        </w:rPr>
      </w:pPr>
      <w:r>
        <w:rPr>
          <w:noProof/>
        </w:rPr>
        <w:t xml:space="preserve">Per company it can have a number of Information Enquiries however only one Pledge Enquiry.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65ED6" w14:paraId="386E5643" w14:textId="77777777" w:rsidTr="00996FCE">
        <w:tc>
          <w:tcPr>
            <w:tcW w:w="9016" w:type="dxa"/>
            <w:gridSpan w:val="2"/>
          </w:tcPr>
          <w:p w14:paraId="7D0B5FFD" w14:textId="56D76CB5" w:rsidR="00C65ED6" w:rsidRDefault="00C65ED6" w:rsidP="00F43F7A">
            <w:pPr>
              <w:tabs>
                <w:tab w:val="left" w:pos="2010"/>
              </w:tabs>
            </w:pPr>
            <w:r>
              <w:t>FUTURE ACTION TO IMPROVE PROCESS/DELIVERABLES:</w:t>
            </w:r>
          </w:p>
        </w:tc>
      </w:tr>
      <w:tr w:rsidR="00C65ED6" w14:paraId="42DB38BC" w14:textId="77777777" w:rsidTr="00192A40">
        <w:tc>
          <w:tcPr>
            <w:tcW w:w="2972" w:type="dxa"/>
          </w:tcPr>
          <w:p w14:paraId="18FDF06B" w14:textId="71E9DEB8" w:rsidR="00C65ED6" w:rsidRDefault="00C65ED6" w:rsidP="00C65ED6">
            <w:pPr>
              <w:pStyle w:val="ListParagraph"/>
              <w:tabs>
                <w:tab w:val="left" w:pos="2010"/>
              </w:tabs>
            </w:pPr>
            <w:r>
              <w:t>Growth Hub (Core)</w:t>
            </w:r>
          </w:p>
        </w:tc>
        <w:tc>
          <w:tcPr>
            <w:tcW w:w="6044" w:type="dxa"/>
          </w:tcPr>
          <w:p w14:paraId="5A763505" w14:textId="77777777" w:rsidR="00C65ED6" w:rsidRDefault="00C65ED6" w:rsidP="00014E00">
            <w:pPr>
              <w:pStyle w:val="ListParagraph"/>
              <w:numPr>
                <w:ilvl w:val="0"/>
                <w:numId w:val="1"/>
              </w:numPr>
              <w:tabs>
                <w:tab w:val="left" w:pos="2010"/>
              </w:tabs>
            </w:pPr>
            <w:r>
              <w:t>Integrated IDB template and process</w:t>
            </w:r>
          </w:p>
          <w:p w14:paraId="4E00C271" w14:textId="77777777" w:rsidR="00C65ED6" w:rsidRDefault="00C65ED6" w:rsidP="00014E00">
            <w:pPr>
              <w:pStyle w:val="ListParagraph"/>
              <w:numPr>
                <w:ilvl w:val="0"/>
                <w:numId w:val="1"/>
              </w:numPr>
              <w:tabs>
                <w:tab w:val="left" w:pos="2010"/>
              </w:tabs>
            </w:pPr>
            <w:r>
              <w:t>Automate Referral process</w:t>
            </w:r>
          </w:p>
          <w:p w14:paraId="7BF00ACC" w14:textId="73106581" w:rsidR="00C65ED6" w:rsidRDefault="00C65ED6" w:rsidP="00014E00">
            <w:pPr>
              <w:pStyle w:val="ListParagraph"/>
              <w:numPr>
                <w:ilvl w:val="0"/>
                <w:numId w:val="1"/>
              </w:numPr>
              <w:tabs>
                <w:tab w:val="left" w:pos="2010"/>
              </w:tabs>
            </w:pPr>
            <w:r>
              <w:t>Automate Satisfaction responses</w:t>
            </w:r>
          </w:p>
        </w:tc>
      </w:tr>
    </w:tbl>
    <w:p w14:paraId="41ADC2A6" w14:textId="29C4423E" w:rsidR="0062736F" w:rsidRDefault="0062736F" w:rsidP="0062736F">
      <w:pPr>
        <w:tabs>
          <w:tab w:val="left" w:pos="597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22299" w14:paraId="6029E7F5" w14:textId="77777777" w:rsidTr="00F43F7A">
        <w:tc>
          <w:tcPr>
            <w:tcW w:w="2547" w:type="dxa"/>
          </w:tcPr>
          <w:p w14:paraId="4DEFF08C" w14:textId="77777777" w:rsidR="00922299" w:rsidRDefault="00922299" w:rsidP="00F43F7A">
            <w:r>
              <w:t>BUSINESS PROCESS:</w:t>
            </w:r>
          </w:p>
        </w:tc>
        <w:tc>
          <w:tcPr>
            <w:tcW w:w="6469" w:type="dxa"/>
          </w:tcPr>
          <w:p w14:paraId="08EBFBDC" w14:textId="7A91257F" w:rsidR="00922299" w:rsidRDefault="003130BA" w:rsidP="00F43F7A">
            <w:r>
              <w:t>REPORTS &amp; MANAGEMENT INFORMATION</w:t>
            </w:r>
          </w:p>
        </w:tc>
      </w:tr>
      <w:tr w:rsidR="00922299" w14:paraId="08A4E44C" w14:textId="77777777" w:rsidTr="00F43F7A">
        <w:tc>
          <w:tcPr>
            <w:tcW w:w="2547" w:type="dxa"/>
          </w:tcPr>
          <w:p w14:paraId="42B49552" w14:textId="39B3D6FA" w:rsidR="00922299" w:rsidRDefault="00922299" w:rsidP="00F43F7A">
            <w:r>
              <w:t>RESPONSIBLE/CRM AUTHORITY:</w:t>
            </w:r>
          </w:p>
        </w:tc>
        <w:tc>
          <w:tcPr>
            <w:tcW w:w="6469" w:type="dxa"/>
          </w:tcPr>
          <w:p w14:paraId="24D1332C" w14:textId="2A86E0D0" w:rsidR="00922299" w:rsidRDefault="00922299" w:rsidP="00F43F7A">
            <w:r>
              <w:t>MANAGER STATUS</w:t>
            </w:r>
          </w:p>
        </w:tc>
      </w:tr>
    </w:tbl>
    <w:p w14:paraId="681E32BB" w14:textId="6CEF13C1" w:rsidR="0062736F" w:rsidRDefault="0062736F" w:rsidP="0062736F">
      <w:pPr>
        <w:tabs>
          <w:tab w:val="left" w:pos="5970"/>
        </w:tabs>
      </w:pPr>
    </w:p>
    <w:p w14:paraId="668E16A1" w14:textId="36610594" w:rsidR="0062736F" w:rsidRDefault="0062736F" w:rsidP="0062736F">
      <w:pPr>
        <w:tabs>
          <w:tab w:val="left" w:pos="5970"/>
        </w:tabs>
      </w:pPr>
      <w:r>
        <w:rPr>
          <w:noProof/>
        </w:rPr>
        <w:drawing>
          <wp:inline distT="0" distB="0" distL="0" distR="0" wp14:anchorId="310B9F35" wp14:editId="10B2EE99">
            <wp:extent cx="5731510" cy="3714750"/>
            <wp:effectExtent l="0" t="0" r="0" b="0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4D1DA168" w14:textId="04C5FCCF" w:rsidR="0062736F" w:rsidRDefault="0062736F" w:rsidP="0062736F">
      <w:pPr>
        <w:tabs>
          <w:tab w:val="left" w:pos="5970"/>
        </w:tabs>
      </w:pPr>
    </w:p>
    <w:p w14:paraId="3A804580" w14:textId="0DFB0187" w:rsidR="0062736F" w:rsidRDefault="0062736F" w:rsidP="0062736F">
      <w:pPr>
        <w:tabs>
          <w:tab w:val="left" w:pos="597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2"/>
        <w:gridCol w:w="5144"/>
      </w:tblGrid>
      <w:tr w:rsidR="00192A40" w14:paraId="6293761E" w14:textId="77777777" w:rsidTr="00C0683B">
        <w:tc>
          <w:tcPr>
            <w:tcW w:w="9016" w:type="dxa"/>
            <w:gridSpan w:val="2"/>
          </w:tcPr>
          <w:p w14:paraId="14858D89" w14:textId="09AEC9B8" w:rsidR="00192A40" w:rsidRDefault="00192A40" w:rsidP="00F43F7A">
            <w:pPr>
              <w:tabs>
                <w:tab w:val="left" w:pos="2010"/>
              </w:tabs>
            </w:pPr>
            <w:r>
              <w:t>FUTURE ACTION TO IMPROVE PROCESS/DELIVERABLES</w:t>
            </w:r>
          </w:p>
        </w:tc>
      </w:tr>
      <w:tr w:rsidR="00192A40" w14:paraId="13A76EE9" w14:textId="77777777" w:rsidTr="00192A40">
        <w:tc>
          <w:tcPr>
            <w:tcW w:w="3872" w:type="dxa"/>
          </w:tcPr>
          <w:p w14:paraId="756578D5" w14:textId="77777777" w:rsidR="00192A40" w:rsidRDefault="00192A40" w:rsidP="00F43F7A">
            <w:pPr>
              <w:pStyle w:val="ListParagraph"/>
              <w:tabs>
                <w:tab w:val="left" w:pos="2010"/>
              </w:tabs>
            </w:pPr>
            <w:r>
              <w:t>Growth Hub (Core)</w:t>
            </w:r>
          </w:p>
        </w:tc>
        <w:tc>
          <w:tcPr>
            <w:tcW w:w="5144" w:type="dxa"/>
          </w:tcPr>
          <w:p w14:paraId="000D2740" w14:textId="1DEB024D" w:rsidR="00192A40" w:rsidRDefault="00E5401F" w:rsidP="00F43F7A">
            <w:pPr>
              <w:pStyle w:val="ListParagraph"/>
              <w:numPr>
                <w:ilvl w:val="0"/>
                <w:numId w:val="1"/>
              </w:numPr>
              <w:tabs>
                <w:tab w:val="left" w:pos="2010"/>
              </w:tabs>
            </w:pPr>
            <w:r>
              <w:t xml:space="preserve">Enable </w:t>
            </w:r>
            <w:r w:rsidR="009765C7">
              <w:t xml:space="preserve">appropriate other users </w:t>
            </w:r>
            <w:r>
              <w:t>access to reports</w:t>
            </w:r>
          </w:p>
        </w:tc>
      </w:tr>
      <w:tr w:rsidR="00192A40" w14:paraId="22A53637" w14:textId="77777777" w:rsidTr="00192A40">
        <w:tc>
          <w:tcPr>
            <w:tcW w:w="3872" w:type="dxa"/>
          </w:tcPr>
          <w:p w14:paraId="19569E04" w14:textId="77777777" w:rsidR="00192A40" w:rsidRDefault="00192A40" w:rsidP="00F43F7A">
            <w:pPr>
              <w:pStyle w:val="ListParagraph"/>
              <w:tabs>
                <w:tab w:val="left" w:pos="2010"/>
              </w:tabs>
            </w:pPr>
            <w:r>
              <w:t>Growth Hub (Pledge)</w:t>
            </w:r>
          </w:p>
        </w:tc>
        <w:tc>
          <w:tcPr>
            <w:tcW w:w="5144" w:type="dxa"/>
          </w:tcPr>
          <w:p w14:paraId="0754A0A4" w14:textId="7AA41907" w:rsidR="00192A40" w:rsidRDefault="003130BA" w:rsidP="00F43F7A">
            <w:pPr>
              <w:pStyle w:val="ListParagraph"/>
              <w:numPr>
                <w:ilvl w:val="0"/>
                <w:numId w:val="1"/>
              </w:numPr>
              <w:tabs>
                <w:tab w:val="left" w:pos="2010"/>
              </w:tabs>
            </w:pPr>
            <w:r>
              <w:t>Set up view for all users</w:t>
            </w:r>
          </w:p>
          <w:p w14:paraId="45A27AEC" w14:textId="77777777" w:rsidR="003130BA" w:rsidRDefault="003130BA" w:rsidP="009765C7">
            <w:pPr>
              <w:pStyle w:val="ListParagraph"/>
              <w:numPr>
                <w:ilvl w:val="0"/>
                <w:numId w:val="1"/>
              </w:numPr>
              <w:tabs>
                <w:tab w:val="left" w:pos="2010"/>
              </w:tabs>
            </w:pPr>
            <w:r>
              <w:t>Set up engagement reports for manager</w:t>
            </w:r>
          </w:p>
          <w:p w14:paraId="2AF8B785" w14:textId="7B07A3AA" w:rsidR="009765C7" w:rsidRDefault="009765C7" w:rsidP="009765C7">
            <w:pPr>
              <w:pStyle w:val="ListParagraph"/>
              <w:numPr>
                <w:ilvl w:val="0"/>
                <w:numId w:val="1"/>
              </w:numPr>
              <w:tabs>
                <w:tab w:val="left" w:pos="2010"/>
              </w:tabs>
            </w:pPr>
            <w:r>
              <w:t>Enable Pledge Manager access to reports</w:t>
            </w:r>
          </w:p>
        </w:tc>
      </w:tr>
      <w:tr w:rsidR="00192A40" w14:paraId="248611E2" w14:textId="77777777" w:rsidTr="00192A40">
        <w:tc>
          <w:tcPr>
            <w:tcW w:w="3872" w:type="dxa"/>
          </w:tcPr>
          <w:p w14:paraId="371D9587" w14:textId="77777777" w:rsidR="00192A40" w:rsidRDefault="00192A40" w:rsidP="00F43F7A">
            <w:pPr>
              <w:pStyle w:val="ListParagraph"/>
              <w:tabs>
                <w:tab w:val="left" w:pos="2010"/>
              </w:tabs>
            </w:pPr>
            <w:r>
              <w:t>LEP Policy</w:t>
            </w:r>
          </w:p>
        </w:tc>
        <w:tc>
          <w:tcPr>
            <w:tcW w:w="5144" w:type="dxa"/>
          </w:tcPr>
          <w:p w14:paraId="04FE22B4" w14:textId="22ED6310" w:rsidR="00192A40" w:rsidRDefault="00E5401F" w:rsidP="00F43F7A">
            <w:pPr>
              <w:pStyle w:val="ListParagraph"/>
              <w:numPr>
                <w:ilvl w:val="0"/>
                <w:numId w:val="1"/>
              </w:numPr>
              <w:tabs>
                <w:tab w:val="left" w:pos="2010"/>
              </w:tabs>
            </w:pPr>
            <w:r>
              <w:t>tbc</w:t>
            </w:r>
          </w:p>
        </w:tc>
      </w:tr>
    </w:tbl>
    <w:p w14:paraId="71764227" w14:textId="761541DF" w:rsidR="00014E00" w:rsidRDefault="00014E00" w:rsidP="0062736F">
      <w:pPr>
        <w:tabs>
          <w:tab w:val="left" w:pos="5970"/>
        </w:tabs>
      </w:pPr>
    </w:p>
    <w:p w14:paraId="288D061E" w14:textId="45307B59" w:rsidR="00014E00" w:rsidRDefault="00014E00" w:rsidP="0062736F">
      <w:pPr>
        <w:tabs>
          <w:tab w:val="left" w:pos="5970"/>
        </w:tabs>
      </w:pPr>
    </w:p>
    <w:p w14:paraId="6FF8E5FD" w14:textId="3A9C00E3" w:rsidR="00014E00" w:rsidRDefault="00014E00" w:rsidP="0062736F">
      <w:pPr>
        <w:tabs>
          <w:tab w:val="left" w:pos="5970"/>
        </w:tabs>
      </w:pPr>
    </w:p>
    <w:p w14:paraId="0DDAE68D" w14:textId="21CB59C9" w:rsidR="00014E00" w:rsidRDefault="00014E00" w:rsidP="0062736F">
      <w:pPr>
        <w:tabs>
          <w:tab w:val="left" w:pos="5970"/>
        </w:tabs>
      </w:pPr>
    </w:p>
    <w:p w14:paraId="11402E18" w14:textId="6634F96D" w:rsidR="00014E00" w:rsidRDefault="00014E00" w:rsidP="0062736F">
      <w:pPr>
        <w:tabs>
          <w:tab w:val="left" w:pos="5970"/>
        </w:tabs>
      </w:pPr>
    </w:p>
    <w:p w14:paraId="1951B8F8" w14:textId="6F31CAEC" w:rsidR="00014E00" w:rsidRDefault="00014E00" w:rsidP="0062736F">
      <w:pPr>
        <w:tabs>
          <w:tab w:val="left" w:pos="5970"/>
        </w:tabs>
      </w:pPr>
    </w:p>
    <w:p w14:paraId="6442AEDA" w14:textId="6D3AC96B" w:rsidR="00014E00" w:rsidRDefault="00014E00" w:rsidP="0062736F">
      <w:pPr>
        <w:tabs>
          <w:tab w:val="left" w:pos="5970"/>
        </w:tabs>
      </w:pPr>
    </w:p>
    <w:p w14:paraId="034E011D" w14:textId="628D7718" w:rsidR="00014E00" w:rsidRDefault="00014E00" w:rsidP="0062736F">
      <w:pPr>
        <w:tabs>
          <w:tab w:val="left" w:pos="5970"/>
        </w:tabs>
      </w:pPr>
    </w:p>
    <w:p w14:paraId="681ED173" w14:textId="015611AE" w:rsidR="00014E00" w:rsidRDefault="00014E00" w:rsidP="0062736F">
      <w:pPr>
        <w:tabs>
          <w:tab w:val="left" w:pos="5970"/>
        </w:tabs>
      </w:pPr>
    </w:p>
    <w:p w14:paraId="5DF0FF13" w14:textId="017664F5" w:rsidR="00014E00" w:rsidRDefault="00014E00" w:rsidP="0062736F">
      <w:pPr>
        <w:tabs>
          <w:tab w:val="left" w:pos="597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14E00" w14:paraId="2F367CC1" w14:textId="77777777" w:rsidTr="00F43F7A">
        <w:tc>
          <w:tcPr>
            <w:tcW w:w="2547" w:type="dxa"/>
          </w:tcPr>
          <w:p w14:paraId="110E4409" w14:textId="77777777" w:rsidR="00014E00" w:rsidRDefault="00014E00" w:rsidP="00F43F7A">
            <w:bookmarkStart w:id="0" w:name="_Hlk19022518"/>
            <w:r>
              <w:t>BUSINESS PROCESS:</w:t>
            </w:r>
          </w:p>
        </w:tc>
        <w:tc>
          <w:tcPr>
            <w:tcW w:w="6469" w:type="dxa"/>
          </w:tcPr>
          <w:p w14:paraId="6B54CC82" w14:textId="2E558A06" w:rsidR="00014E00" w:rsidRDefault="00014E00" w:rsidP="00F43F7A">
            <w:r>
              <w:t>MARKETING AND DISTRIBUTION LISTS</w:t>
            </w:r>
          </w:p>
        </w:tc>
      </w:tr>
      <w:tr w:rsidR="00014E00" w14:paraId="385D0275" w14:textId="77777777" w:rsidTr="00F43F7A">
        <w:tc>
          <w:tcPr>
            <w:tcW w:w="2547" w:type="dxa"/>
          </w:tcPr>
          <w:p w14:paraId="585CD6BF" w14:textId="77777777" w:rsidR="00014E00" w:rsidRDefault="00014E00" w:rsidP="00F43F7A">
            <w:r>
              <w:t>RESPONSIBLE/CRM AUTHORITY:</w:t>
            </w:r>
          </w:p>
        </w:tc>
        <w:tc>
          <w:tcPr>
            <w:tcW w:w="6469" w:type="dxa"/>
          </w:tcPr>
          <w:p w14:paraId="7CA74708" w14:textId="77777777" w:rsidR="00014E00" w:rsidRDefault="00014E00" w:rsidP="00F43F7A">
            <w:r>
              <w:t>MANAGER STATUS</w:t>
            </w:r>
          </w:p>
        </w:tc>
      </w:tr>
      <w:bookmarkEnd w:id="0"/>
    </w:tbl>
    <w:p w14:paraId="2550C53E" w14:textId="26AB95AB" w:rsidR="00014E00" w:rsidRDefault="00014E00" w:rsidP="00014E00"/>
    <w:p w14:paraId="6BFACCFD" w14:textId="15ED44B0" w:rsidR="00014E00" w:rsidRDefault="00014E00" w:rsidP="00014E00">
      <w:pPr>
        <w:tabs>
          <w:tab w:val="left" w:pos="3915"/>
        </w:tabs>
        <w:rPr>
          <w:noProof/>
        </w:rPr>
      </w:pPr>
      <w:r>
        <w:rPr>
          <w:noProof/>
        </w:rPr>
        <w:drawing>
          <wp:inline distT="0" distB="0" distL="0" distR="0" wp14:anchorId="647A0D6D" wp14:editId="4C3C1385">
            <wp:extent cx="5731510" cy="5776357"/>
            <wp:effectExtent l="0" t="0" r="21590" b="0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2"/>
        <w:gridCol w:w="5144"/>
      </w:tblGrid>
      <w:tr w:rsidR="00192A40" w14:paraId="2373DD54" w14:textId="77777777" w:rsidTr="00F43F7A">
        <w:tc>
          <w:tcPr>
            <w:tcW w:w="9016" w:type="dxa"/>
            <w:gridSpan w:val="2"/>
          </w:tcPr>
          <w:p w14:paraId="0ADB8B18" w14:textId="77777777" w:rsidR="00192A40" w:rsidRDefault="00192A40" w:rsidP="00F43F7A">
            <w:pPr>
              <w:tabs>
                <w:tab w:val="left" w:pos="2010"/>
              </w:tabs>
            </w:pPr>
            <w:r>
              <w:t>FUTURE ACTION TO IMPROVE PROCESS/DELIVERABLES</w:t>
            </w:r>
          </w:p>
        </w:tc>
      </w:tr>
      <w:tr w:rsidR="00F13506" w14:paraId="6E8914A5" w14:textId="77777777" w:rsidTr="00F43F7A">
        <w:tc>
          <w:tcPr>
            <w:tcW w:w="3872" w:type="dxa"/>
          </w:tcPr>
          <w:p w14:paraId="1064D2B1" w14:textId="77777777" w:rsidR="00F13506" w:rsidRDefault="00F13506" w:rsidP="00F43F7A">
            <w:pPr>
              <w:pStyle w:val="ListParagraph"/>
              <w:tabs>
                <w:tab w:val="left" w:pos="2010"/>
              </w:tabs>
            </w:pPr>
            <w:r>
              <w:t>Growth Hub (Core)</w:t>
            </w:r>
          </w:p>
          <w:p w14:paraId="06F394B7" w14:textId="77777777" w:rsidR="00F13506" w:rsidRDefault="00F13506" w:rsidP="00F43F7A">
            <w:pPr>
              <w:pStyle w:val="ListParagraph"/>
              <w:tabs>
                <w:tab w:val="left" w:pos="2010"/>
              </w:tabs>
            </w:pPr>
            <w:r>
              <w:t>Growth Hub (Pledge)</w:t>
            </w:r>
          </w:p>
          <w:p w14:paraId="2EFEAF8A" w14:textId="499CDDBD" w:rsidR="00F13506" w:rsidRDefault="00F13506" w:rsidP="00F43F7A">
            <w:pPr>
              <w:pStyle w:val="ListParagraph"/>
              <w:tabs>
                <w:tab w:val="left" w:pos="2010"/>
              </w:tabs>
            </w:pPr>
            <w:r>
              <w:t>LEP Policy</w:t>
            </w:r>
          </w:p>
        </w:tc>
        <w:tc>
          <w:tcPr>
            <w:tcW w:w="5144" w:type="dxa"/>
          </w:tcPr>
          <w:p w14:paraId="40EA2389" w14:textId="77777777" w:rsidR="00F13506" w:rsidRDefault="00F13506" w:rsidP="00F43F7A">
            <w:pPr>
              <w:pStyle w:val="ListParagraph"/>
              <w:numPr>
                <w:ilvl w:val="0"/>
                <w:numId w:val="1"/>
              </w:numPr>
              <w:tabs>
                <w:tab w:val="left" w:pos="2010"/>
              </w:tabs>
            </w:pPr>
            <w:r>
              <w:t>Integrate Mailchimp</w:t>
            </w:r>
          </w:p>
          <w:p w14:paraId="0D9C7009" w14:textId="77777777" w:rsidR="00F13506" w:rsidRDefault="00F13506" w:rsidP="00F43F7A">
            <w:pPr>
              <w:pStyle w:val="ListParagraph"/>
              <w:numPr>
                <w:ilvl w:val="0"/>
                <w:numId w:val="1"/>
              </w:numPr>
              <w:tabs>
                <w:tab w:val="left" w:pos="2010"/>
              </w:tabs>
            </w:pPr>
            <w:r>
              <w:t>Integrate Eventbrite</w:t>
            </w:r>
          </w:p>
          <w:p w14:paraId="7BA11AAB" w14:textId="35415429" w:rsidR="00F13506" w:rsidRDefault="00F13506" w:rsidP="00F43F7A">
            <w:pPr>
              <w:pStyle w:val="ListParagraph"/>
              <w:numPr>
                <w:ilvl w:val="0"/>
                <w:numId w:val="1"/>
              </w:numPr>
              <w:tabs>
                <w:tab w:val="left" w:pos="2010"/>
              </w:tabs>
            </w:pPr>
            <w:r>
              <w:t>Integrate Surveymonkey</w:t>
            </w:r>
          </w:p>
        </w:tc>
      </w:tr>
    </w:tbl>
    <w:p w14:paraId="26A3214E" w14:textId="7A4CAB1F" w:rsidR="00014E00" w:rsidRDefault="00014E00" w:rsidP="00014E00">
      <w:pPr>
        <w:tabs>
          <w:tab w:val="left" w:pos="2010"/>
        </w:tabs>
      </w:pPr>
    </w:p>
    <w:p w14:paraId="6A4DCA9B" w14:textId="4562905F" w:rsidR="009765C7" w:rsidRDefault="009765C7" w:rsidP="00014E00">
      <w:pPr>
        <w:tabs>
          <w:tab w:val="left" w:pos="2010"/>
        </w:tabs>
      </w:pPr>
    </w:p>
    <w:p w14:paraId="71497436" w14:textId="29FC2472" w:rsidR="009765C7" w:rsidRDefault="009765C7" w:rsidP="00014E00">
      <w:pPr>
        <w:tabs>
          <w:tab w:val="left" w:pos="201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765C7" w14:paraId="27EFBE8F" w14:textId="77777777" w:rsidTr="00E84630">
        <w:tc>
          <w:tcPr>
            <w:tcW w:w="2547" w:type="dxa"/>
          </w:tcPr>
          <w:p w14:paraId="2D6D6239" w14:textId="77777777" w:rsidR="009765C7" w:rsidRDefault="009765C7" w:rsidP="00E84630">
            <w:r>
              <w:t>BUSINESS PROCESS:</w:t>
            </w:r>
          </w:p>
        </w:tc>
        <w:tc>
          <w:tcPr>
            <w:tcW w:w="6469" w:type="dxa"/>
          </w:tcPr>
          <w:p w14:paraId="585DF794" w14:textId="121A73F6" w:rsidR="009765C7" w:rsidRDefault="009765C7" w:rsidP="00E84630">
            <w:r>
              <w:t>REFERRAL PROCESS ACROSS PROJECTS</w:t>
            </w:r>
          </w:p>
        </w:tc>
      </w:tr>
      <w:tr w:rsidR="009765C7" w14:paraId="658D35AD" w14:textId="77777777" w:rsidTr="00E84630">
        <w:tc>
          <w:tcPr>
            <w:tcW w:w="2547" w:type="dxa"/>
          </w:tcPr>
          <w:p w14:paraId="336E4CF7" w14:textId="1BDF56DF" w:rsidR="009765C7" w:rsidRDefault="009765C7" w:rsidP="00E84630">
            <w:r>
              <w:t>RESPONSIBLE:</w:t>
            </w:r>
          </w:p>
        </w:tc>
        <w:tc>
          <w:tcPr>
            <w:tcW w:w="6469" w:type="dxa"/>
          </w:tcPr>
          <w:p w14:paraId="298B717B" w14:textId="3BF4B55B" w:rsidR="009765C7" w:rsidRDefault="009765C7" w:rsidP="00E84630">
            <w:r>
              <w:t>ALL TEAM MEMBERS</w:t>
            </w:r>
          </w:p>
        </w:tc>
      </w:tr>
    </w:tbl>
    <w:p w14:paraId="490EE163" w14:textId="35DE2759" w:rsidR="009765C7" w:rsidRDefault="009765C7" w:rsidP="00014E00">
      <w:pPr>
        <w:tabs>
          <w:tab w:val="left" w:pos="2010"/>
        </w:tabs>
      </w:pPr>
    </w:p>
    <w:p w14:paraId="26985029" w14:textId="24173BF7" w:rsidR="009765C7" w:rsidRDefault="008D2E39" w:rsidP="00014E00">
      <w:pPr>
        <w:tabs>
          <w:tab w:val="left" w:pos="2010"/>
        </w:tabs>
      </w:pPr>
      <w:r>
        <w:rPr>
          <w:noProof/>
        </w:rPr>
        <w:drawing>
          <wp:inline distT="0" distB="0" distL="0" distR="0" wp14:anchorId="6AAB39CD" wp14:editId="054B544E">
            <wp:extent cx="4295775" cy="2295525"/>
            <wp:effectExtent l="0" t="0" r="0" b="952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14:paraId="2A643C63" w14:textId="32CBD6EF" w:rsidR="004704FD" w:rsidRDefault="004704FD" w:rsidP="00014E00">
      <w:pPr>
        <w:tabs>
          <w:tab w:val="left" w:pos="2010"/>
        </w:tabs>
      </w:pPr>
      <w:r>
        <w:rPr>
          <w:noProof/>
        </w:rPr>
        <w:drawing>
          <wp:inline distT="0" distB="0" distL="0" distR="0" wp14:anchorId="7556F840" wp14:editId="4BD75637">
            <wp:extent cx="4095750" cy="2314575"/>
            <wp:effectExtent l="19050" t="0" r="7620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14:paraId="51014E23" w14:textId="5FA0AA2B" w:rsidR="004704FD" w:rsidRDefault="004704FD" w:rsidP="00014E00">
      <w:pPr>
        <w:tabs>
          <w:tab w:val="left" w:pos="2010"/>
        </w:tabs>
      </w:pPr>
      <w:r>
        <w:rPr>
          <w:noProof/>
        </w:rPr>
        <w:drawing>
          <wp:inline distT="0" distB="0" distL="0" distR="0" wp14:anchorId="31AD1A93" wp14:editId="1218CF1A">
            <wp:extent cx="4362450" cy="2324100"/>
            <wp:effectExtent l="0" t="0" r="0" b="190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p w14:paraId="60842BEC" w14:textId="018F3D05" w:rsidR="004704FD" w:rsidRDefault="004704FD" w:rsidP="00014E00">
      <w:pPr>
        <w:tabs>
          <w:tab w:val="left" w:pos="2010"/>
        </w:tabs>
      </w:pPr>
    </w:p>
    <w:p w14:paraId="43C95228" w14:textId="797D0F45" w:rsidR="004704FD" w:rsidRDefault="004704FD" w:rsidP="00014E00">
      <w:pPr>
        <w:tabs>
          <w:tab w:val="left" w:pos="2010"/>
        </w:tabs>
      </w:pPr>
    </w:p>
    <w:p w14:paraId="065F9FD3" w14:textId="77777777" w:rsidR="00B6265D" w:rsidRDefault="00B6265D" w:rsidP="002E03C4">
      <w:pPr>
        <w:sectPr w:rsidR="00B6265D" w:rsidSect="0093290A">
          <w:headerReference w:type="default" r:id="rId42"/>
          <w:footerReference w:type="default" r:id="rId43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CA6716E" w14:textId="18B96D5D" w:rsidR="002E03C4" w:rsidRPr="002E03C4" w:rsidRDefault="00016FF4" w:rsidP="00016FF4">
      <w:bookmarkStart w:id="1" w:name="_GoBack"/>
      <w:bookmarkEnd w:id="1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96F1F59" wp14:editId="34EC1AC5">
                <wp:simplePos x="0" y="0"/>
                <wp:positionH relativeFrom="column">
                  <wp:posOffset>-495300</wp:posOffset>
                </wp:positionH>
                <wp:positionV relativeFrom="paragraph">
                  <wp:posOffset>209550</wp:posOffset>
                </wp:positionV>
                <wp:extent cx="9934575" cy="54483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4575" cy="544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33FF9" w14:textId="54642A54" w:rsidR="00016FF4" w:rsidRDefault="00016F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DFBAF3" wp14:editId="6115493B">
                                  <wp:extent cx="9809834" cy="5200650"/>
                                  <wp:effectExtent l="0" t="0" r="127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44414" cy="52189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F1F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pt;margin-top:16.5pt;width:782.25pt;height:42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" stroked="f">
                <v:textbox>
                  <w:txbxContent>
                    <w:p w14:paraId="4CE33FF9" w14:textId="54642A54" w:rsidR="00016FF4" w:rsidRDefault="00016FF4">
                      <w:r>
                        <w:rPr>
                          <w:noProof/>
                        </w:rPr>
                        <w:drawing>
                          <wp:inline distT="0" distB="0" distL="0" distR="0" wp14:anchorId="22DFBAF3" wp14:editId="6115493B">
                            <wp:extent cx="9809834" cy="5200650"/>
                            <wp:effectExtent l="0" t="0" r="127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44414" cy="52189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E03C4" w:rsidRPr="002E03C4" w:rsidSect="00B6265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7B581" w14:textId="77777777" w:rsidR="00161401" w:rsidRDefault="00161401" w:rsidP="00CB18D1">
      <w:pPr>
        <w:spacing w:after="0" w:line="240" w:lineRule="auto"/>
      </w:pPr>
      <w:r>
        <w:separator/>
      </w:r>
    </w:p>
  </w:endnote>
  <w:endnote w:type="continuationSeparator" w:id="0">
    <w:p w14:paraId="44528B62" w14:textId="77777777" w:rsidR="00161401" w:rsidRDefault="00161401" w:rsidP="00CB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941913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68864F0" w14:textId="77777777" w:rsidR="006E269C" w:rsidRDefault="006E269C">
            <w:pPr>
              <w:pStyle w:val="Foo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1DF975D0" w14:textId="72BC4D06" w:rsidR="006E269C" w:rsidRDefault="00161401">
            <w:pPr>
              <w:pStyle w:val="Footer"/>
            </w:pPr>
          </w:p>
        </w:sdtContent>
      </w:sdt>
    </w:sdtContent>
  </w:sdt>
  <w:p w14:paraId="5B0EA583" w14:textId="77777777" w:rsidR="006E269C" w:rsidRDefault="006E2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FB516" w14:textId="77777777" w:rsidR="00161401" w:rsidRDefault="00161401" w:rsidP="00CB18D1">
      <w:pPr>
        <w:spacing w:after="0" w:line="240" w:lineRule="auto"/>
      </w:pPr>
      <w:r>
        <w:separator/>
      </w:r>
    </w:p>
  </w:footnote>
  <w:footnote w:type="continuationSeparator" w:id="0">
    <w:p w14:paraId="712B6B2D" w14:textId="77777777" w:rsidR="00161401" w:rsidRDefault="00161401" w:rsidP="00CB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A3DB0" w14:textId="4115F064" w:rsidR="006E269C" w:rsidRDefault="00A437E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F568E2" wp14:editId="01B408A5">
          <wp:simplePos x="0" y="0"/>
          <wp:positionH relativeFrom="column">
            <wp:posOffset>5152390</wp:posOffset>
          </wp:positionH>
          <wp:positionV relativeFrom="paragraph">
            <wp:posOffset>-421005</wp:posOffset>
          </wp:positionV>
          <wp:extent cx="1185545" cy="982345"/>
          <wp:effectExtent l="0" t="0" r="0" b="8255"/>
          <wp:wrapSquare wrapText="bothSides"/>
          <wp:docPr id="132" name="Picture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F1E0F94" wp14:editId="436E3D40">
          <wp:simplePos x="0" y="0"/>
          <wp:positionH relativeFrom="column">
            <wp:posOffset>-581025</wp:posOffset>
          </wp:positionH>
          <wp:positionV relativeFrom="paragraph">
            <wp:posOffset>-411480</wp:posOffset>
          </wp:positionV>
          <wp:extent cx="914400" cy="901700"/>
          <wp:effectExtent l="0" t="0" r="0" b="0"/>
          <wp:wrapSquare wrapText="bothSides"/>
          <wp:docPr id="133" name="Picture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3506">
      <w:t>BUSINESS PROCESS</w:t>
    </w:r>
  </w:p>
  <w:p w14:paraId="5A1EDFF7" w14:textId="09E8599A" w:rsidR="00F13506" w:rsidRDefault="00F13506">
    <w:pPr>
      <w:pStyle w:val="Header"/>
    </w:pPr>
    <w:r>
      <w:t>JOURNEY FLOW FOR ENGAGEMENT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F6266"/>
    <w:multiLevelType w:val="hybridMultilevel"/>
    <w:tmpl w:val="917A9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D1"/>
    <w:rsid w:val="00014E00"/>
    <w:rsid w:val="00016FF4"/>
    <w:rsid w:val="00161401"/>
    <w:rsid w:val="00192A40"/>
    <w:rsid w:val="002719BC"/>
    <w:rsid w:val="002E03C4"/>
    <w:rsid w:val="002E5B58"/>
    <w:rsid w:val="003130BA"/>
    <w:rsid w:val="004704FD"/>
    <w:rsid w:val="00472977"/>
    <w:rsid w:val="004A333D"/>
    <w:rsid w:val="0062736F"/>
    <w:rsid w:val="006E269C"/>
    <w:rsid w:val="00875078"/>
    <w:rsid w:val="008D2E39"/>
    <w:rsid w:val="00922299"/>
    <w:rsid w:val="0093290A"/>
    <w:rsid w:val="00960F02"/>
    <w:rsid w:val="009765C7"/>
    <w:rsid w:val="0099761E"/>
    <w:rsid w:val="00A437E8"/>
    <w:rsid w:val="00B6265D"/>
    <w:rsid w:val="00B65EE4"/>
    <w:rsid w:val="00B67B81"/>
    <w:rsid w:val="00BA09F7"/>
    <w:rsid w:val="00BA144E"/>
    <w:rsid w:val="00C65ED6"/>
    <w:rsid w:val="00CB18D1"/>
    <w:rsid w:val="00E5401F"/>
    <w:rsid w:val="00EC1003"/>
    <w:rsid w:val="00F1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8F7D0"/>
  <w15:chartTrackingRefBased/>
  <w15:docId w15:val="{AC3CA653-C72F-4A7A-875E-49E38DEC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8D1"/>
  </w:style>
  <w:style w:type="paragraph" w:styleId="Footer">
    <w:name w:val="footer"/>
    <w:basedOn w:val="Normal"/>
    <w:link w:val="FooterChar"/>
    <w:uiPriority w:val="99"/>
    <w:unhideWhenUsed/>
    <w:rsid w:val="00CB1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8D1"/>
  </w:style>
  <w:style w:type="table" w:styleId="TableGrid">
    <w:name w:val="Table Grid"/>
    <w:basedOn w:val="TableNormal"/>
    <w:uiPriority w:val="39"/>
    <w:rsid w:val="0092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E0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329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3290A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9" Type="http://schemas.openxmlformats.org/officeDocument/2006/relationships/diagramQuickStyle" Target="diagrams/quickStyle7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34" Type="http://schemas.openxmlformats.org/officeDocument/2006/relationships/diagramQuickStyle" Target="diagrams/quickStyle6.xml"/><Relationship Id="rId42" Type="http://schemas.openxmlformats.org/officeDocument/2006/relationships/header" Target="header1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41" Type="http://schemas.microsoft.com/office/2007/relationships/diagramDrawing" Target="diagrams/drawing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40" Type="http://schemas.openxmlformats.org/officeDocument/2006/relationships/diagramColors" Target="diagrams/colors7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4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4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09A10E-1371-43A4-8EDE-6229A45AAD77}" type="doc">
      <dgm:prSet loTypeId="urn:microsoft.com/office/officeart/2008/layout/RadialCluster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F4EF8924-E375-4451-BBED-81153163A18D}">
      <dgm:prSet phldrT="[Text]"/>
      <dgm:spPr>
        <a:xfrm>
          <a:off x="2423160" y="1366012"/>
          <a:ext cx="640080" cy="640080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CRM Dynamics 365</a:t>
          </a:r>
        </a:p>
      </dgm:t>
    </dgm:pt>
    <dgm:pt modelId="{2A1F3F72-521E-456D-91C2-C655B3550B01}" type="parTrans" cxnId="{6BF280D7-3F4F-45D3-BF0F-ABA4FDAE5A2B}">
      <dgm:prSet/>
      <dgm:spPr/>
      <dgm:t>
        <a:bodyPr/>
        <a:lstStyle/>
        <a:p>
          <a:endParaRPr lang="en-GB"/>
        </a:p>
      </dgm:t>
    </dgm:pt>
    <dgm:pt modelId="{22C8A5DA-D5B5-4575-8B0A-4B16AC47327A}" type="sibTrans" cxnId="{6BF280D7-3F4F-45D3-BF0F-ABA4FDAE5A2B}">
      <dgm:prSet/>
      <dgm:spPr/>
      <dgm:t>
        <a:bodyPr/>
        <a:lstStyle/>
        <a:p>
          <a:endParaRPr lang="en-GB"/>
        </a:p>
      </dgm:t>
    </dgm:pt>
    <dgm:pt modelId="{714CD75C-22E8-4898-8F4E-A5E24121128E}">
      <dgm:prSet phldrT="[Text]"/>
      <dgm:spPr>
        <a:xfrm>
          <a:off x="3402985" y="1243413"/>
          <a:ext cx="371477" cy="37147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Account</a:t>
          </a:r>
        </a:p>
      </dgm:t>
    </dgm:pt>
    <dgm:pt modelId="{5E61B9CB-7A70-4ADD-8CCC-DF3AEF39962C}" type="parTrans" cxnId="{4E3C31EF-9B35-48D0-B8E6-1561148C6F0F}">
      <dgm:prSet/>
      <dgm:spPr>
        <a:xfrm rot="20585963">
          <a:off x="3055572" y="1537199"/>
          <a:ext cx="35508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5081" y="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6AA60574-6FD0-4BCD-B076-1823938F06F9}" type="sibTrans" cxnId="{4E3C31EF-9B35-48D0-B8E6-1561148C6F0F}">
      <dgm:prSet/>
      <dgm:spPr/>
      <dgm:t>
        <a:bodyPr/>
        <a:lstStyle/>
        <a:p>
          <a:endParaRPr lang="en-GB"/>
        </a:p>
      </dgm:t>
    </dgm:pt>
    <dgm:pt modelId="{D6FC3B08-A44A-4210-A4DA-9E95F8B92318}">
      <dgm:prSet phldrT="[Text]"/>
      <dgm:spPr>
        <a:xfrm>
          <a:off x="3309380" y="2648197"/>
          <a:ext cx="307819" cy="307819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Enquiry </a:t>
          </a:r>
        </a:p>
      </dgm:t>
    </dgm:pt>
    <dgm:pt modelId="{60045F8C-8507-47DC-9972-0FA2A97ACF28}" type="parTrans" cxnId="{61674A36-01B3-4849-B874-5DB3B05EBEFC}">
      <dgm:prSet/>
      <dgm:spPr>
        <a:xfrm rot="3430168">
          <a:off x="2774760" y="2327144"/>
          <a:ext cx="764157" cy="0"/>
        </a:xfr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6AA5E360-A601-4C9F-8733-EADE826D43EB}" type="sibTrans" cxnId="{61674A36-01B3-4849-B874-5DB3B05EBEFC}">
      <dgm:prSet/>
      <dgm:spPr/>
      <dgm:t>
        <a:bodyPr/>
        <a:lstStyle/>
        <a:p>
          <a:endParaRPr lang="en-GB"/>
        </a:p>
      </dgm:t>
    </dgm:pt>
    <dgm:pt modelId="{324EA793-C5FD-433E-B3D1-3D38BA2916E9}">
      <dgm:prSet phldrT="[Text]"/>
      <dgm:spPr>
        <a:xfrm>
          <a:off x="1769546" y="1205249"/>
          <a:ext cx="428853" cy="428853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Contact</a:t>
          </a:r>
        </a:p>
      </dgm:t>
    </dgm:pt>
    <dgm:pt modelId="{5D6284D7-3DEC-4B84-86CB-70965C6F92E2}" type="parTrans" cxnId="{3EF43F50-CE7B-477E-B763-E18CE3F39874}">
      <dgm:prSet/>
      <dgm:spPr>
        <a:xfrm rot="11960012">
          <a:off x="2191683" y="1534336"/>
          <a:ext cx="238192" cy="0"/>
        </a:xfr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41259AF7-B2A8-4DB2-9C07-38DD2177DFD8}" type="sibTrans" cxnId="{3EF43F50-CE7B-477E-B763-E18CE3F39874}">
      <dgm:prSet/>
      <dgm:spPr/>
      <dgm:t>
        <a:bodyPr/>
        <a:lstStyle/>
        <a:p>
          <a:endParaRPr lang="en-GB"/>
        </a:p>
      </dgm:t>
    </dgm:pt>
    <dgm:pt modelId="{F6495EDA-14F8-4D34-8353-2A22EDFE2444}">
      <dgm:prSet phldrT="[Text]"/>
      <dgm:spPr>
        <a:xfrm>
          <a:off x="3683255" y="2864054"/>
          <a:ext cx="307819" cy="307819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Live</a:t>
          </a:r>
        </a:p>
      </dgm:t>
    </dgm:pt>
    <dgm:pt modelId="{AF20EF6A-C4EF-4C68-AFD8-B103EB978E70}" type="parTrans" cxnId="{174AFAD1-A21E-4B58-8AC8-3BCAAE639847}">
      <dgm:prSet/>
      <dgm:spPr>
        <a:xfrm rot="1800000">
          <a:off x="3612090" y="2910035"/>
          <a:ext cx="76275" cy="0"/>
        </a:xfr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34CBA460-4EBC-4033-B374-9EC95356A008}" type="sibTrans" cxnId="{174AFAD1-A21E-4B58-8AC8-3BCAAE639847}">
      <dgm:prSet/>
      <dgm:spPr/>
      <dgm:t>
        <a:bodyPr/>
        <a:lstStyle/>
        <a:p>
          <a:endParaRPr lang="en-GB"/>
        </a:p>
      </dgm:t>
    </dgm:pt>
    <dgm:pt modelId="{F38489FC-C514-46BB-AA05-66F9788E966E}">
      <dgm:prSet phldrT="[Text]"/>
      <dgm:spPr>
        <a:xfrm>
          <a:off x="2935504" y="2864054"/>
          <a:ext cx="307819" cy="307819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Resolved</a:t>
          </a:r>
        </a:p>
      </dgm:t>
    </dgm:pt>
    <dgm:pt modelId="{042D2438-3197-493A-A77C-F6C51284FA3A}" type="parTrans" cxnId="{25AB6803-6AA9-44FE-8E19-DC9A90094F2F}">
      <dgm:prSet/>
      <dgm:spPr>
        <a:xfrm rot="9000000">
          <a:off x="3238214" y="2910035"/>
          <a:ext cx="76275" cy="0"/>
        </a:xfr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509117E6-8764-4E34-904A-C4E52D5BF18A}" type="sibTrans" cxnId="{25AB6803-6AA9-44FE-8E19-DC9A90094F2F}">
      <dgm:prSet/>
      <dgm:spPr/>
      <dgm:t>
        <a:bodyPr/>
        <a:lstStyle/>
        <a:p>
          <a:endParaRPr lang="en-GB"/>
        </a:p>
      </dgm:t>
    </dgm:pt>
    <dgm:pt modelId="{A5313F9C-415F-4CA9-9DB6-CC2B0C1D6F19}">
      <dgm:prSet phldrT="[Text]"/>
      <dgm:spPr>
        <a:xfrm>
          <a:off x="1143732" y="1001909"/>
          <a:ext cx="428853" cy="428853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GDPR Status</a:t>
          </a:r>
        </a:p>
      </dgm:t>
    </dgm:pt>
    <dgm:pt modelId="{C0B2841F-896F-4DFA-BF75-91841E51C9C7}" type="parTrans" cxnId="{584AC8E3-D4FC-4E0B-B7FA-1718E9D78456}">
      <dgm:prSet/>
      <dgm:spPr>
        <a:xfrm rot="11880000">
          <a:off x="1567517" y="1318006"/>
          <a:ext cx="207096" cy="0"/>
        </a:xfr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3E5C102A-4B92-42CB-A0AB-2D2AEFDA07C2}" type="sibTrans" cxnId="{584AC8E3-D4FC-4E0B-B7FA-1718E9D78456}">
      <dgm:prSet/>
      <dgm:spPr/>
      <dgm:t>
        <a:bodyPr/>
        <a:lstStyle/>
        <a:p>
          <a:endParaRPr lang="en-GB"/>
        </a:p>
      </dgm:t>
    </dgm:pt>
    <dgm:pt modelId="{4578F4BB-6870-4D23-A941-6E836C683056}">
      <dgm:prSet phldrT="[Text]"/>
      <dgm:spPr>
        <a:xfrm>
          <a:off x="3633912" y="790195"/>
          <a:ext cx="371477" cy="371477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Marketing</a:t>
          </a:r>
        </a:p>
      </dgm:t>
    </dgm:pt>
    <dgm:pt modelId="{9AC75AB0-1458-4584-9D7C-D36539585224}" type="parTrans" cxnId="{5CFE7E1C-6381-487D-9440-DDC0CF57D4E8}">
      <dgm:prSet/>
      <dgm:spPr>
        <a:xfrm rot="17820000">
          <a:off x="3658317" y="1202543"/>
          <a:ext cx="91740" cy="0"/>
        </a:xfr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47CCD2D5-4785-4C22-8635-ADB2CB89ACAC}" type="sibTrans" cxnId="{5CFE7E1C-6381-487D-9440-DDC0CF57D4E8}">
      <dgm:prSet/>
      <dgm:spPr/>
      <dgm:t>
        <a:bodyPr/>
        <a:lstStyle/>
        <a:p>
          <a:endParaRPr lang="en-GB"/>
        </a:p>
      </dgm:t>
    </dgm:pt>
    <dgm:pt modelId="{130FFBC0-0B71-4F7D-9018-C789BFCCF6A6}">
      <dgm:prSet phldrT="[Text]"/>
      <dgm:spPr>
        <a:xfrm>
          <a:off x="3856204" y="1474340"/>
          <a:ext cx="371477" cy="371477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Account Management</a:t>
          </a:r>
        </a:p>
      </dgm:t>
    </dgm:pt>
    <dgm:pt modelId="{FB40ADFD-BCE8-417F-B380-92EEFB745D9B}" type="parTrans" cxnId="{6ACA0100-09BF-43B0-A510-72666AAF8FEC}">
      <dgm:prSet/>
      <dgm:spPr>
        <a:xfrm rot="1620000">
          <a:off x="3769463" y="1544615"/>
          <a:ext cx="91740" cy="0"/>
        </a:xfr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AC8FFDC8-07FD-4C41-B06F-3CB7AEAA59D6}" type="sibTrans" cxnId="{6ACA0100-09BF-43B0-A510-72666AAF8FEC}">
      <dgm:prSet/>
      <dgm:spPr/>
      <dgm:t>
        <a:bodyPr/>
        <a:lstStyle/>
        <a:p>
          <a:endParaRPr lang="en-GB"/>
        </a:p>
      </dgm:t>
    </dgm:pt>
    <dgm:pt modelId="{4BC88EFE-1A0A-4AF3-B8FC-EFBCE10AEF0C}">
      <dgm:prSet phldrT="[Text]"/>
      <dgm:spPr>
        <a:xfrm>
          <a:off x="3683255" y="2864054"/>
          <a:ext cx="307819" cy="307819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Support Referrals</a:t>
          </a:r>
        </a:p>
      </dgm:t>
    </dgm:pt>
    <dgm:pt modelId="{3D9FE039-4C69-444C-8DD9-9C36E4BE8750}" type="parTrans" cxnId="{F8C41366-C7DE-483F-AB9A-97525C1C6546}">
      <dgm:prSet/>
      <dgm:spPr/>
      <dgm:t>
        <a:bodyPr/>
        <a:lstStyle/>
        <a:p>
          <a:endParaRPr lang="en-GB"/>
        </a:p>
      </dgm:t>
    </dgm:pt>
    <dgm:pt modelId="{E2215DE9-0303-44FE-A239-3124BB11817D}" type="sibTrans" cxnId="{F8C41366-C7DE-483F-AB9A-97525C1C6546}">
      <dgm:prSet/>
      <dgm:spPr/>
      <dgm:t>
        <a:bodyPr/>
        <a:lstStyle/>
        <a:p>
          <a:endParaRPr lang="en-GB"/>
        </a:p>
      </dgm:t>
    </dgm:pt>
    <dgm:pt modelId="{16287426-FB06-4972-9D43-10758C9D8497}">
      <dgm:prSet/>
      <dgm:spPr>
        <a:xfrm>
          <a:off x="2935504" y="2864054"/>
          <a:ext cx="307819" cy="307819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Support Referrals</a:t>
          </a:r>
        </a:p>
      </dgm:t>
    </dgm:pt>
    <dgm:pt modelId="{1FC4A244-8A63-4682-8225-5DFF74B52E83}" type="parTrans" cxnId="{386E0E4C-4E76-4CB2-8952-A47613431F8D}">
      <dgm:prSet/>
      <dgm:spPr/>
      <dgm:t>
        <a:bodyPr/>
        <a:lstStyle/>
        <a:p>
          <a:endParaRPr lang="en-GB"/>
        </a:p>
      </dgm:t>
    </dgm:pt>
    <dgm:pt modelId="{A4F92298-0412-4442-8A4F-EFBFABE6620C}" type="sibTrans" cxnId="{386E0E4C-4E76-4CB2-8952-A47613431F8D}">
      <dgm:prSet/>
      <dgm:spPr/>
      <dgm:t>
        <a:bodyPr/>
        <a:lstStyle/>
        <a:p>
          <a:endParaRPr lang="en-GB"/>
        </a:p>
      </dgm:t>
    </dgm:pt>
    <dgm:pt modelId="{EF8D02DB-3C71-4AE0-B059-749ECC8AF13E}">
      <dgm:prSet/>
      <dgm:spPr>
        <a:xfrm>
          <a:off x="2035877" y="2209801"/>
          <a:ext cx="428853" cy="428853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Support Offers</a:t>
          </a:r>
        </a:p>
      </dgm:t>
    </dgm:pt>
    <dgm:pt modelId="{1A04E389-91E2-4074-A134-360297232252}" type="parTrans" cxnId="{5C88D67A-DA4D-494D-B122-92A52FE49790}">
      <dgm:prSet/>
      <dgm:spPr>
        <a:xfrm rot="7423913">
          <a:off x="2339018" y="2107946"/>
          <a:ext cx="244946" cy="0"/>
        </a:xfr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DD66E67D-04EC-40E9-B046-A1617ABB29E7}" type="sibTrans" cxnId="{5C88D67A-DA4D-494D-B122-92A52FE49790}">
      <dgm:prSet/>
      <dgm:spPr/>
      <dgm:t>
        <a:bodyPr/>
        <a:lstStyle/>
        <a:p>
          <a:endParaRPr lang="en-GB"/>
        </a:p>
      </dgm:t>
    </dgm:pt>
    <dgm:pt modelId="{BA1F63EC-C7AD-4815-BE6F-412F4A5A76CC}">
      <dgm:prSet/>
      <dgm:spPr>
        <a:xfrm>
          <a:off x="2121389" y="2749702"/>
          <a:ext cx="428853" cy="428853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Referrals </a:t>
          </a:r>
        </a:p>
      </dgm:t>
    </dgm:pt>
    <dgm:pt modelId="{E4152DD2-6786-4BFA-AFF5-7E6B36E17B86}" type="parTrans" cxnId="{94C0C2EE-086F-4D30-8C6D-34646BD73B5D}">
      <dgm:prSet/>
      <dgm:spPr>
        <a:xfrm rot="4860000">
          <a:off x="2236844" y="2694178"/>
          <a:ext cx="112431" cy="0"/>
        </a:xfr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BB71CCBE-5764-4DBF-8192-3001CDB29B96}" type="sibTrans" cxnId="{94C0C2EE-086F-4D30-8C6D-34646BD73B5D}">
      <dgm:prSet/>
      <dgm:spPr/>
      <dgm:t>
        <a:bodyPr/>
        <a:lstStyle/>
        <a:p>
          <a:endParaRPr lang="en-GB"/>
        </a:p>
      </dgm:t>
    </dgm:pt>
    <dgm:pt modelId="{71EC10A4-2086-4B58-8E35-9749C3AE3B40}">
      <dgm:prSet phldrT="[Text]"/>
      <dgm:spPr>
        <a:xfrm>
          <a:off x="3683255" y="2864054"/>
          <a:ext cx="307819" cy="307819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Activities</a:t>
          </a:r>
        </a:p>
      </dgm:t>
    </dgm:pt>
    <dgm:pt modelId="{90E76589-866F-4E5B-9DB3-6240649B8A26}" type="parTrans" cxnId="{BC09224D-2BC5-4A1F-AD0C-583F4B22BE65}">
      <dgm:prSet/>
      <dgm:spPr/>
      <dgm:t>
        <a:bodyPr/>
        <a:lstStyle/>
        <a:p>
          <a:endParaRPr lang="en-GB"/>
        </a:p>
      </dgm:t>
    </dgm:pt>
    <dgm:pt modelId="{5B9D56BB-E7F8-4A02-B466-B38A479B3D8D}" type="sibTrans" cxnId="{BC09224D-2BC5-4A1F-AD0C-583F4B22BE65}">
      <dgm:prSet/>
      <dgm:spPr/>
      <dgm:t>
        <a:bodyPr/>
        <a:lstStyle/>
        <a:p>
          <a:endParaRPr lang="en-GB"/>
        </a:p>
      </dgm:t>
    </dgm:pt>
    <dgm:pt modelId="{2C19C10F-C232-44CB-9B3A-1335E7B9FCC0}">
      <dgm:prSet/>
      <dgm:spPr>
        <a:xfrm>
          <a:off x="2935504" y="2864054"/>
          <a:ext cx="307819" cy="307819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Activities</a:t>
          </a:r>
        </a:p>
      </dgm:t>
    </dgm:pt>
    <dgm:pt modelId="{55D1923B-7D84-470E-92EE-D1127EA0DF72}" type="parTrans" cxnId="{C395EC61-E968-44E2-A56A-518EB79A5191}">
      <dgm:prSet/>
      <dgm:spPr/>
      <dgm:t>
        <a:bodyPr/>
        <a:lstStyle/>
        <a:p>
          <a:endParaRPr lang="en-GB"/>
        </a:p>
      </dgm:t>
    </dgm:pt>
    <dgm:pt modelId="{90321E76-BFDE-4B66-9086-E2F204A7F1AC}" type="sibTrans" cxnId="{C395EC61-E968-44E2-A56A-518EB79A5191}">
      <dgm:prSet/>
      <dgm:spPr/>
      <dgm:t>
        <a:bodyPr/>
        <a:lstStyle/>
        <a:p>
          <a:endParaRPr lang="en-GB"/>
        </a:p>
      </dgm:t>
    </dgm:pt>
    <dgm:pt modelId="{830DCF49-2DB6-4915-A99D-30F54712CEFB}">
      <dgm:prSet phldrT="[Text]"/>
      <dgm:spPr>
        <a:xfrm>
          <a:off x="3309380" y="2216482"/>
          <a:ext cx="307819" cy="307819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Surveys</a:t>
          </a:r>
        </a:p>
      </dgm:t>
    </dgm:pt>
    <dgm:pt modelId="{80EA0FFE-F8D0-454B-9026-4B8A1206F57E}" type="sibTrans" cxnId="{A1F19DC5-36F0-4430-95BE-85C95CCD6939}">
      <dgm:prSet/>
      <dgm:spPr/>
      <dgm:t>
        <a:bodyPr/>
        <a:lstStyle/>
        <a:p>
          <a:endParaRPr lang="en-GB"/>
        </a:p>
      </dgm:t>
    </dgm:pt>
    <dgm:pt modelId="{E7B9D702-879C-42B5-936A-F64480A5D3AD}" type="parTrans" cxnId="{A1F19DC5-36F0-4430-95BE-85C95CCD6939}">
      <dgm:prSet/>
      <dgm:spPr>
        <a:xfrm rot="16200000">
          <a:off x="3401342" y="2586249"/>
          <a:ext cx="123894" cy="0"/>
        </a:xfr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733FC99C-B358-4F10-9051-235C48615B09}">
      <dgm:prSet phldrT="[Text]"/>
      <dgm:spPr>
        <a:xfrm>
          <a:off x="2604576" y="411286"/>
          <a:ext cx="277247" cy="27724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MI</a:t>
          </a:r>
        </a:p>
      </dgm:t>
    </dgm:pt>
    <dgm:pt modelId="{350FAB7E-1472-4CA2-9040-6E785A9B3108}" type="parTrans" cxnId="{F830FEEC-4F8D-4FE6-A8DD-6648342A3144}">
      <dgm:prSet/>
      <dgm:spPr>
        <a:xfrm rot="16200000">
          <a:off x="2404460" y="1027273"/>
          <a:ext cx="67747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77478" y="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76E9FFC7-C967-4189-88DD-25C10A4C1169}" type="sibTrans" cxnId="{F830FEEC-4F8D-4FE6-A8DD-6648342A3144}">
      <dgm:prSet/>
      <dgm:spPr/>
      <dgm:t>
        <a:bodyPr/>
        <a:lstStyle/>
        <a:p>
          <a:endParaRPr lang="en-GB"/>
        </a:p>
      </dgm:t>
    </dgm:pt>
    <dgm:pt modelId="{EF37D334-9826-40FF-BCBE-1A3584013E1D}">
      <dgm:prSet phldrT="[Text]"/>
      <dgm:spPr>
        <a:xfrm>
          <a:off x="2604576" y="22206"/>
          <a:ext cx="277247" cy="27724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Delivery Reports</a:t>
          </a:r>
        </a:p>
      </dgm:t>
    </dgm:pt>
    <dgm:pt modelId="{F57A9505-BA6E-4E84-B7ED-D49EE39DC33A}" type="parTrans" cxnId="{6C08CC8D-255C-4287-BD25-EE2F3BACD66F}">
      <dgm:prSet/>
      <dgm:spPr>
        <a:xfrm rot="16200000">
          <a:off x="2687283" y="355370"/>
          <a:ext cx="11183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1833" y="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D2078919-B730-4084-9F95-F35652EACC1A}" type="sibTrans" cxnId="{6C08CC8D-255C-4287-BD25-EE2F3BACD66F}">
      <dgm:prSet/>
      <dgm:spPr/>
      <dgm:t>
        <a:bodyPr/>
        <a:lstStyle/>
        <a:p>
          <a:endParaRPr lang="en-GB"/>
        </a:p>
      </dgm:t>
    </dgm:pt>
    <dgm:pt modelId="{FB5D2B0C-5F8D-4A5D-AD9B-73E7A2C01B93}">
      <dgm:prSet phldrT="[Text]"/>
      <dgm:spPr>
        <a:xfrm>
          <a:off x="2941530" y="216746"/>
          <a:ext cx="277247" cy="27724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Project Data</a:t>
          </a:r>
        </a:p>
      </dgm:t>
    </dgm:pt>
    <dgm:pt modelId="{CE692D1E-DE85-4719-BE37-346F667A0845}" type="parTrans" cxnId="{4FA51C49-67BF-4D0F-A776-CDEB47117EB0}">
      <dgm:prSet/>
      <dgm:spPr>
        <a:xfrm rot="19800000">
          <a:off x="2877205" y="452640"/>
          <a:ext cx="6894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8943" y="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D848816D-25CF-4119-AAF4-C06B43DB9111}" type="sibTrans" cxnId="{4FA51C49-67BF-4D0F-A776-CDEB47117EB0}">
      <dgm:prSet/>
      <dgm:spPr/>
      <dgm:t>
        <a:bodyPr/>
        <a:lstStyle/>
        <a:p>
          <a:endParaRPr lang="en-GB"/>
        </a:p>
      </dgm:t>
    </dgm:pt>
    <dgm:pt modelId="{689708CE-C9A6-419D-B1E0-6392DB9398FC}">
      <dgm:prSet phldrT="[Text]"/>
      <dgm:spPr>
        <a:xfrm>
          <a:off x="2941530" y="605827"/>
          <a:ext cx="277247" cy="27724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Stratgic Reports</a:t>
          </a:r>
        </a:p>
      </dgm:t>
    </dgm:pt>
    <dgm:pt modelId="{ED81A055-ED55-431A-B040-9F9B928A5AA3}" type="parTrans" cxnId="{5751A6FD-9A87-413A-B642-03665EC3D061}">
      <dgm:prSet/>
      <dgm:spPr>
        <a:xfrm rot="1800000">
          <a:off x="2877205" y="647180"/>
          <a:ext cx="6894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8943" y="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5C6716B2-342A-4A57-89DA-F15C6A4F8139}" type="sibTrans" cxnId="{5751A6FD-9A87-413A-B642-03665EC3D061}">
      <dgm:prSet/>
      <dgm:spPr/>
      <dgm:t>
        <a:bodyPr/>
        <a:lstStyle/>
        <a:p>
          <a:endParaRPr lang="en-GB"/>
        </a:p>
      </dgm:t>
    </dgm:pt>
    <dgm:pt modelId="{3AB70680-7B89-4F1A-A01F-0572FD137B19}">
      <dgm:prSet phldrT="[Text]"/>
      <dgm:spPr>
        <a:xfrm>
          <a:off x="2604576" y="800367"/>
          <a:ext cx="277247" cy="27724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Tactical Reports</a:t>
          </a:r>
        </a:p>
      </dgm:t>
    </dgm:pt>
    <dgm:pt modelId="{4501C2C8-B279-466B-B1F7-F69F68080744}" type="parTrans" cxnId="{1ABEE188-55E4-432F-96C7-2EF48BFFD45D}">
      <dgm:prSet/>
      <dgm:spPr>
        <a:xfrm rot="5400000">
          <a:off x="2687283" y="744450"/>
          <a:ext cx="11183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1833" y="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8F325917-6707-435B-8B00-2AE3EAD5DE24}" type="sibTrans" cxnId="{1ABEE188-55E4-432F-96C7-2EF48BFFD45D}">
      <dgm:prSet/>
      <dgm:spPr/>
      <dgm:t>
        <a:bodyPr/>
        <a:lstStyle/>
        <a:p>
          <a:endParaRPr lang="en-GB"/>
        </a:p>
      </dgm:t>
    </dgm:pt>
    <dgm:pt modelId="{F52C395E-7989-4FA8-9ADF-73EE4E2A8755}">
      <dgm:prSet phldrT="[Text]"/>
      <dgm:spPr>
        <a:xfrm>
          <a:off x="2267622" y="605827"/>
          <a:ext cx="277247" cy="27724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Assets</a:t>
          </a:r>
        </a:p>
      </dgm:t>
    </dgm:pt>
    <dgm:pt modelId="{543DA160-9284-4480-AFA2-DB32936FCBA2}" type="parTrans" cxnId="{B1B9C23D-9C40-4D6C-901A-F11285EB7446}">
      <dgm:prSet/>
      <dgm:spPr>
        <a:xfrm rot="9000000">
          <a:off x="2540251" y="647180"/>
          <a:ext cx="6894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8943" y="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098F8EE1-C321-494A-8F0D-DC43979C3D9B}" type="sibTrans" cxnId="{B1B9C23D-9C40-4D6C-901A-F11285EB7446}">
      <dgm:prSet/>
      <dgm:spPr/>
      <dgm:t>
        <a:bodyPr/>
        <a:lstStyle/>
        <a:p>
          <a:endParaRPr lang="en-GB"/>
        </a:p>
      </dgm:t>
    </dgm:pt>
    <dgm:pt modelId="{6B970D80-1BE7-46F6-B1C3-6C9B734AB361}">
      <dgm:prSet phldrT="[Text]"/>
      <dgm:spPr>
        <a:xfrm>
          <a:off x="2267622" y="216746"/>
          <a:ext cx="277247" cy="27724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Licences</a:t>
          </a:r>
        </a:p>
      </dgm:t>
    </dgm:pt>
    <dgm:pt modelId="{B6BB12AC-72E4-4C1C-8FDF-5EA5813BD7EC}" type="parTrans" cxnId="{8F09FDE2-F29F-4358-9AF1-0E47F83A75E6}">
      <dgm:prSet/>
      <dgm:spPr>
        <a:xfrm rot="12600000">
          <a:off x="2540251" y="452640"/>
          <a:ext cx="6894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8943" y="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769644ED-62FA-45EA-8EB4-8BC75AFEA87C}" type="sibTrans" cxnId="{8F09FDE2-F29F-4358-9AF1-0E47F83A75E6}">
      <dgm:prSet/>
      <dgm:spPr/>
      <dgm:t>
        <a:bodyPr/>
        <a:lstStyle/>
        <a:p>
          <a:endParaRPr lang="en-GB"/>
        </a:p>
      </dgm:t>
    </dgm:pt>
    <dgm:pt modelId="{4EC4095A-0957-4DB2-A074-0E61C120B925}">
      <dgm:prSet/>
      <dgm:spPr>
        <a:xfrm>
          <a:off x="1495976" y="2295313"/>
          <a:ext cx="428853" cy="428853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Suppliers</a:t>
          </a:r>
        </a:p>
      </dgm:t>
    </dgm:pt>
    <dgm:pt modelId="{8C2C7964-F630-47C9-813B-BFE18C4613D3}" type="parTrans" cxnId="{9E402461-2A6E-4382-B776-67561F67F1F0}">
      <dgm:prSet/>
      <dgm:spPr>
        <a:xfrm rot="10260000">
          <a:off x="1924138" y="2466983"/>
          <a:ext cx="112431" cy="0"/>
        </a:xfr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C85EC6E1-6003-405C-9CE2-91075B8AB995}" type="sibTrans" cxnId="{9E402461-2A6E-4382-B776-67561F67F1F0}">
      <dgm:prSet/>
      <dgm:spPr/>
      <dgm:t>
        <a:bodyPr/>
        <a:lstStyle/>
        <a:p>
          <a:endParaRPr lang="en-GB"/>
        </a:p>
      </dgm:t>
    </dgm:pt>
    <dgm:pt modelId="{E029F2D3-EC47-455B-8CB6-510462D63647}">
      <dgm:prSet phldrT="[Text]"/>
      <dgm:spPr>
        <a:xfrm>
          <a:off x="1769546" y="1205249"/>
          <a:ext cx="428853" cy="428853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Active</a:t>
          </a:r>
        </a:p>
      </dgm:t>
    </dgm:pt>
    <dgm:pt modelId="{640C5578-FA29-4AAC-A706-91374A67CFA3}" type="parTrans" cxnId="{A2D6D3E4-BB5D-4FA3-8C2C-E9A6B70B2587}">
      <dgm:prSet/>
      <dgm:spPr/>
      <dgm:t>
        <a:bodyPr/>
        <a:lstStyle/>
        <a:p>
          <a:endParaRPr lang="en-GB"/>
        </a:p>
      </dgm:t>
    </dgm:pt>
    <dgm:pt modelId="{CC7E1886-2409-4757-8604-18D3663BCEFB}" type="sibTrans" cxnId="{A2D6D3E4-BB5D-4FA3-8C2C-E9A6B70B2587}">
      <dgm:prSet/>
      <dgm:spPr/>
      <dgm:t>
        <a:bodyPr/>
        <a:lstStyle/>
        <a:p>
          <a:endParaRPr lang="en-GB"/>
        </a:p>
      </dgm:t>
    </dgm:pt>
    <dgm:pt modelId="{487DF245-2E0B-4687-97F8-029E4001DFCC}">
      <dgm:prSet/>
      <dgm:spPr>
        <a:xfrm>
          <a:off x="2035877" y="2209801"/>
          <a:ext cx="428853" cy="428853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Active</a:t>
          </a:r>
        </a:p>
      </dgm:t>
    </dgm:pt>
    <dgm:pt modelId="{9898E912-0495-4744-8278-2BC1DABFA451}" type="parTrans" cxnId="{5481CAE9-0067-42A2-808A-7DE83560142B}">
      <dgm:prSet/>
      <dgm:spPr/>
      <dgm:t>
        <a:bodyPr/>
        <a:lstStyle/>
        <a:p>
          <a:endParaRPr lang="en-GB"/>
        </a:p>
      </dgm:t>
    </dgm:pt>
    <dgm:pt modelId="{BB552B03-097B-40ED-A523-9C3EA3DF5623}" type="sibTrans" cxnId="{5481CAE9-0067-42A2-808A-7DE83560142B}">
      <dgm:prSet/>
      <dgm:spPr/>
      <dgm:t>
        <a:bodyPr/>
        <a:lstStyle/>
        <a:p>
          <a:endParaRPr lang="en-GB"/>
        </a:p>
      </dgm:t>
    </dgm:pt>
    <dgm:pt modelId="{8B986362-8538-4C1D-B468-3B9D198D3D95}">
      <dgm:prSet/>
      <dgm:spPr>
        <a:xfrm>
          <a:off x="2035877" y="2209801"/>
          <a:ext cx="428853" cy="428853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Closed</a:t>
          </a:r>
        </a:p>
      </dgm:t>
    </dgm:pt>
    <dgm:pt modelId="{9B8A29DB-B223-458C-BB7E-DC35D26FEA82}" type="parTrans" cxnId="{D89C481E-A41A-4B13-92B0-19EF7465E742}">
      <dgm:prSet/>
      <dgm:spPr/>
      <dgm:t>
        <a:bodyPr/>
        <a:lstStyle/>
        <a:p>
          <a:endParaRPr lang="en-GB"/>
        </a:p>
      </dgm:t>
    </dgm:pt>
    <dgm:pt modelId="{16827A6E-3720-4D09-BFA7-8C178C50AFAF}" type="sibTrans" cxnId="{D89C481E-A41A-4B13-92B0-19EF7465E742}">
      <dgm:prSet/>
      <dgm:spPr/>
      <dgm:t>
        <a:bodyPr/>
        <a:lstStyle/>
        <a:p>
          <a:endParaRPr lang="en-GB"/>
        </a:p>
      </dgm:t>
    </dgm:pt>
    <dgm:pt modelId="{3195A4FD-EFDE-490F-BE49-4070C5D04300}">
      <dgm:prSet/>
      <dgm:spPr>
        <a:xfrm>
          <a:off x="2035877" y="2209801"/>
          <a:ext cx="428853" cy="428853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Referrals</a:t>
          </a:r>
        </a:p>
      </dgm:t>
    </dgm:pt>
    <dgm:pt modelId="{602797A5-9F1D-4A0A-AF3D-804D536C5308}" type="parTrans" cxnId="{0A98265E-3FD9-496B-8C8F-C62B788A3EE8}">
      <dgm:prSet/>
      <dgm:spPr/>
      <dgm:t>
        <a:bodyPr/>
        <a:lstStyle/>
        <a:p>
          <a:endParaRPr lang="en-GB"/>
        </a:p>
      </dgm:t>
    </dgm:pt>
    <dgm:pt modelId="{6D4F0047-CB87-43FC-9888-094F0B9BF5A6}" type="sibTrans" cxnId="{0A98265E-3FD9-496B-8C8F-C62B788A3EE8}">
      <dgm:prSet/>
      <dgm:spPr/>
      <dgm:t>
        <a:bodyPr/>
        <a:lstStyle/>
        <a:p>
          <a:endParaRPr lang="en-GB"/>
        </a:p>
      </dgm:t>
    </dgm:pt>
    <dgm:pt modelId="{9836BFA5-CDAB-4C62-9379-EECF4CB3273F}">
      <dgm:prSet/>
      <dgm:spPr>
        <a:xfrm>
          <a:off x="2035877" y="2209801"/>
          <a:ext cx="428853" cy="428853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Suppliers</a:t>
          </a:r>
        </a:p>
      </dgm:t>
    </dgm:pt>
    <dgm:pt modelId="{1FCDA5F0-104B-4E94-8C44-CA9798E7C8B6}" type="parTrans" cxnId="{C54C85C2-740B-4590-BACE-133C918B20BE}">
      <dgm:prSet/>
      <dgm:spPr/>
      <dgm:t>
        <a:bodyPr/>
        <a:lstStyle/>
        <a:p>
          <a:endParaRPr lang="en-GB"/>
        </a:p>
      </dgm:t>
    </dgm:pt>
    <dgm:pt modelId="{E6A1CCD5-D764-442D-A72B-772083153D36}" type="sibTrans" cxnId="{C54C85C2-740B-4590-BACE-133C918B20BE}">
      <dgm:prSet/>
      <dgm:spPr/>
      <dgm:t>
        <a:bodyPr/>
        <a:lstStyle/>
        <a:p>
          <a:endParaRPr lang="en-GB"/>
        </a:p>
      </dgm:t>
    </dgm:pt>
    <dgm:pt modelId="{116AE767-AA52-4865-B99C-0AEC7AA556E1}">
      <dgm:prSet phldrT="[Text]"/>
      <dgm:spPr>
        <a:xfrm>
          <a:off x="1143732" y="1001909"/>
          <a:ext cx="428853" cy="428853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Marketing</a:t>
          </a:r>
        </a:p>
      </dgm:t>
    </dgm:pt>
    <dgm:pt modelId="{68EAC9D0-ED86-48FF-B00D-4C5C3D3A0C83}" type="parTrans" cxnId="{26EE5836-F5AE-49FC-9777-4BD134C3D21B}">
      <dgm:prSet/>
      <dgm:spPr/>
      <dgm:t>
        <a:bodyPr/>
        <a:lstStyle/>
        <a:p>
          <a:endParaRPr lang="en-GB"/>
        </a:p>
      </dgm:t>
    </dgm:pt>
    <dgm:pt modelId="{C2352344-87B3-41C9-A9E8-FC106EFD2305}" type="sibTrans" cxnId="{26EE5836-F5AE-49FC-9777-4BD134C3D21B}">
      <dgm:prSet/>
      <dgm:spPr/>
      <dgm:t>
        <a:bodyPr/>
        <a:lstStyle/>
        <a:p>
          <a:endParaRPr lang="en-GB"/>
        </a:p>
      </dgm:t>
    </dgm:pt>
    <dgm:pt modelId="{775C63D3-2F49-471C-A302-733BF9AA6767}">
      <dgm:prSet phldrT="[Text]"/>
      <dgm:spPr>
        <a:xfrm>
          <a:off x="1143732" y="1001909"/>
          <a:ext cx="428853" cy="428853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C1B02B08-92C2-4E98-A190-6353C165A2BB}" type="parTrans" cxnId="{5A0F4A4B-3982-4FFE-8505-B102BB643AA4}">
      <dgm:prSet/>
      <dgm:spPr/>
      <dgm:t>
        <a:bodyPr/>
        <a:lstStyle/>
        <a:p>
          <a:endParaRPr lang="en-GB"/>
        </a:p>
      </dgm:t>
    </dgm:pt>
    <dgm:pt modelId="{08C573CF-AE0A-4DF7-9B55-73017C367456}" type="sibTrans" cxnId="{5A0F4A4B-3982-4FFE-8505-B102BB643AA4}">
      <dgm:prSet/>
      <dgm:spPr/>
      <dgm:t>
        <a:bodyPr/>
        <a:lstStyle/>
        <a:p>
          <a:endParaRPr lang="en-GB"/>
        </a:p>
      </dgm:t>
    </dgm:pt>
    <dgm:pt modelId="{C087A415-95E8-4BE1-9731-9D9C5DCDEE53}">
      <dgm:prSet phldrT="[Text]"/>
      <dgm:spPr>
        <a:xfrm>
          <a:off x="1769546" y="1205249"/>
          <a:ext cx="428853" cy="428853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Type</a:t>
          </a:r>
        </a:p>
      </dgm:t>
    </dgm:pt>
    <dgm:pt modelId="{E2DD7662-A965-441F-B4CE-1F46CD7DEDA1}" type="parTrans" cxnId="{7E406E51-DCC4-447C-8A58-2279E6FDB981}">
      <dgm:prSet/>
      <dgm:spPr/>
      <dgm:t>
        <a:bodyPr/>
        <a:lstStyle/>
        <a:p>
          <a:endParaRPr lang="en-GB"/>
        </a:p>
      </dgm:t>
    </dgm:pt>
    <dgm:pt modelId="{6C493A9E-5768-4836-AF2C-8416F7441C85}" type="sibTrans" cxnId="{7E406E51-DCC4-447C-8A58-2279E6FDB981}">
      <dgm:prSet/>
      <dgm:spPr/>
      <dgm:t>
        <a:bodyPr/>
        <a:lstStyle/>
        <a:p>
          <a:endParaRPr lang="en-GB"/>
        </a:p>
      </dgm:t>
    </dgm:pt>
    <dgm:pt modelId="{69E04DF4-F46F-43E6-AFF3-5E45DF1C1230}">
      <dgm:prSet phldrT="[Text]"/>
      <dgm:spPr>
        <a:xfrm>
          <a:off x="3402985" y="1243413"/>
          <a:ext cx="371477" cy="371477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Project Type</a:t>
          </a:r>
        </a:p>
      </dgm:t>
    </dgm:pt>
    <dgm:pt modelId="{59F1631C-AAA7-4017-BC50-54A362A60B6B}" type="parTrans" cxnId="{1ECE3F5B-1796-48B5-B71B-CCFEA21E5CBC}">
      <dgm:prSet/>
      <dgm:spPr/>
      <dgm:t>
        <a:bodyPr/>
        <a:lstStyle/>
        <a:p>
          <a:endParaRPr lang="en-GB"/>
        </a:p>
      </dgm:t>
    </dgm:pt>
    <dgm:pt modelId="{275672FD-36DF-466F-8C5D-2A3F6D381421}" type="sibTrans" cxnId="{1ECE3F5B-1796-48B5-B71B-CCFEA21E5CBC}">
      <dgm:prSet/>
      <dgm:spPr/>
      <dgm:t>
        <a:bodyPr/>
        <a:lstStyle/>
        <a:p>
          <a:endParaRPr lang="en-GB"/>
        </a:p>
      </dgm:t>
    </dgm:pt>
    <dgm:pt modelId="{3E0187B4-F5EF-44E9-B876-DB5DF4C55A93}">
      <dgm:prSet phldrT="[Text]"/>
      <dgm:spPr>
        <a:xfrm>
          <a:off x="3402985" y="1243413"/>
          <a:ext cx="371477" cy="371477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GDPR Status</a:t>
          </a:r>
        </a:p>
      </dgm:t>
    </dgm:pt>
    <dgm:pt modelId="{9FF9D1AD-35EE-4E7F-89E4-6E5A8BBB941A}" type="parTrans" cxnId="{0A931B78-5C0F-4350-8BB0-76746481B6A1}">
      <dgm:prSet/>
      <dgm:spPr/>
      <dgm:t>
        <a:bodyPr/>
        <a:lstStyle/>
        <a:p>
          <a:endParaRPr lang="en-GB"/>
        </a:p>
      </dgm:t>
    </dgm:pt>
    <dgm:pt modelId="{682E8CA4-9AA6-461F-9B57-07D4D51183F3}" type="sibTrans" cxnId="{0A931B78-5C0F-4350-8BB0-76746481B6A1}">
      <dgm:prSet/>
      <dgm:spPr/>
      <dgm:t>
        <a:bodyPr/>
        <a:lstStyle/>
        <a:p>
          <a:endParaRPr lang="en-GB"/>
        </a:p>
      </dgm:t>
    </dgm:pt>
    <dgm:pt modelId="{7DCA8DE3-56B9-459F-B619-AEC562E6BEEA}">
      <dgm:prSet phldrT="[Text]"/>
      <dgm:spPr>
        <a:xfrm>
          <a:off x="3309380" y="2216482"/>
          <a:ext cx="307819" cy="307819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Project Specific/s</a:t>
          </a:r>
        </a:p>
      </dgm:t>
    </dgm:pt>
    <dgm:pt modelId="{71CAEE23-8376-4C1B-A5D7-A4F39280F2A5}" type="parTrans" cxnId="{2050F519-FC56-44EA-82E3-36329EFF2962}">
      <dgm:prSet/>
      <dgm:spPr/>
      <dgm:t>
        <a:bodyPr/>
        <a:lstStyle/>
        <a:p>
          <a:endParaRPr lang="en-GB"/>
        </a:p>
      </dgm:t>
    </dgm:pt>
    <dgm:pt modelId="{B39A2483-6AF4-4FDB-BDC1-C91493B83F0A}" type="sibTrans" cxnId="{2050F519-FC56-44EA-82E3-36329EFF2962}">
      <dgm:prSet/>
      <dgm:spPr/>
      <dgm:t>
        <a:bodyPr/>
        <a:lstStyle/>
        <a:p>
          <a:endParaRPr lang="en-GB"/>
        </a:p>
      </dgm:t>
    </dgm:pt>
    <dgm:pt modelId="{A9918052-5D40-43F5-9EA7-0BE1DFB19FFE}" type="pres">
      <dgm:prSet presAssocID="{6209A10E-1371-43A4-8EDE-6229A45AAD77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FD47BA7F-9358-41DC-BF24-8A6F2542E5EA}" type="pres">
      <dgm:prSet presAssocID="{F4EF8924-E375-4451-BBED-81153163A18D}" presName="textCenter" presStyleLbl="node1" presStyleIdx="0" presStyleCnt="26"/>
      <dgm:spPr/>
    </dgm:pt>
    <dgm:pt modelId="{84D4022B-73F7-4201-BF4A-E213DC2890E1}" type="pres">
      <dgm:prSet presAssocID="{F4EF8924-E375-4451-BBED-81153163A18D}" presName="cycle_1" presStyleCnt="0"/>
      <dgm:spPr/>
    </dgm:pt>
    <dgm:pt modelId="{B5369B96-E6F6-4F59-99CF-812FEAD5EB06}" type="pres">
      <dgm:prSet presAssocID="{733FC99C-B358-4F10-9051-235C48615B09}" presName="childCenter1" presStyleLbl="node1" presStyleIdx="1" presStyleCnt="26"/>
      <dgm:spPr/>
    </dgm:pt>
    <dgm:pt modelId="{BA05DA01-842E-473B-ABFD-F9ED094D8CFC}" type="pres">
      <dgm:prSet presAssocID="{F57A9505-BA6E-4E84-B7ED-D49EE39DC33A}" presName="Name141" presStyleLbl="parChTrans1D3" presStyleIdx="0" presStyleCnt="20"/>
      <dgm:spPr/>
    </dgm:pt>
    <dgm:pt modelId="{9D013744-3165-4443-B041-D873DE3D7118}" type="pres">
      <dgm:prSet presAssocID="{EF37D334-9826-40FF-BCBE-1A3584013E1D}" presName="text1" presStyleLbl="node1" presStyleIdx="2" presStyleCnt="26">
        <dgm:presLayoutVars>
          <dgm:bulletEnabled val="1"/>
        </dgm:presLayoutVars>
      </dgm:prSet>
      <dgm:spPr/>
    </dgm:pt>
    <dgm:pt modelId="{E797AEE1-1DFE-48DF-91A1-587003D288C7}" type="pres">
      <dgm:prSet presAssocID="{CE692D1E-DE85-4719-BE37-346F667A0845}" presName="Name141" presStyleLbl="parChTrans1D3" presStyleIdx="1" presStyleCnt="20"/>
      <dgm:spPr/>
    </dgm:pt>
    <dgm:pt modelId="{472F0E68-6857-4760-A1E2-D047EC7231F2}" type="pres">
      <dgm:prSet presAssocID="{FB5D2B0C-5F8D-4A5D-AD9B-73E7A2C01B93}" presName="text1" presStyleLbl="node1" presStyleIdx="3" presStyleCnt="26">
        <dgm:presLayoutVars>
          <dgm:bulletEnabled val="1"/>
        </dgm:presLayoutVars>
      </dgm:prSet>
      <dgm:spPr/>
    </dgm:pt>
    <dgm:pt modelId="{15714BFE-F368-4A80-AD5F-6A5850F4E5BF}" type="pres">
      <dgm:prSet presAssocID="{ED81A055-ED55-431A-B040-9F9B928A5AA3}" presName="Name141" presStyleLbl="parChTrans1D3" presStyleIdx="2" presStyleCnt="20"/>
      <dgm:spPr/>
    </dgm:pt>
    <dgm:pt modelId="{36D0A29D-4716-46AE-8DDA-F12353FD31BF}" type="pres">
      <dgm:prSet presAssocID="{689708CE-C9A6-419D-B1E0-6392DB9398FC}" presName="text1" presStyleLbl="node1" presStyleIdx="4" presStyleCnt="26">
        <dgm:presLayoutVars>
          <dgm:bulletEnabled val="1"/>
        </dgm:presLayoutVars>
      </dgm:prSet>
      <dgm:spPr/>
    </dgm:pt>
    <dgm:pt modelId="{6340E959-9BA7-4707-8223-E61F258B5D3F}" type="pres">
      <dgm:prSet presAssocID="{4501C2C8-B279-466B-B1F7-F69F68080744}" presName="Name141" presStyleLbl="parChTrans1D3" presStyleIdx="3" presStyleCnt="20"/>
      <dgm:spPr/>
    </dgm:pt>
    <dgm:pt modelId="{504B7A4B-C144-45E3-AEE8-323FDF233E83}" type="pres">
      <dgm:prSet presAssocID="{3AB70680-7B89-4F1A-A01F-0572FD137B19}" presName="text1" presStyleLbl="node1" presStyleIdx="5" presStyleCnt="26">
        <dgm:presLayoutVars>
          <dgm:bulletEnabled val="1"/>
        </dgm:presLayoutVars>
      </dgm:prSet>
      <dgm:spPr/>
    </dgm:pt>
    <dgm:pt modelId="{1358D996-88E1-4D90-AD62-E18556004F16}" type="pres">
      <dgm:prSet presAssocID="{543DA160-9284-4480-AFA2-DB32936FCBA2}" presName="Name141" presStyleLbl="parChTrans1D3" presStyleIdx="4" presStyleCnt="20"/>
      <dgm:spPr/>
    </dgm:pt>
    <dgm:pt modelId="{B57321CE-761A-45E1-9D5C-48753761C335}" type="pres">
      <dgm:prSet presAssocID="{F52C395E-7989-4FA8-9ADF-73EE4E2A8755}" presName="text1" presStyleLbl="node1" presStyleIdx="6" presStyleCnt="26">
        <dgm:presLayoutVars>
          <dgm:bulletEnabled val="1"/>
        </dgm:presLayoutVars>
      </dgm:prSet>
      <dgm:spPr/>
    </dgm:pt>
    <dgm:pt modelId="{A56ED4EE-ABBC-474B-B4D1-377149B42E87}" type="pres">
      <dgm:prSet presAssocID="{B6BB12AC-72E4-4C1C-8FDF-5EA5813BD7EC}" presName="Name141" presStyleLbl="parChTrans1D3" presStyleIdx="5" presStyleCnt="20"/>
      <dgm:spPr/>
    </dgm:pt>
    <dgm:pt modelId="{B74825BA-79F5-4B11-9643-8DF7E7A53640}" type="pres">
      <dgm:prSet presAssocID="{6B970D80-1BE7-46F6-B1C3-6C9B734AB361}" presName="text1" presStyleLbl="node1" presStyleIdx="7" presStyleCnt="26">
        <dgm:presLayoutVars>
          <dgm:bulletEnabled val="1"/>
        </dgm:presLayoutVars>
      </dgm:prSet>
      <dgm:spPr/>
    </dgm:pt>
    <dgm:pt modelId="{AC0D118C-C817-463B-97F6-179BFE8363BB}" type="pres">
      <dgm:prSet presAssocID="{350FAB7E-1472-4CA2-9040-6E785A9B3108}" presName="Name144" presStyleLbl="parChTrans1D2" presStyleIdx="0" presStyleCnt="5"/>
      <dgm:spPr/>
    </dgm:pt>
    <dgm:pt modelId="{BF4E7239-8E21-4213-B0B7-944D137F6F8E}" type="pres">
      <dgm:prSet presAssocID="{F4EF8924-E375-4451-BBED-81153163A18D}" presName="cycle_2" presStyleCnt="0"/>
      <dgm:spPr/>
    </dgm:pt>
    <dgm:pt modelId="{576B7170-94A7-4DF0-9A8F-D48AF365087C}" type="pres">
      <dgm:prSet presAssocID="{714CD75C-22E8-4898-8F4E-A5E24121128E}" presName="childCenter2" presStyleLbl="node1" presStyleIdx="8" presStyleCnt="26"/>
      <dgm:spPr/>
    </dgm:pt>
    <dgm:pt modelId="{C597CA0A-260F-4B15-B069-0553F987352B}" type="pres">
      <dgm:prSet presAssocID="{59F1631C-AAA7-4017-BC50-54A362A60B6B}" presName="Name218" presStyleLbl="parChTrans1D3" presStyleIdx="6" presStyleCnt="20"/>
      <dgm:spPr/>
    </dgm:pt>
    <dgm:pt modelId="{8B81AC98-E12F-4D90-94C8-96F435C683CB}" type="pres">
      <dgm:prSet presAssocID="{69E04DF4-F46F-43E6-AFF3-5E45DF1C1230}" presName="text2" presStyleLbl="node1" presStyleIdx="9" presStyleCnt="26">
        <dgm:presLayoutVars>
          <dgm:bulletEnabled val="1"/>
        </dgm:presLayoutVars>
      </dgm:prSet>
      <dgm:spPr/>
    </dgm:pt>
    <dgm:pt modelId="{41F0F048-3818-4E7E-B56C-2EAB9AEE0055}" type="pres">
      <dgm:prSet presAssocID="{9FF9D1AD-35EE-4E7F-89E4-6E5A8BBB941A}" presName="Name218" presStyleLbl="parChTrans1D3" presStyleIdx="7" presStyleCnt="20"/>
      <dgm:spPr/>
    </dgm:pt>
    <dgm:pt modelId="{A6AB8941-BDF1-4CCF-91D4-4E4EAF0B19D5}" type="pres">
      <dgm:prSet presAssocID="{3E0187B4-F5EF-44E9-B876-DB5DF4C55A93}" presName="text2" presStyleLbl="node1" presStyleIdx="10" presStyleCnt="26">
        <dgm:presLayoutVars>
          <dgm:bulletEnabled val="1"/>
        </dgm:presLayoutVars>
      </dgm:prSet>
      <dgm:spPr/>
    </dgm:pt>
    <dgm:pt modelId="{373684E9-F03D-4306-B9A2-EF4C4EB69DAD}" type="pres">
      <dgm:prSet presAssocID="{9AC75AB0-1458-4584-9D7C-D36539585224}" presName="Name218" presStyleLbl="parChTrans1D3" presStyleIdx="8" presStyleCnt="20"/>
      <dgm:spPr/>
    </dgm:pt>
    <dgm:pt modelId="{AF72EF85-9E5A-4388-A6E4-66F3D98AFC7C}" type="pres">
      <dgm:prSet presAssocID="{4578F4BB-6870-4D23-A941-6E836C683056}" presName="text2" presStyleLbl="node1" presStyleIdx="11" presStyleCnt="26">
        <dgm:presLayoutVars>
          <dgm:bulletEnabled val="1"/>
        </dgm:presLayoutVars>
      </dgm:prSet>
      <dgm:spPr/>
    </dgm:pt>
    <dgm:pt modelId="{A7567472-A5A9-4F2D-91E5-913E8F167713}" type="pres">
      <dgm:prSet presAssocID="{FB40ADFD-BCE8-417F-B380-92EEFB745D9B}" presName="Name218" presStyleLbl="parChTrans1D3" presStyleIdx="9" presStyleCnt="20"/>
      <dgm:spPr/>
    </dgm:pt>
    <dgm:pt modelId="{63D2050D-980A-4A8F-B86F-9BC06EC89B9F}" type="pres">
      <dgm:prSet presAssocID="{130FFBC0-0B71-4F7D-9018-C789BFCCF6A6}" presName="text2" presStyleLbl="node1" presStyleIdx="12" presStyleCnt="26">
        <dgm:presLayoutVars>
          <dgm:bulletEnabled val="1"/>
        </dgm:presLayoutVars>
      </dgm:prSet>
      <dgm:spPr/>
    </dgm:pt>
    <dgm:pt modelId="{267DAAF9-CB17-44CC-8FD1-3A5E90807940}" type="pres">
      <dgm:prSet presAssocID="{5E61B9CB-7A70-4ADD-8CCC-DF3AEF39962C}" presName="Name221" presStyleLbl="parChTrans1D2" presStyleIdx="1" presStyleCnt="5"/>
      <dgm:spPr/>
    </dgm:pt>
    <dgm:pt modelId="{E3B7E5E9-6275-4980-9DC4-41BC35079356}" type="pres">
      <dgm:prSet presAssocID="{F4EF8924-E375-4451-BBED-81153163A18D}" presName="cycle_3" presStyleCnt="0"/>
      <dgm:spPr/>
    </dgm:pt>
    <dgm:pt modelId="{A0F465D3-51AC-4314-A723-51E6A6694BA6}" type="pres">
      <dgm:prSet presAssocID="{D6FC3B08-A44A-4210-A4DA-9E95F8B92318}" presName="childCenter3" presStyleLbl="node1" presStyleIdx="13" presStyleCnt="26"/>
      <dgm:spPr/>
    </dgm:pt>
    <dgm:pt modelId="{470255CB-64C3-487D-943C-93CA6BF9001E}" type="pres">
      <dgm:prSet presAssocID="{E7B9D702-879C-42B5-936A-F64480A5D3AD}" presName="Name285" presStyleLbl="parChTrans1D3" presStyleIdx="10" presStyleCnt="20"/>
      <dgm:spPr/>
    </dgm:pt>
    <dgm:pt modelId="{AA276833-7255-43F3-94E7-FB8D2512644C}" type="pres">
      <dgm:prSet presAssocID="{830DCF49-2DB6-4915-A99D-30F54712CEFB}" presName="text3" presStyleLbl="node1" presStyleIdx="14" presStyleCnt="26">
        <dgm:presLayoutVars>
          <dgm:bulletEnabled val="1"/>
        </dgm:presLayoutVars>
      </dgm:prSet>
      <dgm:spPr/>
    </dgm:pt>
    <dgm:pt modelId="{63354A7B-C9D8-4DFB-A3FB-993637B52FB9}" type="pres">
      <dgm:prSet presAssocID="{71CAEE23-8376-4C1B-A5D7-A4F39280F2A5}" presName="Name285" presStyleLbl="parChTrans1D3" presStyleIdx="11" presStyleCnt="20"/>
      <dgm:spPr/>
    </dgm:pt>
    <dgm:pt modelId="{A05AC9A1-AE89-4E0D-96D9-27B7AA978EA0}" type="pres">
      <dgm:prSet presAssocID="{7DCA8DE3-56B9-459F-B619-AEC562E6BEEA}" presName="text3" presStyleLbl="node1" presStyleIdx="15" presStyleCnt="26">
        <dgm:presLayoutVars>
          <dgm:bulletEnabled val="1"/>
        </dgm:presLayoutVars>
      </dgm:prSet>
      <dgm:spPr/>
    </dgm:pt>
    <dgm:pt modelId="{43237F63-860A-453C-AB63-D56599578A9C}" type="pres">
      <dgm:prSet presAssocID="{AF20EF6A-C4EF-4C68-AFD8-B103EB978E70}" presName="Name285" presStyleLbl="parChTrans1D3" presStyleIdx="12" presStyleCnt="20"/>
      <dgm:spPr/>
    </dgm:pt>
    <dgm:pt modelId="{F7C62C0C-5B39-4BA3-A68C-EB1A39F55F04}" type="pres">
      <dgm:prSet presAssocID="{F6495EDA-14F8-4D34-8353-2A22EDFE2444}" presName="text3" presStyleLbl="node1" presStyleIdx="16" presStyleCnt="26">
        <dgm:presLayoutVars>
          <dgm:bulletEnabled val="1"/>
        </dgm:presLayoutVars>
      </dgm:prSet>
      <dgm:spPr/>
    </dgm:pt>
    <dgm:pt modelId="{D3248CB4-196B-4744-A8CA-CFDDB60ED338}" type="pres">
      <dgm:prSet presAssocID="{042D2438-3197-493A-A77C-F6C51284FA3A}" presName="Name285" presStyleLbl="parChTrans1D3" presStyleIdx="13" presStyleCnt="20"/>
      <dgm:spPr/>
    </dgm:pt>
    <dgm:pt modelId="{240AAC2B-4732-4BCB-9E3D-D46150E67C33}" type="pres">
      <dgm:prSet presAssocID="{F38489FC-C514-46BB-AA05-66F9788E966E}" presName="text3" presStyleLbl="node1" presStyleIdx="17" presStyleCnt="26">
        <dgm:presLayoutVars>
          <dgm:bulletEnabled val="1"/>
        </dgm:presLayoutVars>
      </dgm:prSet>
      <dgm:spPr/>
    </dgm:pt>
    <dgm:pt modelId="{EEEE7C15-4A5B-49C0-A972-EA4D00E65B1B}" type="pres">
      <dgm:prSet presAssocID="{60045F8C-8507-47DC-9972-0FA2A97ACF28}" presName="Name288" presStyleLbl="parChTrans1D2" presStyleIdx="2" presStyleCnt="5"/>
      <dgm:spPr/>
    </dgm:pt>
    <dgm:pt modelId="{02798200-450B-499E-A9BE-3233C5D2593E}" type="pres">
      <dgm:prSet presAssocID="{F4EF8924-E375-4451-BBED-81153163A18D}" presName="cycle_4" presStyleCnt="0"/>
      <dgm:spPr/>
    </dgm:pt>
    <dgm:pt modelId="{E54AFE56-DF49-4B2C-B563-A7C24E3080F5}" type="pres">
      <dgm:prSet presAssocID="{EF8D02DB-3C71-4AE0-B059-749ECC8AF13E}" presName="childCenter4" presStyleLbl="node1" presStyleIdx="18" presStyleCnt="26"/>
      <dgm:spPr/>
    </dgm:pt>
    <dgm:pt modelId="{4D379061-09B2-4978-86B5-207313597864}" type="pres">
      <dgm:prSet presAssocID="{9898E912-0495-4744-8278-2BC1DABFA451}" presName="Name342" presStyleLbl="parChTrans1D3" presStyleIdx="14" presStyleCnt="20"/>
      <dgm:spPr/>
    </dgm:pt>
    <dgm:pt modelId="{67BF7AAC-9D80-4EF1-9671-5AC34673302B}" type="pres">
      <dgm:prSet presAssocID="{487DF245-2E0B-4687-97F8-029E4001DFCC}" presName="text4" presStyleLbl="node1" presStyleIdx="19" presStyleCnt="26">
        <dgm:presLayoutVars>
          <dgm:bulletEnabled val="1"/>
        </dgm:presLayoutVars>
      </dgm:prSet>
      <dgm:spPr/>
    </dgm:pt>
    <dgm:pt modelId="{5B86FF0F-32E7-401C-9CFC-E24536F70B7F}" type="pres">
      <dgm:prSet presAssocID="{9B8A29DB-B223-458C-BB7E-DC35D26FEA82}" presName="Name342" presStyleLbl="parChTrans1D3" presStyleIdx="15" presStyleCnt="20"/>
      <dgm:spPr/>
    </dgm:pt>
    <dgm:pt modelId="{1EAAA138-40EA-40B2-9B39-532C674A950C}" type="pres">
      <dgm:prSet presAssocID="{8B986362-8538-4C1D-B468-3B9D198D3D95}" presName="text4" presStyleLbl="node1" presStyleIdx="20" presStyleCnt="26">
        <dgm:presLayoutVars>
          <dgm:bulletEnabled val="1"/>
        </dgm:presLayoutVars>
      </dgm:prSet>
      <dgm:spPr/>
    </dgm:pt>
    <dgm:pt modelId="{5C8D2215-71BF-4B45-B75F-E757050B24DE}" type="pres">
      <dgm:prSet presAssocID="{1A04E389-91E2-4074-A134-360297232252}" presName="Name345" presStyleLbl="parChTrans1D2" presStyleIdx="3" presStyleCnt="5"/>
      <dgm:spPr/>
    </dgm:pt>
    <dgm:pt modelId="{71F11BE7-B09B-416A-A412-53E5AF44D37A}" type="pres">
      <dgm:prSet presAssocID="{F4EF8924-E375-4451-BBED-81153163A18D}" presName="cycle_5" presStyleCnt="0"/>
      <dgm:spPr/>
    </dgm:pt>
    <dgm:pt modelId="{5C4800DB-3E96-4033-AC86-AB87144034C2}" type="pres">
      <dgm:prSet presAssocID="{324EA793-C5FD-433E-B3D1-3D38BA2916E9}" presName="childCenter5" presStyleLbl="node1" presStyleIdx="21" presStyleCnt="26"/>
      <dgm:spPr/>
    </dgm:pt>
    <dgm:pt modelId="{6441FE2A-A6D0-44F0-8D55-F2628714B563}" type="pres">
      <dgm:prSet presAssocID="{640C5578-FA29-4AAC-A706-91374A67CFA3}" presName="Name389" presStyleLbl="parChTrans1D3" presStyleIdx="16" presStyleCnt="20"/>
      <dgm:spPr/>
    </dgm:pt>
    <dgm:pt modelId="{829B6DE6-E1E8-4027-A905-0E406A9BD9F7}" type="pres">
      <dgm:prSet presAssocID="{E029F2D3-EC47-455B-8CB6-510462D63647}" presName="text5" presStyleLbl="node1" presStyleIdx="22" presStyleCnt="26">
        <dgm:presLayoutVars>
          <dgm:bulletEnabled val="1"/>
        </dgm:presLayoutVars>
      </dgm:prSet>
      <dgm:spPr/>
    </dgm:pt>
    <dgm:pt modelId="{547E8078-402D-4A07-9667-123F7D2FA577}" type="pres">
      <dgm:prSet presAssocID="{E2DD7662-A965-441F-B4CE-1F46CD7DEDA1}" presName="Name389" presStyleLbl="parChTrans1D3" presStyleIdx="17" presStyleCnt="20"/>
      <dgm:spPr/>
    </dgm:pt>
    <dgm:pt modelId="{D0914DFA-0AC9-4271-B153-595737BBA143}" type="pres">
      <dgm:prSet presAssocID="{C087A415-95E8-4BE1-9731-9D9C5DCDEE53}" presName="text5" presStyleLbl="node1" presStyleIdx="23" presStyleCnt="26">
        <dgm:presLayoutVars>
          <dgm:bulletEnabled val="1"/>
        </dgm:presLayoutVars>
      </dgm:prSet>
      <dgm:spPr/>
    </dgm:pt>
    <dgm:pt modelId="{BB6BE453-9C13-498E-8AC1-42A3F93ADC99}" type="pres">
      <dgm:prSet presAssocID="{C0B2841F-896F-4DFA-BF75-91841E51C9C7}" presName="Name389" presStyleLbl="parChTrans1D3" presStyleIdx="18" presStyleCnt="20"/>
      <dgm:spPr/>
    </dgm:pt>
    <dgm:pt modelId="{BDE376C2-77A9-46B2-8CBC-B9CD3D7CDA81}" type="pres">
      <dgm:prSet presAssocID="{A5313F9C-415F-4CA9-9DB6-CC2B0C1D6F19}" presName="text5" presStyleLbl="node1" presStyleIdx="24" presStyleCnt="26">
        <dgm:presLayoutVars>
          <dgm:bulletEnabled val="1"/>
        </dgm:presLayoutVars>
      </dgm:prSet>
      <dgm:spPr/>
    </dgm:pt>
    <dgm:pt modelId="{9C564E55-F547-46BE-933F-38888A851083}" type="pres">
      <dgm:prSet presAssocID="{68EAC9D0-ED86-48FF-B00D-4C5C3D3A0C83}" presName="Name389" presStyleLbl="parChTrans1D3" presStyleIdx="19" presStyleCnt="20"/>
      <dgm:spPr/>
    </dgm:pt>
    <dgm:pt modelId="{1523E42D-0348-41F4-86CC-DAC2FB8C2CCD}" type="pres">
      <dgm:prSet presAssocID="{116AE767-AA52-4865-B99C-0AEC7AA556E1}" presName="text5" presStyleLbl="node1" presStyleIdx="25" presStyleCnt="26">
        <dgm:presLayoutVars>
          <dgm:bulletEnabled val="1"/>
        </dgm:presLayoutVars>
      </dgm:prSet>
      <dgm:spPr/>
    </dgm:pt>
    <dgm:pt modelId="{36E22009-20A9-4A9B-B792-E8BAD66493BE}" type="pres">
      <dgm:prSet presAssocID="{5D6284D7-3DEC-4B84-86CB-70965C6F92E2}" presName="Name392" presStyleLbl="parChTrans1D2" presStyleIdx="4" presStyleCnt="5"/>
      <dgm:spPr/>
    </dgm:pt>
  </dgm:ptLst>
  <dgm:cxnLst>
    <dgm:cxn modelId="{6ACA0100-09BF-43B0-A510-72666AAF8FEC}" srcId="{714CD75C-22E8-4898-8F4E-A5E24121128E}" destId="{130FFBC0-0B71-4F7D-9018-C789BFCCF6A6}" srcOrd="3" destOrd="0" parTransId="{FB40ADFD-BCE8-417F-B380-92EEFB745D9B}" sibTransId="{AC8FFDC8-07FD-4C41-B06F-3CB7AEAA59D6}"/>
    <dgm:cxn modelId="{56654003-7B34-4F9E-A39E-C13B103C9CF1}" type="presOf" srcId="{F38489FC-C514-46BB-AA05-66F9788E966E}" destId="{240AAC2B-4732-4BCB-9E3D-D46150E67C33}" srcOrd="0" destOrd="0" presId="urn:microsoft.com/office/officeart/2008/layout/RadialCluster"/>
    <dgm:cxn modelId="{25AB6803-6AA9-44FE-8E19-DC9A90094F2F}" srcId="{D6FC3B08-A44A-4210-A4DA-9E95F8B92318}" destId="{F38489FC-C514-46BB-AA05-66F9788E966E}" srcOrd="3" destOrd="0" parTransId="{042D2438-3197-493A-A77C-F6C51284FA3A}" sibTransId="{509117E6-8764-4E34-904A-C4E52D5BF18A}"/>
    <dgm:cxn modelId="{D75E5803-2C41-45B2-BA28-EB64E5F6ED10}" type="presOf" srcId="{042D2438-3197-493A-A77C-F6C51284FA3A}" destId="{D3248CB4-196B-4744-A8CA-CFDDB60ED338}" srcOrd="0" destOrd="0" presId="urn:microsoft.com/office/officeart/2008/layout/RadialCluster"/>
    <dgm:cxn modelId="{19D18009-7D8F-416F-A46B-F676C66A4B68}" type="presOf" srcId="{4501C2C8-B279-466B-B1F7-F69F68080744}" destId="{6340E959-9BA7-4707-8223-E61F258B5D3F}" srcOrd="0" destOrd="0" presId="urn:microsoft.com/office/officeart/2008/layout/RadialCluster"/>
    <dgm:cxn modelId="{5806640A-2F16-452B-B6D8-74C54A1C5FF7}" type="presOf" srcId="{4578F4BB-6870-4D23-A941-6E836C683056}" destId="{AF72EF85-9E5A-4388-A6E4-66F3D98AFC7C}" srcOrd="0" destOrd="0" presId="urn:microsoft.com/office/officeart/2008/layout/RadialCluster"/>
    <dgm:cxn modelId="{713BC90C-80D1-48AC-9971-B871B7C0F973}" type="presOf" srcId="{830DCF49-2DB6-4915-A99D-30F54712CEFB}" destId="{AA276833-7255-43F3-94E7-FB8D2512644C}" srcOrd="0" destOrd="0" presId="urn:microsoft.com/office/officeart/2008/layout/RadialCluster"/>
    <dgm:cxn modelId="{C1031A18-3E33-43AF-A8F5-987F82DB0232}" type="presOf" srcId="{FB40ADFD-BCE8-417F-B380-92EEFB745D9B}" destId="{A7567472-A5A9-4F2D-91E5-913E8F167713}" srcOrd="0" destOrd="0" presId="urn:microsoft.com/office/officeart/2008/layout/RadialCluster"/>
    <dgm:cxn modelId="{F0AB8A18-9AE2-4FC0-9E39-721D8FE6ACCC}" type="presOf" srcId="{D6FC3B08-A44A-4210-A4DA-9E95F8B92318}" destId="{A0F465D3-51AC-4314-A723-51E6A6694BA6}" srcOrd="0" destOrd="0" presId="urn:microsoft.com/office/officeart/2008/layout/RadialCluster"/>
    <dgm:cxn modelId="{2050F519-FC56-44EA-82E3-36329EFF2962}" srcId="{D6FC3B08-A44A-4210-A4DA-9E95F8B92318}" destId="{7DCA8DE3-56B9-459F-B619-AEC562E6BEEA}" srcOrd="1" destOrd="0" parTransId="{71CAEE23-8376-4C1B-A5D7-A4F39280F2A5}" sibTransId="{B39A2483-6AF4-4FDB-BDC1-C91493B83F0A}"/>
    <dgm:cxn modelId="{B0476D1C-3B99-4611-A357-12A1AEE9B12F}" type="presOf" srcId="{733FC99C-B358-4F10-9051-235C48615B09}" destId="{B5369B96-E6F6-4F59-99CF-812FEAD5EB06}" srcOrd="0" destOrd="0" presId="urn:microsoft.com/office/officeart/2008/layout/RadialCluster"/>
    <dgm:cxn modelId="{5CFE7E1C-6381-487D-9440-DDC0CF57D4E8}" srcId="{714CD75C-22E8-4898-8F4E-A5E24121128E}" destId="{4578F4BB-6870-4D23-A941-6E836C683056}" srcOrd="2" destOrd="0" parTransId="{9AC75AB0-1458-4584-9D7C-D36539585224}" sibTransId="{47CCD2D5-4785-4C22-8635-ADB2CB89ACAC}"/>
    <dgm:cxn modelId="{A7B0EE1C-880B-4A09-94F7-C08DC9F32C34}" type="presOf" srcId="{B6BB12AC-72E4-4C1C-8FDF-5EA5813BD7EC}" destId="{A56ED4EE-ABBC-474B-B4D1-377149B42E87}" srcOrd="0" destOrd="0" presId="urn:microsoft.com/office/officeart/2008/layout/RadialCluster"/>
    <dgm:cxn modelId="{3DE4B01D-9A2B-44BD-8528-3D4B4015EBF5}" type="presOf" srcId="{C087A415-95E8-4BE1-9731-9D9C5DCDEE53}" destId="{D0914DFA-0AC9-4271-B153-595737BBA143}" srcOrd="0" destOrd="0" presId="urn:microsoft.com/office/officeart/2008/layout/RadialCluster"/>
    <dgm:cxn modelId="{D89C481E-A41A-4B13-92B0-19EF7465E742}" srcId="{EF8D02DB-3C71-4AE0-B059-749ECC8AF13E}" destId="{8B986362-8538-4C1D-B468-3B9D198D3D95}" srcOrd="1" destOrd="0" parTransId="{9B8A29DB-B223-458C-BB7E-DC35D26FEA82}" sibTransId="{16827A6E-3720-4D09-BFA7-8C178C50AFAF}"/>
    <dgm:cxn modelId="{9296491E-C122-497F-8A3B-EB968D7575AE}" type="presOf" srcId="{AF20EF6A-C4EF-4C68-AFD8-B103EB978E70}" destId="{43237F63-860A-453C-AB63-D56599578A9C}" srcOrd="0" destOrd="0" presId="urn:microsoft.com/office/officeart/2008/layout/RadialCluster"/>
    <dgm:cxn modelId="{727A9332-32EB-42AC-9171-63BD366497ED}" type="presOf" srcId="{7DCA8DE3-56B9-459F-B619-AEC562E6BEEA}" destId="{A05AC9A1-AE89-4E0D-96D9-27B7AA978EA0}" srcOrd="0" destOrd="0" presId="urn:microsoft.com/office/officeart/2008/layout/RadialCluster"/>
    <dgm:cxn modelId="{68FE1534-29DF-4C48-89EC-CB54FAB64565}" type="presOf" srcId="{9AC75AB0-1458-4584-9D7C-D36539585224}" destId="{373684E9-F03D-4306-B9A2-EF4C4EB69DAD}" srcOrd="0" destOrd="0" presId="urn:microsoft.com/office/officeart/2008/layout/RadialCluster"/>
    <dgm:cxn modelId="{61674A36-01B3-4849-B874-5DB3B05EBEFC}" srcId="{F4EF8924-E375-4451-BBED-81153163A18D}" destId="{D6FC3B08-A44A-4210-A4DA-9E95F8B92318}" srcOrd="2" destOrd="0" parTransId="{60045F8C-8507-47DC-9972-0FA2A97ACF28}" sibTransId="{6AA5E360-A601-4C9F-8733-EADE826D43EB}"/>
    <dgm:cxn modelId="{26EE5836-F5AE-49FC-9777-4BD134C3D21B}" srcId="{324EA793-C5FD-433E-B3D1-3D38BA2916E9}" destId="{116AE767-AA52-4865-B99C-0AEC7AA556E1}" srcOrd="3" destOrd="0" parTransId="{68EAC9D0-ED86-48FF-B00D-4C5C3D3A0C83}" sibTransId="{C2352344-87B3-41C9-A9E8-FC106EFD2305}"/>
    <dgm:cxn modelId="{4432B63B-AE80-4725-ABBC-5BB21006F3BD}" type="presOf" srcId="{EF8D02DB-3C71-4AE0-B059-749ECC8AF13E}" destId="{E54AFE56-DF49-4B2C-B563-A7C24E3080F5}" srcOrd="0" destOrd="0" presId="urn:microsoft.com/office/officeart/2008/layout/RadialCluster"/>
    <dgm:cxn modelId="{E0CD353C-8764-4C1C-835F-3A1177D82B0F}" type="presOf" srcId="{4EC4095A-0957-4DB2-A074-0E61C120B925}" destId="{1EAAA138-40EA-40B2-9B39-532C674A950C}" srcOrd="0" destOrd="2" presId="urn:microsoft.com/office/officeart/2008/layout/RadialCluster"/>
    <dgm:cxn modelId="{674F483D-3B59-40EE-A052-7BCB3656EACE}" type="presOf" srcId="{F57A9505-BA6E-4E84-B7ED-D49EE39DC33A}" destId="{BA05DA01-842E-473B-ABFD-F9ED094D8CFC}" srcOrd="0" destOrd="0" presId="urn:microsoft.com/office/officeart/2008/layout/RadialCluster"/>
    <dgm:cxn modelId="{B1B9C23D-9C40-4D6C-901A-F11285EB7446}" srcId="{733FC99C-B358-4F10-9051-235C48615B09}" destId="{F52C395E-7989-4FA8-9ADF-73EE4E2A8755}" srcOrd="4" destOrd="0" parTransId="{543DA160-9284-4480-AFA2-DB32936FCBA2}" sibTransId="{098F8EE1-C321-494A-8F0D-DC43979C3D9B}"/>
    <dgm:cxn modelId="{23E2045B-4B2A-4EE9-950F-909E52121EEA}" type="presOf" srcId="{714CD75C-22E8-4898-8F4E-A5E24121128E}" destId="{576B7170-94A7-4DF0-9A8F-D48AF365087C}" srcOrd="0" destOrd="0" presId="urn:microsoft.com/office/officeart/2008/layout/RadialCluster"/>
    <dgm:cxn modelId="{1ECE3F5B-1796-48B5-B71B-CCFEA21E5CBC}" srcId="{714CD75C-22E8-4898-8F4E-A5E24121128E}" destId="{69E04DF4-F46F-43E6-AFF3-5E45DF1C1230}" srcOrd="0" destOrd="0" parTransId="{59F1631C-AAA7-4017-BC50-54A362A60B6B}" sibTransId="{275672FD-36DF-466F-8C5D-2A3F6D381421}"/>
    <dgm:cxn modelId="{0A98265E-3FD9-496B-8C8F-C62B788A3EE8}" srcId="{487DF245-2E0B-4687-97F8-029E4001DFCC}" destId="{3195A4FD-EFDE-490F-BE49-4070C5D04300}" srcOrd="0" destOrd="0" parTransId="{602797A5-9F1D-4A0A-AF3D-804D536C5308}" sibTransId="{6D4F0047-CB87-43FC-9888-094F0B9BF5A6}"/>
    <dgm:cxn modelId="{9E402461-2A6E-4382-B776-67561F67F1F0}" srcId="{8B986362-8538-4C1D-B468-3B9D198D3D95}" destId="{4EC4095A-0957-4DB2-A074-0E61C120B925}" srcOrd="1" destOrd="0" parTransId="{8C2C7964-F630-47C9-813B-BFE18C4613D3}" sibTransId="{C85EC6E1-6003-405C-9CE2-91075B8AB995}"/>
    <dgm:cxn modelId="{1003AB41-4643-4AD2-B4F9-361D5A6D45F1}" type="presOf" srcId="{5E61B9CB-7A70-4ADD-8CCC-DF3AEF39962C}" destId="{267DAAF9-CB17-44CC-8FD1-3A5E90807940}" srcOrd="0" destOrd="0" presId="urn:microsoft.com/office/officeart/2008/layout/RadialCluster"/>
    <dgm:cxn modelId="{C395EC61-E968-44E2-A56A-518EB79A5191}" srcId="{F38489FC-C514-46BB-AA05-66F9788E966E}" destId="{2C19C10F-C232-44CB-9B3A-1335E7B9FCC0}" srcOrd="1" destOrd="0" parTransId="{55D1923B-7D84-470E-92EE-D1127EA0DF72}" sibTransId="{90321E76-BFDE-4B66-9086-E2F204A7F1AC}"/>
    <dgm:cxn modelId="{D0FA4444-4169-4F77-835C-DCDFF52C07CF}" type="presOf" srcId="{F52C395E-7989-4FA8-9ADF-73EE4E2A8755}" destId="{B57321CE-761A-45E1-9D5C-48753761C335}" srcOrd="0" destOrd="0" presId="urn:microsoft.com/office/officeart/2008/layout/RadialCluster"/>
    <dgm:cxn modelId="{F8C41366-C7DE-483F-AB9A-97525C1C6546}" srcId="{F6495EDA-14F8-4D34-8353-2A22EDFE2444}" destId="{4BC88EFE-1A0A-4AF3-B8FC-EFBCE10AEF0C}" srcOrd="0" destOrd="0" parTransId="{3D9FE039-4C69-444C-8DD9-9C36E4BE8750}" sibTransId="{E2215DE9-0303-44FE-A239-3124BB11817D}"/>
    <dgm:cxn modelId="{B1A7F568-FD00-45B2-9C3D-6F65DD9179CF}" type="presOf" srcId="{130FFBC0-0B71-4F7D-9018-C789BFCCF6A6}" destId="{63D2050D-980A-4A8F-B86F-9BC06EC89B9F}" srcOrd="0" destOrd="0" presId="urn:microsoft.com/office/officeart/2008/layout/RadialCluster"/>
    <dgm:cxn modelId="{4FA51C49-67BF-4D0F-A776-CDEB47117EB0}" srcId="{733FC99C-B358-4F10-9051-235C48615B09}" destId="{FB5D2B0C-5F8D-4A5D-AD9B-73E7A2C01B93}" srcOrd="1" destOrd="0" parTransId="{CE692D1E-DE85-4719-BE37-346F667A0845}" sibTransId="{D848816D-25CF-4119-AAF4-C06B43DB9111}"/>
    <dgm:cxn modelId="{5A0F4A4B-3982-4FFE-8505-B102BB643AA4}" srcId="{6209A10E-1371-43A4-8EDE-6229A45AAD77}" destId="{775C63D3-2F49-471C-A302-733BF9AA6767}" srcOrd="1" destOrd="0" parTransId="{C1B02B08-92C2-4E98-A190-6353C165A2BB}" sibTransId="{08C573CF-AE0A-4DF7-9B55-73017C367456}"/>
    <dgm:cxn modelId="{386E0E4C-4E76-4CB2-8952-A47613431F8D}" srcId="{F38489FC-C514-46BB-AA05-66F9788E966E}" destId="{16287426-FB06-4972-9D43-10758C9D8497}" srcOrd="0" destOrd="0" parTransId="{1FC4A244-8A63-4682-8225-5DFF74B52E83}" sibTransId="{A4F92298-0412-4442-8A4F-EFBFABE6620C}"/>
    <dgm:cxn modelId="{BC09224D-2BC5-4A1F-AD0C-583F4B22BE65}" srcId="{F6495EDA-14F8-4D34-8353-2A22EDFE2444}" destId="{71EC10A4-2086-4B58-8E35-9749C3AE3B40}" srcOrd="1" destOrd="0" parTransId="{90E76589-866F-4E5B-9DB3-6240649B8A26}" sibTransId="{5B9D56BB-E7F8-4A02-B466-B38A479B3D8D}"/>
    <dgm:cxn modelId="{72B1F04F-EEED-413F-902E-351FEC2E8972}" type="presOf" srcId="{2C19C10F-C232-44CB-9B3A-1335E7B9FCC0}" destId="{240AAC2B-4732-4BCB-9E3D-D46150E67C33}" srcOrd="0" destOrd="2" presId="urn:microsoft.com/office/officeart/2008/layout/RadialCluster"/>
    <dgm:cxn modelId="{3EF43F50-CE7B-477E-B763-E18CE3F39874}" srcId="{F4EF8924-E375-4451-BBED-81153163A18D}" destId="{324EA793-C5FD-433E-B3D1-3D38BA2916E9}" srcOrd="4" destOrd="0" parTransId="{5D6284D7-3DEC-4B84-86CB-70965C6F92E2}" sibTransId="{41259AF7-B2A8-4DB2-9C07-38DD2177DFD8}"/>
    <dgm:cxn modelId="{278AD470-4526-41F4-85DB-F5352C5321CD}" type="presOf" srcId="{6209A10E-1371-43A4-8EDE-6229A45AAD77}" destId="{A9918052-5D40-43F5-9EA7-0BE1DFB19FFE}" srcOrd="0" destOrd="0" presId="urn:microsoft.com/office/officeart/2008/layout/RadialCluster"/>
    <dgm:cxn modelId="{7E406E51-DCC4-447C-8A58-2279E6FDB981}" srcId="{324EA793-C5FD-433E-B3D1-3D38BA2916E9}" destId="{C087A415-95E8-4BE1-9731-9D9C5DCDEE53}" srcOrd="1" destOrd="0" parTransId="{E2DD7662-A965-441F-B4CE-1F46CD7DEDA1}" sibTransId="{6C493A9E-5768-4836-AF2C-8416F7441C85}"/>
    <dgm:cxn modelId="{B0969E53-82A7-48A6-B668-D9D94475C812}" type="presOf" srcId="{5D6284D7-3DEC-4B84-86CB-70965C6F92E2}" destId="{36E22009-20A9-4A9B-B792-E8BAD66493BE}" srcOrd="0" destOrd="0" presId="urn:microsoft.com/office/officeart/2008/layout/RadialCluster"/>
    <dgm:cxn modelId="{3A88E973-993E-4B73-B868-83F13048A08F}" type="presOf" srcId="{350FAB7E-1472-4CA2-9040-6E785A9B3108}" destId="{AC0D118C-C817-463B-97F6-179BFE8363BB}" srcOrd="0" destOrd="0" presId="urn:microsoft.com/office/officeart/2008/layout/RadialCluster"/>
    <dgm:cxn modelId="{98FEB176-CDE4-4854-8A96-AF008B200F09}" type="presOf" srcId="{E2DD7662-A965-441F-B4CE-1F46CD7DEDA1}" destId="{547E8078-402D-4A07-9667-123F7D2FA577}" srcOrd="0" destOrd="0" presId="urn:microsoft.com/office/officeart/2008/layout/RadialCluster"/>
    <dgm:cxn modelId="{0A931B78-5C0F-4350-8BB0-76746481B6A1}" srcId="{714CD75C-22E8-4898-8F4E-A5E24121128E}" destId="{3E0187B4-F5EF-44E9-B876-DB5DF4C55A93}" srcOrd="1" destOrd="0" parTransId="{9FF9D1AD-35EE-4E7F-89E4-6E5A8BBB941A}" sibTransId="{682E8CA4-9AA6-461F-9B57-07D4D51183F3}"/>
    <dgm:cxn modelId="{FE335279-15A6-434A-9C54-38BD53BCD1EE}" type="presOf" srcId="{4BC88EFE-1A0A-4AF3-B8FC-EFBCE10AEF0C}" destId="{F7C62C0C-5B39-4BA3-A68C-EB1A39F55F04}" srcOrd="0" destOrd="1" presId="urn:microsoft.com/office/officeart/2008/layout/RadialCluster"/>
    <dgm:cxn modelId="{6B8D805A-6D68-406C-8FD1-4D6E9EFB5A6E}" type="presOf" srcId="{116AE767-AA52-4865-B99C-0AEC7AA556E1}" destId="{1523E42D-0348-41F4-86CC-DAC2FB8C2CCD}" srcOrd="0" destOrd="0" presId="urn:microsoft.com/office/officeart/2008/layout/RadialCluster"/>
    <dgm:cxn modelId="{5C88D67A-DA4D-494D-B122-92A52FE49790}" srcId="{F4EF8924-E375-4451-BBED-81153163A18D}" destId="{EF8D02DB-3C71-4AE0-B059-749ECC8AF13E}" srcOrd="3" destOrd="0" parTransId="{1A04E389-91E2-4074-A134-360297232252}" sibTransId="{DD66E67D-04EC-40E9-B046-A1617ABB29E7}"/>
    <dgm:cxn modelId="{3009FA7E-F0C6-4614-80FC-DC8841767B7E}" type="presOf" srcId="{69E04DF4-F46F-43E6-AFF3-5E45DF1C1230}" destId="{8B81AC98-E12F-4D90-94C8-96F435C683CB}" srcOrd="0" destOrd="0" presId="urn:microsoft.com/office/officeart/2008/layout/RadialCluster"/>
    <dgm:cxn modelId="{CDA82081-CE63-47FE-831E-D0F261EF11D3}" type="presOf" srcId="{EF37D334-9826-40FF-BCBE-1A3584013E1D}" destId="{9D013744-3165-4443-B041-D873DE3D7118}" srcOrd="0" destOrd="0" presId="urn:microsoft.com/office/officeart/2008/layout/RadialCluster"/>
    <dgm:cxn modelId="{6DF0F683-1EAA-4E72-872A-24F6948A7793}" type="presOf" srcId="{F4EF8924-E375-4451-BBED-81153163A18D}" destId="{FD47BA7F-9358-41DC-BF24-8A6F2542E5EA}" srcOrd="0" destOrd="0" presId="urn:microsoft.com/office/officeart/2008/layout/RadialCluster"/>
    <dgm:cxn modelId="{56709A85-4235-494D-867A-4907D4E149BF}" type="presOf" srcId="{CE692D1E-DE85-4719-BE37-346F667A0845}" destId="{E797AEE1-1DFE-48DF-91A1-587003D288C7}" srcOrd="0" destOrd="0" presId="urn:microsoft.com/office/officeart/2008/layout/RadialCluster"/>
    <dgm:cxn modelId="{1ABEE188-55E4-432F-96C7-2EF48BFFD45D}" srcId="{733FC99C-B358-4F10-9051-235C48615B09}" destId="{3AB70680-7B89-4F1A-A01F-0572FD137B19}" srcOrd="3" destOrd="0" parTransId="{4501C2C8-B279-466B-B1F7-F69F68080744}" sibTransId="{8F325917-6707-435B-8B00-2AE3EAD5DE24}"/>
    <dgm:cxn modelId="{0915608A-51D1-4CA6-A86D-47B1D95F9E84}" type="presOf" srcId="{71EC10A4-2086-4B58-8E35-9749C3AE3B40}" destId="{F7C62C0C-5B39-4BA3-A68C-EB1A39F55F04}" srcOrd="0" destOrd="2" presId="urn:microsoft.com/office/officeart/2008/layout/RadialCluster"/>
    <dgm:cxn modelId="{97CB808B-CD88-4D45-8FD3-B7C9AF1E47B7}" type="presOf" srcId="{F6495EDA-14F8-4D34-8353-2A22EDFE2444}" destId="{F7C62C0C-5B39-4BA3-A68C-EB1A39F55F04}" srcOrd="0" destOrd="0" presId="urn:microsoft.com/office/officeart/2008/layout/RadialCluster"/>
    <dgm:cxn modelId="{F15F6F8C-E8D4-4D83-9B5F-E143BB738B77}" type="presOf" srcId="{68EAC9D0-ED86-48FF-B00D-4C5C3D3A0C83}" destId="{9C564E55-F547-46BE-933F-38888A851083}" srcOrd="0" destOrd="0" presId="urn:microsoft.com/office/officeart/2008/layout/RadialCluster"/>
    <dgm:cxn modelId="{6C08CC8D-255C-4287-BD25-EE2F3BACD66F}" srcId="{733FC99C-B358-4F10-9051-235C48615B09}" destId="{EF37D334-9826-40FF-BCBE-1A3584013E1D}" srcOrd="0" destOrd="0" parTransId="{F57A9505-BA6E-4E84-B7ED-D49EE39DC33A}" sibTransId="{D2078919-B730-4084-9F95-F35652EACC1A}"/>
    <dgm:cxn modelId="{5A80FD91-5CEB-4BA7-B71F-77AFC3D603D3}" type="presOf" srcId="{59F1631C-AAA7-4017-BC50-54A362A60B6B}" destId="{C597CA0A-260F-4B15-B069-0553F987352B}" srcOrd="0" destOrd="0" presId="urn:microsoft.com/office/officeart/2008/layout/RadialCluster"/>
    <dgm:cxn modelId="{9BDE1794-74C5-4993-AFFC-7F24032CC084}" type="presOf" srcId="{A5313F9C-415F-4CA9-9DB6-CC2B0C1D6F19}" destId="{BDE376C2-77A9-46B2-8CBC-B9CD3D7CDA81}" srcOrd="0" destOrd="0" presId="urn:microsoft.com/office/officeart/2008/layout/RadialCluster"/>
    <dgm:cxn modelId="{D23AA996-A8E6-4F42-AA62-80D517B8AABF}" type="presOf" srcId="{9B8A29DB-B223-458C-BB7E-DC35D26FEA82}" destId="{5B86FF0F-32E7-401C-9CFC-E24536F70B7F}" srcOrd="0" destOrd="0" presId="urn:microsoft.com/office/officeart/2008/layout/RadialCluster"/>
    <dgm:cxn modelId="{4BE55E9A-0152-4218-AB6C-4D654423C242}" type="presOf" srcId="{3E0187B4-F5EF-44E9-B876-DB5DF4C55A93}" destId="{A6AB8941-BDF1-4CCF-91D4-4E4EAF0B19D5}" srcOrd="0" destOrd="0" presId="urn:microsoft.com/office/officeart/2008/layout/RadialCluster"/>
    <dgm:cxn modelId="{308AF2A6-DD82-4E5E-9D70-939C6DF293E6}" type="presOf" srcId="{689708CE-C9A6-419D-B1E0-6392DB9398FC}" destId="{36D0A29D-4716-46AE-8DDA-F12353FD31BF}" srcOrd="0" destOrd="0" presId="urn:microsoft.com/office/officeart/2008/layout/RadialCluster"/>
    <dgm:cxn modelId="{1441FCA7-E8DA-42D8-A021-31290609C45F}" type="presOf" srcId="{9898E912-0495-4744-8278-2BC1DABFA451}" destId="{4D379061-09B2-4978-86B5-207313597864}" srcOrd="0" destOrd="0" presId="urn:microsoft.com/office/officeart/2008/layout/RadialCluster"/>
    <dgm:cxn modelId="{5C33DBA8-C3C1-486C-A8AE-F7D5CF71335F}" type="presOf" srcId="{8B986362-8538-4C1D-B468-3B9D198D3D95}" destId="{1EAAA138-40EA-40B2-9B39-532C674A950C}" srcOrd="0" destOrd="0" presId="urn:microsoft.com/office/officeart/2008/layout/RadialCluster"/>
    <dgm:cxn modelId="{D16408AA-CDF2-4ED7-B1B5-DA5B1C5667C8}" type="presOf" srcId="{543DA160-9284-4480-AFA2-DB32936FCBA2}" destId="{1358D996-88E1-4D90-AD62-E18556004F16}" srcOrd="0" destOrd="0" presId="urn:microsoft.com/office/officeart/2008/layout/RadialCluster"/>
    <dgm:cxn modelId="{231DD4AA-C393-4C0F-A2AC-1C5E0049B0F8}" type="presOf" srcId="{324EA793-C5FD-433E-B3D1-3D38BA2916E9}" destId="{5C4800DB-3E96-4033-AC86-AB87144034C2}" srcOrd="0" destOrd="0" presId="urn:microsoft.com/office/officeart/2008/layout/RadialCluster"/>
    <dgm:cxn modelId="{8FD7F2AC-4E0E-4D5E-A0E2-03E5023FA3EC}" type="presOf" srcId="{3AB70680-7B89-4F1A-A01F-0572FD137B19}" destId="{504B7A4B-C144-45E3-AEE8-323FDF233E83}" srcOrd="0" destOrd="0" presId="urn:microsoft.com/office/officeart/2008/layout/RadialCluster"/>
    <dgm:cxn modelId="{634509AD-906B-4639-98C1-BBC51FAF48D3}" type="presOf" srcId="{C0B2841F-896F-4DFA-BF75-91841E51C9C7}" destId="{BB6BE453-9C13-498E-8AC1-42A3F93ADC99}" srcOrd="0" destOrd="0" presId="urn:microsoft.com/office/officeart/2008/layout/RadialCluster"/>
    <dgm:cxn modelId="{5D1D8CB1-C641-4F56-B48D-0310C69AD4DF}" type="presOf" srcId="{ED81A055-ED55-431A-B040-9F9B928A5AA3}" destId="{15714BFE-F368-4A80-AD5F-6A5850F4E5BF}" srcOrd="0" destOrd="0" presId="urn:microsoft.com/office/officeart/2008/layout/RadialCluster"/>
    <dgm:cxn modelId="{997817B8-751C-44E3-BC82-8EEE0C9ED5A3}" type="presOf" srcId="{9FF9D1AD-35EE-4E7F-89E4-6E5A8BBB941A}" destId="{41F0F048-3818-4E7E-B56C-2EAB9AEE0055}" srcOrd="0" destOrd="0" presId="urn:microsoft.com/office/officeart/2008/layout/RadialCluster"/>
    <dgm:cxn modelId="{6AAF87BC-3EE0-4B51-B3BA-7A5A4714BD8D}" type="presOf" srcId="{9836BFA5-CDAB-4C62-9379-EECF4CB3273F}" destId="{67BF7AAC-9D80-4EF1-9671-5AC34673302B}" srcOrd="0" destOrd="2" presId="urn:microsoft.com/office/officeart/2008/layout/RadialCluster"/>
    <dgm:cxn modelId="{40DB85C0-369F-4D55-B85F-CF675E79C4AC}" type="presOf" srcId="{1A04E389-91E2-4074-A134-360297232252}" destId="{5C8D2215-71BF-4B45-B75F-E757050B24DE}" srcOrd="0" destOrd="0" presId="urn:microsoft.com/office/officeart/2008/layout/RadialCluster"/>
    <dgm:cxn modelId="{C54C85C2-740B-4590-BACE-133C918B20BE}" srcId="{487DF245-2E0B-4687-97F8-029E4001DFCC}" destId="{9836BFA5-CDAB-4C62-9379-EECF4CB3273F}" srcOrd="1" destOrd="0" parTransId="{1FCDA5F0-104B-4E94-8C44-CA9798E7C8B6}" sibTransId="{E6A1CCD5-D764-442D-A72B-772083153D36}"/>
    <dgm:cxn modelId="{A1F19DC5-36F0-4430-95BE-85C95CCD6939}" srcId="{D6FC3B08-A44A-4210-A4DA-9E95F8B92318}" destId="{830DCF49-2DB6-4915-A99D-30F54712CEFB}" srcOrd="0" destOrd="0" parTransId="{E7B9D702-879C-42B5-936A-F64480A5D3AD}" sibTransId="{80EA0FFE-F8D0-454B-9026-4B8A1206F57E}"/>
    <dgm:cxn modelId="{156441C8-B4C2-4826-A033-E82C4C98A4F1}" type="presOf" srcId="{6B970D80-1BE7-46F6-B1C3-6C9B734AB361}" destId="{B74825BA-79F5-4B11-9643-8DF7E7A53640}" srcOrd="0" destOrd="0" presId="urn:microsoft.com/office/officeart/2008/layout/RadialCluster"/>
    <dgm:cxn modelId="{1BAE9ECB-5AD7-4240-972C-7D5E31D4E75E}" type="presOf" srcId="{60045F8C-8507-47DC-9972-0FA2A97ACF28}" destId="{EEEE7C15-4A5B-49C0-A972-EA4D00E65B1B}" srcOrd="0" destOrd="0" presId="urn:microsoft.com/office/officeart/2008/layout/RadialCluster"/>
    <dgm:cxn modelId="{5D9369CD-EDD8-466B-BAF6-E90390773737}" type="presOf" srcId="{E029F2D3-EC47-455B-8CB6-510462D63647}" destId="{829B6DE6-E1E8-4027-A905-0E406A9BD9F7}" srcOrd="0" destOrd="0" presId="urn:microsoft.com/office/officeart/2008/layout/RadialCluster"/>
    <dgm:cxn modelId="{F81E1DCE-4A98-4850-AD75-D09117D38DF4}" type="presOf" srcId="{E7B9D702-879C-42B5-936A-F64480A5D3AD}" destId="{470255CB-64C3-487D-943C-93CA6BF9001E}" srcOrd="0" destOrd="0" presId="urn:microsoft.com/office/officeart/2008/layout/RadialCluster"/>
    <dgm:cxn modelId="{1FACEFCE-DB5E-4099-B748-13C6C19A1DCB}" type="presOf" srcId="{71CAEE23-8376-4C1B-A5D7-A4F39280F2A5}" destId="{63354A7B-C9D8-4DFB-A3FB-993637B52FB9}" srcOrd="0" destOrd="0" presId="urn:microsoft.com/office/officeart/2008/layout/RadialCluster"/>
    <dgm:cxn modelId="{174AFAD1-A21E-4B58-8AC8-3BCAAE639847}" srcId="{D6FC3B08-A44A-4210-A4DA-9E95F8B92318}" destId="{F6495EDA-14F8-4D34-8353-2A22EDFE2444}" srcOrd="2" destOrd="0" parTransId="{AF20EF6A-C4EF-4C68-AFD8-B103EB978E70}" sibTransId="{34CBA460-4EBC-4033-B374-9EC95356A008}"/>
    <dgm:cxn modelId="{6DFC71D4-CDA9-4DBC-9AA5-3FDB7ACC7611}" type="presOf" srcId="{FB5D2B0C-5F8D-4A5D-AD9B-73E7A2C01B93}" destId="{472F0E68-6857-4760-A1E2-D047EC7231F2}" srcOrd="0" destOrd="0" presId="urn:microsoft.com/office/officeart/2008/layout/RadialCluster"/>
    <dgm:cxn modelId="{A67430D6-00FC-424F-9B7A-3A5A72B5BF22}" type="presOf" srcId="{BA1F63EC-C7AD-4815-BE6F-412F4A5A76CC}" destId="{1EAAA138-40EA-40B2-9B39-532C674A950C}" srcOrd="0" destOrd="1" presId="urn:microsoft.com/office/officeart/2008/layout/RadialCluster"/>
    <dgm:cxn modelId="{FA90D6D6-A5C9-4BF1-AAFB-17947F372E7E}" type="presOf" srcId="{640C5578-FA29-4AAC-A706-91374A67CFA3}" destId="{6441FE2A-A6D0-44F0-8D55-F2628714B563}" srcOrd="0" destOrd="0" presId="urn:microsoft.com/office/officeart/2008/layout/RadialCluster"/>
    <dgm:cxn modelId="{6BF280D7-3F4F-45D3-BF0F-ABA4FDAE5A2B}" srcId="{6209A10E-1371-43A4-8EDE-6229A45AAD77}" destId="{F4EF8924-E375-4451-BBED-81153163A18D}" srcOrd="0" destOrd="0" parTransId="{2A1F3F72-521E-456D-91C2-C655B3550B01}" sibTransId="{22C8A5DA-D5B5-4575-8B0A-4B16AC47327A}"/>
    <dgm:cxn modelId="{B8210EE0-D8D4-4C41-9BFA-43649B73CE38}" type="presOf" srcId="{487DF245-2E0B-4687-97F8-029E4001DFCC}" destId="{67BF7AAC-9D80-4EF1-9671-5AC34673302B}" srcOrd="0" destOrd="0" presId="urn:microsoft.com/office/officeart/2008/layout/RadialCluster"/>
    <dgm:cxn modelId="{8F09FDE2-F29F-4358-9AF1-0E47F83A75E6}" srcId="{733FC99C-B358-4F10-9051-235C48615B09}" destId="{6B970D80-1BE7-46F6-B1C3-6C9B734AB361}" srcOrd="5" destOrd="0" parTransId="{B6BB12AC-72E4-4C1C-8FDF-5EA5813BD7EC}" sibTransId="{769644ED-62FA-45EA-8EB4-8BC75AFEA87C}"/>
    <dgm:cxn modelId="{584AC8E3-D4FC-4E0B-B7FA-1718E9D78456}" srcId="{324EA793-C5FD-433E-B3D1-3D38BA2916E9}" destId="{A5313F9C-415F-4CA9-9DB6-CC2B0C1D6F19}" srcOrd="2" destOrd="0" parTransId="{C0B2841F-896F-4DFA-BF75-91841E51C9C7}" sibTransId="{3E5C102A-4B92-42CB-A0AB-2D2AEFDA07C2}"/>
    <dgm:cxn modelId="{A2D6D3E4-BB5D-4FA3-8C2C-E9A6B70B2587}" srcId="{324EA793-C5FD-433E-B3D1-3D38BA2916E9}" destId="{E029F2D3-EC47-455B-8CB6-510462D63647}" srcOrd="0" destOrd="0" parTransId="{640C5578-FA29-4AAC-A706-91374A67CFA3}" sibTransId="{CC7E1886-2409-4757-8604-18D3663BCEFB}"/>
    <dgm:cxn modelId="{5481CAE9-0067-42A2-808A-7DE83560142B}" srcId="{EF8D02DB-3C71-4AE0-B059-749ECC8AF13E}" destId="{487DF245-2E0B-4687-97F8-029E4001DFCC}" srcOrd="0" destOrd="0" parTransId="{9898E912-0495-4744-8278-2BC1DABFA451}" sibTransId="{BB552B03-097B-40ED-A523-9C3EA3DF5623}"/>
    <dgm:cxn modelId="{F830FEEC-4F8D-4FE6-A8DD-6648342A3144}" srcId="{F4EF8924-E375-4451-BBED-81153163A18D}" destId="{733FC99C-B358-4F10-9051-235C48615B09}" srcOrd="0" destOrd="0" parTransId="{350FAB7E-1472-4CA2-9040-6E785A9B3108}" sibTransId="{76E9FFC7-C967-4189-88DD-25C10A4C1169}"/>
    <dgm:cxn modelId="{94C0C2EE-086F-4D30-8C6D-34646BD73B5D}" srcId="{8B986362-8538-4C1D-B468-3B9D198D3D95}" destId="{BA1F63EC-C7AD-4815-BE6F-412F4A5A76CC}" srcOrd="0" destOrd="0" parTransId="{E4152DD2-6786-4BFA-AFF5-7E6B36E17B86}" sibTransId="{BB71CCBE-5764-4DBF-8192-3001CDB29B96}"/>
    <dgm:cxn modelId="{4E3C31EF-9B35-48D0-B8E6-1561148C6F0F}" srcId="{F4EF8924-E375-4451-BBED-81153163A18D}" destId="{714CD75C-22E8-4898-8F4E-A5E24121128E}" srcOrd="1" destOrd="0" parTransId="{5E61B9CB-7A70-4ADD-8CCC-DF3AEF39962C}" sibTransId="{6AA60574-6FD0-4BCD-B076-1823938F06F9}"/>
    <dgm:cxn modelId="{6873C9F3-A9A5-40D6-9467-E83F1B5D589E}" type="presOf" srcId="{16287426-FB06-4972-9D43-10758C9D8497}" destId="{240AAC2B-4732-4BCB-9E3D-D46150E67C33}" srcOrd="0" destOrd="1" presId="urn:microsoft.com/office/officeart/2008/layout/RadialCluster"/>
    <dgm:cxn modelId="{07CF3EF6-E710-4C44-8B89-1ABFD8A5C53A}" type="presOf" srcId="{3195A4FD-EFDE-490F-BE49-4070C5D04300}" destId="{67BF7AAC-9D80-4EF1-9671-5AC34673302B}" srcOrd="0" destOrd="1" presId="urn:microsoft.com/office/officeart/2008/layout/RadialCluster"/>
    <dgm:cxn modelId="{5751A6FD-9A87-413A-B642-03665EC3D061}" srcId="{733FC99C-B358-4F10-9051-235C48615B09}" destId="{689708CE-C9A6-419D-B1E0-6392DB9398FC}" srcOrd="2" destOrd="0" parTransId="{ED81A055-ED55-431A-B040-9F9B928A5AA3}" sibTransId="{5C6716B2-342A-4A57-89DA-F15C6A4F8139}"/>
    <dgm:cxn modelId="{AAC0D353-D5B3-4517-AED7-31419D7DAFF4}" type="presParOf" srcId="{A9918052-5D40-43F5-9EA7-0BE1DFB19FFE}" destId="{FD47BA7F-9358-41DC-BF24-8A6F2542E5EA}" srcOrd="0" destOrd="0" presId="urn:microsoft.com/office/officeart/2008/layout/RadialCluster"/>
    <dgm:cxn modelId="{C8D39ECA-5F66-4250-B521-6E0160EA4763}" type="presParOf" srcId="{A9918052-5D40-43F5-9EA7-0BE1DFB19FFE}" destId="{84D4022B-73F7-4201-BF4A-E213DC2890E1}" srcOrd="1" destOrd="0" presId="urn:microsoft.com/office/officeart/2008/layout/RadialCluster"/>
    <dgm:cxn modelId="{895B0AF3-9818-4348-BC0A-2D8A365DC9F4}" type="presParOf" srcId="{84D4022B-73F7-4201-BF4A-E213DC2890E1}" destId="{B5369B96-E6F6-4F59-99CF-812FEAD5EB06}" srcOrd="0" destOrd="0" presId="urn:microsoft.com/office/officeart/2008/layout/RadialCluster"/>
    <dgm:cxn modelId="{14CD4538-43C2-4811-8617-89B442428344}" type="presParOf" srcId="{84D4022B-73F7-4201-BF4A-E213DC2890E1}" destId="{BA05DA01-842E-473B-ABFD-F9ED094D8CFC}" srcOrd="1" destOrd="0" presId="urn:microsoft.com/office/officeart/2008/layout/RadialCluster"/>
    <dgm:cxn modelId="{D3EBB18E-7390-4222-A618-913ADE34555A}" type="presParOf" srcId="{84D4022B-73F7-4201-BF4A-E213DC2890E1}" destId="{9D013744-3165-4443-B041-D873DE3D7118}" srcOrd="2" destOrd="0" presId="urn:microsoft.com/office/officeart/2008/layout/RadialCluster"/>
    <dgm:cxn modelId="{126ED4F2-F397-4B0C-AA1A-521217FF9596}" type="presParOf" srcId="{84D4022B-73F7-4201-BF4A-E213DC2890E1}" destId="{E797AEE1-1DFE-48DF-91A1-587003D288C7}" srcOrd="3" destOrd="0" presId="urn:microsoft.com/office/officeart/2008/layout/RadialCluster"/>
    <dgm:cxn modelId="{0991849A-5B1D-44D2-A0E3-6B6219E1A6C4}" type="presParOf" srcId="{84D4022B-73F7-4201-BF4A-E213DC2890E1}" destId="{472F0E68-6857-4760-A1E2-D047EC7231F2}" srcOrd="4" destOrd="0" presId="urn:microsoft.com/office/officeart/2008/layout/RadialCluster"/>
    <dgm:cxn modelId="{AA39B55A-AC2E-4E10-AF20-96EB5726127C}" type="presParOf" srcId="{84D4022B-73F7-4201-BF4A-E213DC2890E1}" destId="{15714BFE-F368-4A80-AD5F-6A5850F4E5BF}" srcOrd="5" destOrd="0" presId="urn:microsoft.com/office/officeart/2008/layout/RadialCluster"/>
    <dgm:cxn modelId="{259B9537-0024-428D-80F0-B74C06C0F692}" type="presParOf" srcId="{84D4022B-73F7-4201-BF4A-E213DC2890E1}" destId="{36D0A29D-4716-46AE-8DDA-F12353FD31BF}" srcOrd="6" destOrd="0" presId="urn:microsoft.com/office/officeart/2008/layout/RadialCluster"/>
    <dgm:cxn modelId="{819BA8DF-756D-47E2-B688-1C5F67E85C72}" type="presParOf" srcId="{84D4022B-73F7-4201-BF4A-E213DC2890E1}" destId="{6340E959-9BA7-4707-8223-E61F258B5D3F}" srcOrd="7" destOrd="0" presId="urn:microsoft.com/office/officeart/2008/layout/RadialCluster"/>
    <dgm:cxn modelId="{D207343E-152E-4E5A-BE46-7EFD387717AF}" type="presParOf" srcId="{84D4022B-73F7-4201-BF4A-E213DC2890E1}" destId="{504B7A4B-C144-45E3-AEE8-323FDF233E83}" srcOrd="8" destOrd="0" presId="urn:microsoft.com/office/officeart/2008/layout/RadialCluster"/>
    <dgm:cxn modelId="{092B363C-AB72-462E-96F4-248347CC3FBE}" type="presParOf" srcId="{84D4022B-73F7-4201-BF4A-E213DC2890E1}" destId="{1358D996-88E1-4D90-AD62-E18556004F16}" srcOrd="9" destOrd="0" presId="urn:microsoft.com/office/officeart/2008/layout/RadialCluster"/>
    <dgm:cxn modelId="{6B3F3E80-3B7C-44DF-AC04-1B76D1604D91}" type="presParOf" srcId="{84D4022B-73F7-4201-BF4A-E213DC2890E1}" destId="{B57321CE-761A-45E1-9D5C-48753761C335}" srcOrd="10" destOrd="0" presId="urn:microsoft.com/office/officeart/2008/layout/RadialCluster"/>
    <dgm:cxn modelId="{76BB8FD4-A1A3-44BF-90AC-396C6CC81CA3}" type="presParOf" srcId="{84D4022B-73F7-4201-BF4A-E213DC2890E1}" destId="{A56ED4EE-ABBC-474B-B4D1-377149B42E87}" srcOrd="11" destOrd="0" presId="urn:microsoft.com/office/officeart/2008/layout/RadialCluster"/>
    <dgm:cxn modelId="{9F1698B8-FC08-4CBB-8CD8-74E92A420609}" type="presParOf" srcId="{84D4022B-73F7-4201-BF4A-E213DC2890E1}" destId="{B74825BA-79F5-4B11-9643-8DF7E7A53640}" srcOrd="12" destOrd="0" presId="urn:microsoft.com/office/officeart/2008/layout/RadialCluster"/>
    <dgm:cxn modelId="{31E8D56D-8C9A-4FF8-B50D-223BCDA60570}" type="presParOf" srcId="{A9918052-5D40-43F5-9EA7-0BE1DFB19FFE}" destId="{AC0D118C-C817-463B-97F6-179BFE8363BB}" srcOrd="2" destOrd="0" presId="urn:microsoft.com/office/officeart/2008/layout/RadialCluster"/>
    <dgm:cxn modelId="{27A12807-A1FA-40C1-B90C-16129A2D41C5}" type="presParOf" srcId="{A9918052-5D40-43F5-9EA7-0BE1DFB19FFE}" destId="{BF4E7239-8E21-4213-B0B7-944D137F6F8E}" srcOrd="3" destOrd="0" presId="urn:microsoft.com/office/officeart/2008/layout/RadialCluster"/>
    <dgm:cxn modelId="{FE2C3A57-E6B0-4DE9-AB9B-216F8FA16A04}" type="presParOf" srcId="{BF4E7239-8E21-4213-B0B7-944D137F6F8E}" destId="{576B7170-94A7-4DF0-9A8F-D48AF365087C}" srcOrd="0" destOrd="0" presId="urn:microsoft.com/office/officeart/2008/layout/RadialCluster"/>
    <dgm:cxn modelId="{7C606ACD-D651-4C64-B0D2-2DB969F38011}" type="presParOf" srcId="{BF4E7239-8E21-4213-B0B7-944D137F6F8E}" destId="{C597CA0A-260F-4B15-B069-0553F987352B}" srcOrd="1" destOrd="0" presId="urn:microsoft.com/office/officeart/2008/layout/RadialCluster"/>
    <dgm:cxn modelId="{307C7F88-325C-4E8B-A39A-163BA7231377}" type="presParOf" srcId="{BF4E7239-8E21-4213-B0B7-944D137F6F8E}" destId="{8B81AC98-E12F-4D90-94C8-96F435C683CB}" srcOrd="2" destOrd="0" presId="urn:microsoft.com/office/officeart/2008/layout/RadialCluster"/>
    <dgm:cxn modelId="{E249B32C-7503-4F82-BC38-A83E64424E14}" type="presParOf" srcId="{BF4E7239-8E21-4213-B0B7-944D137F6F8E}" destId="{41F0F048-3818-4E7E-B56C-2EAB9AEE0055}" srcOrd="3" destOrd="0" presId="urn:microsoft.com/office/officeart/2008/layout/RadialCluster"/>
    <dgm:cxn modelId="{5D2DD006-25EC-403D-850A-1BF708B8878D}" type="presParOf" srcId="{BF4E7239-8E21-4213-B0B7-944D137F6F8E}" destId="{A6AB8941-BDF1-4CCF-91D4-4E4EAF0B19D5}" srcOrd="4" destOrd="0" presId="urn:microsoft.com/office/officeart/2008/layout/RadialCluster"/>
    <dgm:cxn modelId="{30E435F8-3F1A-44FD-994B-683F6114242F}" type="presParOf" srcId="{BF4E7239-8E21-4213-B0B7-944D137F6F8E}" destId="{373684E9-F03D-4306-B9A2-EF4C4EB69DAD}" srcOrd="5" destOrd="0" presId="urn:microsoft.com/office/officeart/2008/layout/RadialCluster"/>
    <dgm:cxn modelId="{8AFB7005-5A26-44EF-9F8D-43FDAA91A187}" type="presParOf" srcId="{BF4E7239-8E21-4213-B0B7-944D137F6F8E}" destId="{AF72EF85-9E5A-4388-A6E4-66F3D98AFC7C}" srcOrd="6" destOrd="0" presId="urn:microsoft.com/office/officeart/2008/layout/RadialCluster"/>
    <dgm:cxn modelId="{D8BFDF06-8C4E-4D41-AE44-02BF5179408C}" type="presParOf" srcId="{BF4E7239-8E21-4213-B0B7-944D137F6F8E}" destId="{A7567472-A5A9-4F2D-91E5-913E8F167713}" srcOrd="7" destOrd="0" presId="urn:microsoft.com/office/officeart/2008/layout/RadialCluster"/>
    <dgm:cxn modelId="{74AA0A78-7E62-44F4-B1D0-30E1257BAF6C}" type="presParOf" srcId="{BF4E7239-8E21-4213-B0B7-944D137F6F8E}" destId="{63D2050D-980A-4A8F-B86F-9BC06EC89B9F}" srcOrd="8" destOrd="0" presId="urn:microsoft.com/office/officeart/2008/layout/RadialCluster"/>
    <dgm:cxn modelId="{39554359-E5C2-4E79-8A2A-4DE40F49F2BE}" type="presParOf" srcId="{A9918052-5D40-43F5-9EA7-0BE1DFB19FFE}" destId="{267DAAF9-CB17-44CC-8FD1-3A5E90807940}" srcOrd="4" destOrd="0" presId="urn:microsoft.com/office/officeart/2008/layout/RadialCluster"/>
    <dgm:cxn modelId="{DB2E9A16-D6B2-4332-BF4A-09ABED12FB34}" type="presParOf" srcId="{A9918052-5D40-43F5-9EA7-0BE1DFB19FFE}" destId="{E3B7E5E9-6275-4980-9DC4-41BC35079356}" srcOrd="5" destOrd="0" presId="urn:microsoft.com/office/officeart/2008/layout/RadialCluster"/>
    <dgm:cxn modelId="{81407103-33EE-4F2C-BC28-4EECBCA6D337}" type="presParOf" srcId="{E3B7E5E9-6275-4980-9DC4-41BC35079356}" destId="{A0F465D3-51AC-4314-A723-51E6A6694BA6}" srcOrd="0" destOrd="0" presId="urn:microsoft.com/office/officeart/2008/layout/RadialCluster"/>
    <dgm:cxn modelId="{F13B5139-829E-464F-A483-2F75D9CCE10D}" type="presParOf" srcId="{E3B7E5E9-6275-4980-9DC4-41BC35079356}" destId="{470255CB-64C3-487D-943C-93CA6BF9001E}" srcOrd="1" destOrd="0" presId="urn:microsoft.com/office/officeart/2008/layout/RadialCluster"/>
    <dgm:cxn modelId="{2595DA1B-33AB-4A99-B3A1-162B5341D4B3}" type="presParOf" srcId="{E3B7E5E9-6275-4980-9DC4-41BC35079356}" destId="{AA276833-7255-43F3-94E7-FB8D2512644C}" srcOrd="2" destOrd="0" presId="urn:microsoft.com/office/officeart/2008/layout/RadialCluster"/>
    <dgm:cxn modelId="{D62770DC-573A-4A6E-BB45-C7753E7D1F59}" type="presParOf" srcId="{E3B7E5E9-6275-4980-9DC4-41BC35079356}" destId="{63354A7B-C9D8-4DFB-A3FB-993637B52FB9}" srcOrd="3" destOrd="0" presId="urn:microsoft.com/office/officeart/2008/layout/RadialCluster"/>
    <dgm:cxn modelId="{F523EEFB-1BDE-4FF8-8411-18E4180D53B0}" type="presParOf" srcId="{E3B7E5E9-6275-4980-9DC4-41BC35079356}" destId="{A05AC9A1-AE89-4E0D-96D9-27B7AA978EA0}" srcOrd="4" destOrd="0" presId="urn:microsoft.com/office/officeart/2008/layout/RadialCluster"/>
    <dgm:cxn modelId="{77D01513-7221-47E2-8FEE-EB93AB4AE969}" type="presParOf" srcId="{E3B7E5E9-6275-4980-9DC4-41BC35079356}" destId="{43237F63-860A-453C-AB63-D56599578A9C}" srcOrd="5" destOrd="0" presId="urn:microsoft.com/office/officeart/2008/layout/RadialCluster"/>
    <dgm:cxn modelId="{B1CA6A7B-029D-47C3-B702-A8564A205046}" type="presParOf" srcId="{E3B7E5E9-6275-4980-9DC4-41BC35079356}" destId="{F7C62C0C-5B39-4BA3-A68C-EB1A39F55F04}" srcOrd="6" destOrd="0" presId="urn:microsoft.com/office/officeart/2008/layout/RadialCluster"/>
    <dgm:cxn modelId="{C7DF65DB-011A-45B0-99FC-DB1B7A307437}" type="presParOf" srcId="{E3B7E5E9-6275-4980-9DC4-41BC35079356}" destId="{D3248CB4-196B-4744-A8CA-CFDDB60ED338}" srcOrd="7" destOrd="0" presId="urn:microsoft.com/office/officeart/2008/layout/RadialCluster"/>
    <dgm:cxn modelId="{5D77946B-EFD9-486D-B1DB-36B044B19BD0}" type="presParOf" srcId="{E3B7E5E9-6275-4980-9DC4-41BC35079356}" destId="{240AAC2B-4732-4BCB-9E3D-D46150E67C33}" srcOrd="8" destOrd="0" presId="urn:microsoft.com/office/officeart/2008/layout/RadialCluster"/>
    <dgm:cxn modelId="{F575ABA9-CE39-41C9-96C0-F5A98548742B}" type="presParOf" srcId="{A9918052-5D40-43F5-9EA7-0BE1DFB19FFE}" destId="{EEEE7C15-4A5B-49C0-A972-EA4D00E65B1B}" srcOrd="6" destOrd="0" presId="urn:microsoft.com/office/officeart/2008/layout/RadialCluster"/>
    <dgm:cxn modelId="{84FB49D5-D9F9-44CC-864B-DD80EAA4D573}" type="presParOf" srcId="{A9918052-5D40-43F5-9EA7-0BE1DFB19FFE}" destId="{02798200-450B-499E-A9BE-3233C5D2593E}" srcOrd="7" destOrd="0" presId="urn:microsoft.com/office/officeart/2008/layout/RadialCluster"/>
    <dgm:cxn modelId="{92D75A73-AE5B-4A57-9E17-A5651D7F4242}" type="presParOf" srcId="{02798200-450B-499E-A9BE-3233C5D2593E}" destId="{E54AFE56-DF49-4B2C-B563-A7C24E3080F5}" srcOrd="0" destOrd="0" presId="urn:microsoft.com/office/officeart/2008/layout/RadialCluster"/>
    <dgm:cxn modelId="{8366B990-A86F-4E1F-94F8-244357D4A8A1}" type="presParOf" srcId="{02798200-450B-499E-A9BE-3233C5D2593E}" destId="{4D379061-09B2-4978-86B5-207313597864}" srcOrd="1" destOrd="0" presId="urn:microsoft.com/office/officeart/2008/layout/RadialCluster"/>
    <dgm:cxn modelId="{32E0D834-0E15-4794-8A78-B3775BC50EC7}" type="presParOf" srcId="{02798200-450B-499E-A9BE-3233C5D2593E}" destId="{67BF7AAC-9D80-4EF1-9671-5AC34673302B}" srcOrd="2" destOrd="0" presId="urn:microsoft.com/office/officeart/2008/layout/RadialCluster"/>
    <dgm:cxn modelId="{CAC726D2-312F-43E0-BDBE-771E099B7F35}" type="presParOf" srcId="{02798200-450B-499E-A9BE-3233C5D2593E}" destId="{5B86FF0F-32E7-401C-9CFC-E24536F70B7F}" srcOrd="3" destOrd="0" presId="urn:microsoft.com/office/officeart/2008/layout/RadialCluster"/>
    <dgm:cxn modelId="{BBCA8161-8DCF-4140-9AD2-36AEA01C58DC}" type="presParOf" srcId="{02798200-450B-499E-A9BE-3233C5D2593E}" destId="{1EAAA138-40EA-40B2-9B39-532C674A950C}" srcOrd="4" destOrd="0" presId="urn:microsoft.com/office/officeart/2008/layout/RadialCluster"/>
    <dgm:cxn modelId="{2D6158ED-C7DD-4B58-998B-969D3EF48A39}" type="presParOf" srcId="{A9918052-5D40-43F5-9EA7-0BE1DFB19FFE}" destId="{5C8D2215-71BF-4B45-B75F-E757050B24DE}" srcOrd="8" destOrd="0" presId="urn:microsoft.com/office/officeart/2008/layout/RadialCluster"/>
    <dgm:cxn modelId="{E1D28A1A-6CB2-4428-B9AF-BB7A115F2BC8}" type="presParOf" srcId="{A9918052-5D40-43F5-9EA7-0BE1DFB19FFE}" destId="{71F11BE7-B09B-416A-A412-53E5AF44D37A}" srcOrd="9" destOrd="0" presId="urn:microsoft.com/office/officeart/2008/layout/RadialCluster"/>
    <dgm:cxn modelId="{A54B1312-66A6-494A-AF3F-9B0406565F96}" type="presParOf" srcId="{71F11BE7-B09B-416A-A412-53E5AF44D37A}" destId="{5C4800DB-3E96-4033-AC86-AB87144034C2}" srcOrd="0" destOrd="0" presId="urn:microsoft.com/office/officeart/2008/layout/RadialCluster"/>
    <dgm:cxn modelId="{A1F9EA03-78A6-4817-AD8E-E986EA69E60B}" type="presParOf" srcId="{71F11BE7-B09B-416A-A412-53E5AF44D37A}" destId="{6441FE2A-A6D0-44F0-8D55-F2628714B563}" srcOrd="1" destOrd="0" presId="urn:microsoft.com/office/officeart/2008/layout/RadialCluster"/>
    <dgm:cxn modelId="{B5EE992E-F080-48CB-AAF1-60183E67782D}" type="presParOf" srcId="{71F11BE7-B09B-416A-A412-53E5AF44D37A}" destId="{829B6DE6-E1E8-4027-A905-0E406A9BD9F7}" srcOrd="2" destOrd="0" presId="urn:microsoft.com/office/officeart/2008/layout/RadialCluster"/>
    <dgm:cxn modelId="{5CF1FB07-A665-4D01-83A2-BF4601C66DC5}" type="presParOf" srcId="{71F11BE7-B09B-416A-A412-53E5AF44D37A}" destId="{547E8078-402D-4A07-9667-123F7D2FA577}" srcOrd="3" destOrd="0" presId="urn:microsoft.com/office/officeart/2008/layout/RadialCluster"/>
    <dgm:cxn modelId="{A00784BE-8035-42E8-85A0-EDFBEA451292}" type="presParOf" srcId="{71F11BE7-B09B-416A-A412-53E5AF44D37A}" destId="{D0914DFA-0AC9-4271-B153-595737BBA143}" srcOrd="4" destOrd="0" presId="urn:microsoft.com/office/officeart/2008/layout/RadialCluster"/>
    <dgm:cxn modelId="{98E1DE0C-8B11-4729-BB0D-14CDAEEC59D3}" type="presParOf" srcId="{71F11BE7-B09B-416A-A412-53E5AF44D37A}" destId="{BB6BE453-9C13-498E-8AC1-42A3F93ADC99}" srcOrd="5" destOrd="0" presId="urn:microsoft.com/office/officeart/2008/layout/RadialCluster"/>
    <dgm:cxn modelId="{83C3FAF5-BF34-4BB7-B898-E8923E6E9200}" type="presParOf" srcId="{71F11BE7-B09B-416A-A412-53E5AF44D37A}" destId="{BDE376C2-77A9-46B2-8CBC-B9CD3D7CDA81}" srcOrd="6" destOrd="0" presId="urn:microsoft.com/office/officeart/2008/layout/RadialCluster"/>
    <dgm:cxn modelId="{021A15F1-7EE5-4D72-A091-AA23E4DA4A37}" type="presParOf" srcId="{71F11BE7-B09B-416A-A412-53E5AF44D37A}" destId="{9C564E55-F547-46BE-933F-38888A851083}" srcOrd="7" destOrd="0" presId="urn:microsoft.com/office/officeart/2008/layout/RadialCluster"/>
    <dgm:cxn modelId="{126DC927-0644-4C19-A18B-2E63A8544896}" type="presParOf" srcId="{71F11BE7-B09B-416A-A412-53E5AF44D37A}" destId="{1523E42D-0348-41F4-86CC-DAC2FB8C2CCD}" srcOrd="8" destOrd="0" presId="urn:microsoft.com/office/officeart/2008/layout/RadialCluster"/>
    <dgm:cxn modelId="{91844F43-0262-4954-A138-DAD6E7532D44}" type="presParOf" srcId="{A9918052-5D40-43F5-9EA7-0BE1DFB19FFE}" destId="{36E22009-20A9-4A9B-B792-E8BAD66493BE}" srcOrd="10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5173416-EC3A-4ACA-BF92-20E410793462}" type="doc">
      <dgm:prSet loTypeId="urn:microsoft.com/office/officeart/2005/8/layout/b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99DC48DA-57B7-460C-8E3A-AF873896D3B1}">
      <dgm:prSet phldrT="[Text]"/>
      <dgm:spPr/>
      <dgm:t>
        <a:bodyPr/>
        <a:lstStyle/>
        <a:p>
          <a:r>
            <a:rPr lang="en-GB"/>
            <a:t>Inquiry recieved or proactively created with Business</a:t>
          </a:r>
        </a:p>
      </dgm:t>
    </dgm:pt>
    <dgm:pt modelId="{1F9D5BE6-26CA-4F44-ABE5-0330E097B263}" type="parTrans" cxnId="{263D8F01-A5DD-4488-9667-B25C416E3626}">
      <dgm:prSet/>
      <dgm:spPr/>
      <dgm:t>
        <a:bodyPr/>
        <a:lstStyle/>
        <a:p>
          <a:endParaRPr lang="en-GB"/>
        </a:p>
      </dgm:t>
    </dgm:pt>
    <dgm:pt modelId="{88F74403-4F3A-486A-A94E-192357DCB940}" type="sibTrans" cxnId="{263D8F01-A5DD-4488-9667-B25C416E3626}">
      <dgm:prSet/>
      <dgm:spPr/>
      <dgm:t>
        <a:bodyPr/>
        <a:lstStyle/>
        <a:p>
          <a:endParaRPr lang="en-GB"/>
        </a:p>
      </dgm:t>
    </dgm:pt>
    <dgm:pt modelId="{17C40DAB-3DC0-41D6-A409-3B1C4E4383EB}">
      <dgm:prSet phldrT="[Text]"/>
      <dgm:spPr/>
      <dgm:t>
        <a:bodyPr/>
        <a:lstStyle/>
        <a:p>
          <a:r>
            <a:rPr lang="en-GB"/>
            <a:t>CHECK CRM </a:t>
          </a:r>
        </a:p>
        <a:p>
          <a:r>
            <a:rPr lang="en-GB"/>
            <a:t>ACTION: is the account/business known? is the contact known? </a:t>
          </a:r>
        </a:p>
      </dgm:t>
    </dgm:pt>
    <dgm:pt modelId="{C9D456D7-94FF-46EB-9764-D81D8C9174B3}" type="parTrans" cxnId="{B8A33EA6-8143-4F0C-BB82-D3009C01A8D7}">
      <dgm:prSet/>
      <dgm:spPr/>
      <dgm:t>
        <a:bodyPr/>
        <a:lstStyle/>
        <a:p>
          <a:endParaRPr lang="en-GB"/>
        </a:p>
      </dgm:t>
    </dgm:pt>
    <dgm:pt modelId="{EFFEF82A-8564-40C8-9A56-DDD236BB03BC}" type="sibTrans" cxnId="{B8A33EA6-8143-4F0C-BB82-D3009C01A8D7}">
      <dgm:prSet/>
      <dgm:spPr/>
      <dgm:t>
        <a:bodyPr/>
        <a:lstStyle/>
        <a:p>
          <a:endParaRPr lang="en-GB"/>
        </a:p>
      </dgm:t>
    </dgm:pt>
    <dgm:pt modelId="{505E10A1-3870-413D-B4C8-39C3BB9BFCC1}">
      <dgm:prSet phldrT="[Text]"/>
      <dgm:spPr/>
      <dgm:t>
        <a:bodyPr/>
        <a:lstStyle/>
        <a:p>
          <a:r>
            <a:rPr lang="en-GB"/>
            <a:t>Business and Contact  in CRM.</a:t>
          </a:r>
        </a:p>
        <a:p>
          <a:r>
            <a:rPr lang="en-GB"/>
            <a:t>ACTION: update activity and contact preferences and GDPR</a:t>
          </a:r>
        </a:p>
      </dgm:t>
    </dgm:pt>
    <dgm:pt modelId="{672EFDB3-3193-4567-BEA1-98397CBD0897}" type="parTrans" cxnId="{6B3CE6D6-973C-46FD-A9B6-372A3E169340}">
      <dgm:prSet/>
      <dgm:spPr/>
      <dgm:t>
        <a:bodyPr/>
        <a:lstStyle/>
        <a:p>
          <a:endParaRPr lang="en-GB"/>
        </a:p>
      </dgm:t>
    </dgm:pt>
    <dgm:pt modelId="{6FEA8292-13DD-450E-9E92-C9B5F1154A78}" type="sibTrans" cxnId="{6B3CE6D6-973C-46FD-A9B6-372A3E169340}">
      <dgm:prSet/>
      <dgm:spPr/>
      <dgm:t>
        <a:bodyPr/>
        <a:lstStyle/>
        <a:p>
          <a:endParaRPr lang="en-GB"/>
        </a:p>
      </dgm:t>
    </dgm:pt>
    <dgm:pt modelId="{5A202974-30A9-400F-817F-1D7605C9D384}">
      <dgm:prSet phldrT="[Text]"/>
      <dgm:spPr/>
      <dgm:t>
        <a:bodyPr/>
        <a:lstStyle/>
        <a:p>
          <a:r>
            <a:rPr lang="en-GB"/>
            <a:t>Client Activity</a:t>
          </a:r>
        </a:p>
        <a:p>
          <a:r>
            <a:rPr lang="en-GB"/>
            <a:t>ACTION: Record on Account</a:t>
          </a:r>
        </a:p>
      </dgm:t>
    </dgm:pt>
    <dgm:pt modelId="{3A6573C2-A5E5-4E2A-9AA2-FBA1FB839F91}" type="parTrans" cxnId="{5B4E459A-1EE3-4F55-BD45-A7009A15C56B}">
      <dgm:prSet/>
      <dgm:spPr/>
      <dgm:t>
        <a:bodyPr/>
        <a:lstStyle/>
        <a:p>
          <a:endParaRPr lang="en-GB"/>
        </a:p>
      </dgm:t>
    </dgm:pt>
    <dgm:pt modelId="{3911A5C2-11D2-4121-9A0A-E93F1E905F09}" type="sibTrans" cxnId="{5B4E459A-1EE3-4F55-BD45-A7009A15C56B}">
      <dgm:prSet/>
      <dgm:spPr/>
      <dgm:t>
        <a:bodyPr/>
        <a:lstStyle/>
        <a:p>
          <a:endParaRPr lang="en-GB"/>
        </a:p>
      </dgm:t>
    </dgm:pt>
    <dgm:pt modelId="{1C98F8B5-2905-429D-932F-8FC7C7C73727}">
      <dgm:prSet phldrT="[Text]"/>
      <dgm:spPr/>
      <dgm:t>
        <a:bodyPr/>
        <a:lstStyle/>
        <a:p>
          <a:r>
            <a:rPr lang="en-GB"/>
            <a:t>Account in CRM but not Contact</a:t>
          </a:r>
        </a:p>
        <a:p>
          <a:r>
            <a:rPr lang="en-GB"/>
            <a:t>ACTION: Go to Account and Create new Contact</a:t>
          </a:r>
        </a:p>
      </dgm:t>
    </dgm:pt>
    <dgm:pt modelId="{D27D3EC5-5A06-4C56-A0DC-24EA8AAB4C2F}" type="parTrans" cxnId="{12ECFC77-FAF2-4EAA-8656-1C7D9C234C27}">
      <dgm:prSet/>
      <dgm:spPr/>
      <dgm:t>
        <a:bodyPr/>
        <a:lstStyle/>
        <a:p>
          <a:endParaRPr lang="en-GB"/>
        </a:p>
      </dgm:t>
    </dgm:pt>
    <dgm:pt modelId="{86CEE6C8-EA53-4E4E-B186-8CB4FCF91EB3}" type="sibTrans" cxnId="{12ECFC77-FAF2-4EAA-8656-1C7D9C234C27}">
      <dgm:prSet/>
      <dgm:spPr/>
      <dgm:t>
        <a:bodyPr/>
        <a:lstStyle/>
        <a:p>
          <a:endParaRPr lang="en-GB"/>
        </a:p>
      </dgm:t>
    </dgm:pt>
    <dgm:pt modelId="{8E071F94-AEA9-42A4-B793-E136FDA3463A}">
      <dgm:prSet phldrT="[Text]"/>
      <dgm:spPr/>
      <dgm:t>
        <a:bodyPr/>
        <a:lstStyle/>
        <a:p>
          <a:r>
            <a:rPr lang="en-GB"/>
            <a:t>Delivery Activity, IDB, visits/meetings, telephone calls, emails</a:t>
          </a:r>
        </a:p>
        <a:p>
          <a:r>
            <a:rPr lang="en-GB"/>
            <a:t>ACTION: Record all activity into CRM</a:t>
          </a:r>
        </a:p>
      </dgm:t>
    </dgm:pt>
    <dgm:pt modelId="{D7A77EBB-1943-4960-A18C-488057D96BED}" type="parTrans" cxnId="{87F98AE1-9DA0-47EC-9FED-3B802C2440FD}">
      <dgm:prSet/>
      <dgm:spPr/>
      <dgm:t>
        <a:bodyPr/>
        <a:lstStyle/>
        <a:p>
          <a:endParaRPr lang="en-GB"/>
        </a:p>
      </dgm:t>
    </dgm:pt>
    <dgm:pt modelId="{8A97586E-CA84-4DE6-ACC3-FA9E9F67DFCE}" type="sibTrans" cxnId="{87F98AE1-9DA0-47EC-9FED-3B802C2440FD}">
      <dgm:prSet/>
      <dgm:spPr/>
      <dgm:t>
        <a:bodyPr/>
        <a:lstStyle/>
        <a:p>
          <a:endParaRPr lang="en-GB"/>
        </a:p>
      </dgm:t>
    </dgm:pt>
    <dgm:pt modelId="{07098567-0D4E-4C90-80EF-A9852ADFCBD0}">
      <dgm:prSet phldrT="[Text]"/>
      <dgm:spPr/>
      <dgm:t>
        <a:bodyPr/>
        <a:lstStyle/>
        <a:p>
          <a:r>
            <a:rPr lang="en-GB"/>
            <a:t>Referrals required to other support organisations/stakeholders</a:t>
          </a:r>
        </a:p>
        <a:p>
          <a:r>
            <a:rPr lang="en-GB"/>
            <a:t>ACTION: tag in Enquiry Support Referrals whether signpost or broker</a:t>
          </a:r>
        </a:p>
      </dgm:t>
    </dgm:pt>
    <dgm:pt modelId="{5C96AE73-2700-40B7-BDED-A6F4AE2818B0}" type="parTrans" cxnId="{BDBC97E0-4CFE-48C7-9067-665773364608}">
      <dgm:prSet/>
      <dgm:spPr/>
      <dgm:t>
        <a:bodyPr/>
        <a:lstStyle/>
        <a:p>
          <a:endParaRPr lang="en-GB"/>
        </a:p>
      </dgm:t>
    </dgm:pt>
    <dgm:pt modelId="{84DB175B-F546-4E02-A0EA-89EA089E2CF5}" type="sibTrans" cxnId="{BDBC97E0-4CFE-48C7-9067-665773364608}">
      <dgm:prSet/>
      <dgm:spPr/>
      <dgm:t>
        <a:bodyPr/>
        <a:lstStyle/>
        <a:p>
          <a:endParaRPr lang="en-GB"/>
        </a:p>
      </dgm:t>
    </dgm:pt>
    <dgm:pt modelId="{593778AB-BBCE-45B9-863F-D97FE09CD15C}">
      <dgm:prSet/>
      <dgm:spPr>
        <a:solidFill>
          <a:srgbClr val="FF0000"/>
        </a:solidFill>
      </dgm:spPr>
      <dgm:t>
        <a:bodyPr/>
        <a:lstStyle/>
        <a:p>
          <a:r>
            <a:rPr lang="en-GB"/>
            <a:t>Nothing in CRM</a:t>
          </a:r>
        </a:p>
        <a:p>
          <a:r>
            <a:rPr lang="en-GB"/>
            <a:t>ACTION: Create Account, Create Contact, Create Enquiry if project related</a:t>
          </a:r>
        </a:p>
      </dgm:t>
    </dgm:pt>
    <dgm:pt modelId="{6B230668-4962-4850-B0BC-07F63A26AB8E}" type="parTrans" cxnId="{A4D01552-DF35-4C75-8D94-0F9F68AE0DF3}">
      <dgm:prSet/>
      <dgm:spPr/>
      <dgm:t>
        <a:bodyPr/>
        <a:lstStyle/>
        <a:p>
          <a:endParaRPr lang="en-GB"/>
        </a:p>
      </dgm:t>
    </dgm:pt>
    <dgm:pt modelId="{CB2AA21D-3724-41AA-BF59-6C63008B1B6D}" type="sibTrans" cxnId="{A4D01552-DF35-4C75-8D94-0F9F68AE0DF3}">
      <dgm:prSet/>
      <dgm:spPr/>
      <dgm:t>
        <a:bodyPr/>
        <a:lstStyle/>
        <a:p>
          <a:endParaRPr lang="en-GB"/>
        </a:p>
      </dgm:t>
    </dgm:pt>
    <dgm:pt modelId="{EAE4CEC8-9E8A-4CE0-956D-9F57F3D67070}">
      <dgm:prSet/>
      <dgm:spPr/>
      <dgm:t>
        <a:bodyPr/>
        <a:lstStyle/>
        <a:p>
          <a:r>
            <a:rPr lang="en-GB"/>
            <a:t>Account in CRM with Live Enquiry</a:t>
          </a:r>
        </a:p>
        <a:p>
          <a:r>
            <a:rPr lang="en-GB"/>
            <a:t>Action: Inform Account Manager on Enquiry any issues/activities arranged</a:t>
          </a:r>
        </a:p>
      </dgm:t>
    </dgm:pt>
    <dgm:pt modelId="{DDC9B4A7-081F-4167-B9CC-DC92835F8F3D}" type="parTrans" cxnId="{632DCBC7-A7CE-4E6C-835F-785B04DCFC98}">
      <dgm:prSet/>
      <dgm:spPr/>
      <dgm:t>
        <a:bodyPr/>
        <a:lstStyle/>
        <a:p>
          <a:endParaRPr lang="en-GB"/>
        </a:p>
      </dgm:t>
    </dgm:pt>
    <dgm:pt modelId="{72437354-BADD-4846-8BFD-9B828F1715FF}" type="sibTrans" cxnId="{632DCBC7-A7CE-4E6C-835F-785B04DCFC98}">
      <dgm:prSet/>
      <dgm:spPr/>
      <dgm:t>
        <a:bodyPr/>
        <a:lstStyle/>
        <a:p>
          <a:endParaRPr lang="en-GB"/>
        </a:p>
      </dgm:t>
    </dgm:pt>
    <dgm:pt modelId="{CD0DEBB0-5FE3-45BB-9E4D-1A3FBB0008FA}">
      <dgm:prSet phldrT="[Text]"/>
      <dgm:spPr/>
      <dgm:t>
        <a:bodyPr/>
        <a:lstStyle/>
        <a:p>
          <a:r>
            <a:rPr lang="en-GB"/>
            <a:t>Is the Enquiry  Live or Resolved?  ACTION: CRM change status if required</a:t>
          </a:r>
        </a:p>
      </dgm:t>
    </dgm:pt>
    <dgm:pt modelId="{AED730F2-05E4-4F3C-AF4F-F031C4BC971B}" type="parTrans" cxnId="{BCBE4EC2-BFFA-4AFE-83AB-859F78074025}">
      <dgm:prSet/>
      <dgm:spPr/>
      <dgm:t>
        <a:bodyPr/>
        <a:lstStyle/>
        <a:p>
          <a:endParaRPr lang="en-GB"/>
        </a:p>
      </dgm:t>
    </dgm:pt>
    <dgm:pt modelId="{0C20A059-6C6D-4DC0-8B1D-22BBBCFD8D03}" type="sibTrans" cxnId="{BCBE4EC2-BFFA-4AFE-83AB-859F78074025}">
      <dgm:prSet/>
      <dgm:spPr/>
      <dgm:t>
        <a:bodyPr/>
        <a:lstStyle/>
        <a:p>
          <a:endParaRPr lang="en-GB"/>
        </a:p>
      </dgm:t>
    </dgm:pt>
    <dgm:pt modelId="{CBFF2668-556E-409D-AAD4-A44AD99522E4}" type="pres">
      <dgm:prSet presAssocID="{45173416-EC3A-4ACA-BF92-20E410793462}" presName="Name0" presStyleCnt="0">
        <dgm:presLayoutVars>
          <dgm:dir/>
          <dgm:resizeHandles/>
        </dgm:presLayoutVars>
      </dgm:prSet>
      <dgm:spPr/>
    </dgm:pt>
    <dgm:pt modelId="{00672E05-D010-477F-9D14-CF0CB7773BF0}" type="pres">
      <dgm:prSet presAssocID="{99DC48DA-57B7-460C-8E3A-AF873896D3B1}" presName="compNode" presStyleCnt="0"/>
      <dgm:spPr/>
    </dgm:pt>
    <dgm:pt modelId="{7E08E08D-BE17-46FD-AA6B-4BD42F3A5453}" type="pres">
      <dgm:prSet presAssocID="{99DC48DA-57B7-460C-8E3A-AF873896D3B1}" presName="dummyConnPt" presStyleCnt="0"/>
      <dgm:spPr/>
    </dgm:pt>
    <dgm:pt modelId="{26DB0DDC-3731-43B4-B4BC-FD0F52A30CA3}" type="pres">
      <dgm:prSet presAssocID="{99DC48DA-57B7-460C-8E3A-AF873896D3B1}" presName="node" presStyleLbl="node1" presStyleIdx="0" presStyleCnt="10">
        <dgm:presLayoutVars>
          <dgm:bulletEnabled val="1"/>
        </dgm:presLayoutVars>
      </dgm:prSet>
      <dgm:spPr/>
    </dgm:pt>
    <dgm:pt modelId="{CEBBDD6C-9ADB-43FC-8DDD-2F6C6737EA12}" type="pres">
      <dgm:prSet presAssocID="{88F74403-4F3A-486A-A94E-192357DCB940}" presName="sibTrans" presStyleLbl="bgSibTrans2D1" presStyleIdx="0" presStyleCnt="9"/>
      <dgm:spPr/>
    </dgm:pt>
    <dgm:pt modelId="{280CDA2E-2AD0-40D6-A8E2-6144ACF49907}" type="pres">
      <dgm:prSet presAssocID="{17C40DAB-3DC0-41D6-A409-3B1C4E4383EB}" presName="compNode" presStyleCnt="0"/>
      <dgm:spPr/>
    </dgm:pt>
    <dgm:pt modelId="{B9CA075E-C92A-4A58-9531-C2940049D120}" type="pres">
      <dgm:prSet presAssocID="{17C40DAB-3DC0-41D6-A409-3B1C4E4383EB}" presName="dummyConnPt" presStyleCnt="0"/>
      <dgm:spPr/>
    </dgm:pt>
    <dgm:pt modelId="{43FA9FDC-A42E-4657-8825-569DA87CFA3A}" type="pres">
      <dgm:prSet presAssocID="{17C40DAB-3DC0-41D6-A409-3B1C4E4383EB}" presName="node" presStyleLbl="node1" presStyleIdx="1" presStyleCnt="10">
        <dgm:presLayoutVars>
          <dgm:bulletEnabled val="1"/>
        </dgm:presLayoutVars>
      </dgm:prSet>
      <dgm:spPr/>
    </dgm:pt>
    <dgm:pt modelId="{19E5BE3C-8D5C-4C0E-81B3-D0FA7D1E7EAD}" type="pres">
      <dgm:prSet presAssocID="{EFFEF82A-8564-40C8-9A56-DDD236BB03BC}" presName="sibTrans" presStyleLbl="bgSibTrans2D1" presStyleIdx="1" presStyleCnt="9"/>
      <dgm:spPr/>
    </dgm:pt>
    <dgm:pt modelId="{59EE5549-9E0A-4DB3-9D2A-4170D40DA0CD}" type="pres">
      <dgm:prSet presAssocID="{505E10A1-3870-413D-B4C8-39C3BB9BFCC1}" presName="compNode" presStyleCnt="0"/>
      <dgm:spPr/>
    </dgm:pt>
    <dgm:pt modelId="{C773DFB9-0C05-4928-B7B5-F4EA07547D88}" type="pres">
      <dgm:prSet presAssocID="{505E10A1-3870-413D-B4C8-39C3BB9BFCC1}" presName="dummyConnPt" presStyleCnt="0"/>
      <dgm:spPr/>
    </dgm:pt>
    <dgm:pt modelId="{A45AE438-1510-424E-9E71-55ED68FE7688}" type="pres">
      <dgm:prSet presAssocID="{505E10A1-3870-413D-B4C8-39C3BB9BFCC1}" presName="node" presStyleLbl="node1" presStyleIdx="2" presStyleCnt="10">
        <dgm:presLayoutVars>
          <dgm:bulletEnabled val="1"/>
        </dgm:presLayoutVars>
      </dgm:prSet>
      <dgm:spPr/>
    </dgm:pt>
    <dgm:pt modelId="{F2FA1FCD-A7A9-4960-9F24-9F0329249069}" type="pres">
      <dgm:prSet presAssocID="{6FEA8292-13DD-450E-9E92-C9B5F1154A78}" presName="sibTrans" presStyleLbl="bgSibTrans2D1" presStyleIdx="2" presStyleCnt="9"/>
      <dgm:spPr/>
    </dgm:pt>
    <dgm:pt modelId="{3BBA4B77-4D93-4DCF-995B-A9C4E49BBA1E}" type="pres">
      <dgm:prSet presAssocID="{5A202974-30A9-400F-817F-1D7605C9D384}" presName="compNode" presStyleCnt="0"/>
      <dgm:spPr/>
    </dgm:pt>
    <dgm:pt modelId="{D9452265-69AD-4186-AE22-453CD96175C7}" type="pres">
      <dgm:prSet presAssocID="{5A202974-30A9-400F-817F-1D7605C9D384}" presName="dummyConnPt" presStyleCnt="0"/>
      <dgm:spPr/>
    </dgm:pt>
    <dgm:pt modelId="{AB46B949-5A85-4A34-8C22-1BE554961EEA}" type="pres">
      <dgm:prSet presAssocID="{5A202974-30A9-400F-817F-1D7605C9D384}" presName="node" presStyleLbl="node1" presStyleIdx="3" presStyleCnt="10">
        <dgm:presLayoutVars>
          <dgm:bulletEnabled val="1"/>
        </dgm:presLayoutVars>
      </dgm:prSet>
      <dgm:spPr/>
    </dgm:pt>
    <dgm:pt modelId="{B273E1BB-0A7C-49AC-8F60-6C909E398DE4}" type="pres">
      <dgm:prSet presAssocID="{3911A5C2-11D2-4121-9A0A-E93F1E905F09}" presName="sibTrans" presStyleLbl="bgSibTrans2D1" presStyleIdx="3" presStyleCnt="9"/>
      <dgm:spPr/>
    </dgm:pt>
    <dgm:pt modelId="{8583B360-203D-479D-B43E-E22341608F1E}" type="pres">
      <dgm:prSet presAssocID="{593778AB-BBCE-45B9-863F-D97FE09CD15C}" presName="compNode" presStyleCnt="0"/>
      <dgm:spPr/>
    </dgm:pt>
    <dgm:pt modelId="{29CB4796-8238-4F88-9B38-8768DC47D014}" type="pres">
      <dgm:prSet presAssocID="{593778AB-BBCE-45B9-863F-D97FE09CD15C}" presName="dummyConnPt" presStyleCnt="0"/>
      <dgm:spPr/>
    </dgm:pt>
    <dgm:pt modelId="{FC887ECA-5EAB-47C7-BB4A-11820026F7D8}" type="pres">
      <dgm:prSet presAssocID="{593778AB-BBCE-45B9-863F-D97FE09CD15C}" presName="node" presStyleLbl="node1" presStyleIdx="4" presStyleCnt="10">
        <dgm:presLayoutVars>
          <dgm:bulletEnabled val="1"/>
        </dgm:presLayoutVars>
      </dgm:prSet>
      <dgm:spPr/>
    </dgm:pt>
    <dgm:pt modelId="{A3C4BE0D-1A92-404A-979B-74018558E49D}" type="pres">
      <dgm:prSet presAssocID="{CB2AA21D-3724-41AA-BF59-6C63008B1B6D}" presName="sibTrans" presStyleLbl="bgSibTrans2D1" presStyleIdx="4" presStyleCnt="9"/>
      <dgm:spPr/>
    </dgm:pt>
    <dgm:pt modelId="{55054B8F-B27E-4A86-B8BB-6A0510E89CA9}" type="pres">
      <dgm:prSet presAssocID="{EAE4CEC8-9E8A-4CE0-956D-9F57F3D67070}" presName="compNode" presStyleCnt="0"/>
      <dgm:spPr/>
    </dgm:pt>
    <dgm:pt modelId="{65CBAA6C-4222-4301-BD65-F0FBAFF1C6E0}" type="pres">
      <dgm:prSet presAssocID="{EAE4CEC8-9E8A-4CE0-956D-9F57F3D67070}" presName="dummyConnPt" presStyleCnt="0"/>
      <dgm:spPr/>
    </dgm:pt>
    <dgm:pt modelId="{E25686E7-6090-4AF6-A375-75F921F8DF4B}" type="pres">
      <dgm:prSet presAssocID="{EAE4CEC8-9E8A-4CE0-956D-9F57F3D67070}" presName="node" presStyleLbl="node1" presStyleIdx="5" presStyleCnt="10">
        <dgm:presLayoutVars>
          <dgm:bulletEnabled val="1"/>
        </dgm:presLayoutVars>
      </dgm:prSet>
      <dgm:spPr/>
    </dgm:pt>
    <dgm:pt modelId="{61885DAF-D9D4-4C38-AF54-C0D2E23BB3B7}" type="pres">
      <dgm:prSet presAssocID="{72437354-BADD-4846-8BFD-9B828F1715FF}" presName="sibTrans" presStyleLbl="bgSibTrans2D1" presStyleIdx="5" presStyleCnt="9"/>
      <dgm:spPr/>
    </dgm:pt>
    <dgm:pt modelId="{7D11E5BB-DB4C-447A-B58F-0F9B2AF6C3D1}" type="pres">
      <dgm:prSet presAssocID="{1C98F8B5-2905-429D-932F-8FC7C7C73727}" presName="compNode" presStyleCnt="0"/>
      <dgm:spPr/>
    </dgm:pt>
    <dgm:pt modelId="{090A998C-24C6-4ECA-BDB6-4D7A4181C106}" type="pres">
      <dgm:prSet presAssocID="{1C98F8B5-2905-429D-932F-8FC7C7C73727}" presName="dummyConnPt" presStyleCnt="0"/>
      <dgm:spPr/>
    </dgm:pt>
    <dgm:pt modelId="{32B7E2F6-34E2-4404-B77B-A975D5163C4D}" type="pres">
      <dgm:prSet presAssocID="{1C98F8B5-2905-429D-932F-8FC7C7C73727}" presName="node" presStyleLbl="node1" presStyleIdx="6" presStyleCnt="10">
        <dgm:presLayoutVars>
          <dgm:bulletEnabled val="1"/>
        </dgm:presLayoutVars>
      </dgm:prSet>
      <dgm:spPr/>
    </dgm:pt>
    <dgm:pt modelId="{C2B146BC-4ACC-4224-961A-0A997B268F70}" type="pres">
      <dgm:prSet presAssocID="{86CEE6C8-EA53-4E4E-B186-8CB4FCF91EB3}" presName="sibTrans" presStyleLbl="bgSibTrans2D1" presStyleIdx="6" presStyleCnt="9"/>
      <dgm:spPr/>
    </dgm:pt>
    <dgm:pt modelId="{2F95FDE6-B772-440D-AB33-A6892ED75288}" type="pres">
      <dgm:prSet presAssocID="{8E071F94-AEA9-42A4-B793-E136FDA3463A}" presName="compNode" presStyleCnt="0"/>
      <dgm:spPr/>
    </dgm:pt>
    <dgm:pt modelId="{E0520D2C-A157-4699-9E49-7D19F2610D19}" type="pres">
      <dgm:prSet presAssocID="{8E071F94-AEA9-42A4-B793-E136FDA3463A}" presName="dummyConnPt" presStyleCnt="0"/>
      <dgm:spPr/>
    </dgm:pt>
    <dgm:pt modelId="{F9E91F0F-E931-4B03-B2B3-076568A53E9B}" type="pres">
      <dgm:prSet presAssocID="{8E071F94-AEA9-42A4-B793-E136FDA3463A}" presName="node" presStyleLbl="node1" presStyleIdx="7" presStyleCnt="10">
        <dgm:presLayoutVars>
          <dgm:bulletEnabled val="1"/>
        </dgm:presLayoutVars>
      </dgm:prSet>
      <dgm:spPr/>
    </dgm:pt>
    <dgm:pt modelId="{0AC93E67-9627-497F-985D-5020A9D1E2FF}" type="pres">
      <dgm:prSet presAssocID="{8A97586E-CA84-4DE6-ACC3-FA9E9F67DFCE}" presName="sibTrans" presStyleLbl="bgSibTrans2D1" presStyleIdx="7" presStyleCnt="9" custAng="21468650"/>
      <dgm:spPr/>
    </dgm:pt>
    <dgm:pt modelId="{8140ADE6-0A6A-4966-9C2E-EF0BC39E8F7E}" type="pres">
      <dgm:prSet presAssocID="{07098567-0D4E-4C90-80EF-A9852ADFCBD0}" presName="compNode" presStyleCnt="0"/>
      <dgm:spPr/>
    </dgm:pt>
    <dgm:pt modelId="{B91E1707-E92F-494D-9554-156EACCE04C1}" type="pres">
      <dgm:prSet presAssocID="{07098567-0D4E-4C90-80EF-A9852ADFCBD0}" presName="dummyConnPt" presStyleCnt="0"/>
      <dgm:spPr/>
    </dgm:pt>
    <dgm:pt modelId="{37A65531-E66A-4FCC-8110-FCE8F8FBC80A}" type="pres">
      <dgm:prSet presAssocID="{07098567-0D4E-4C90-80EF-A9852ADFCBD0}" presName="node" presStyleLbl="node1" presStyleIdx="8" presStyleCnt="10" custLinFactNeighborX="-3746" custLinFactNeighborY="8709">
        <dgm:presLayoutVars>
          <dgm:bulletEnabled val="1"/>
        </dgm:presLayoutVars>
      </dgm:prSet>
      <dgm:spPr/>
    </dgm:pt>
    <dgm:pt modelId="{31C07A29-389C-4CED-A822-DDBB40625D4A}" type="pres">
      <dgm:prSet presAssocID="{84DB175B-F546-4E02-A0EA-89EA089E2CF5}" presName="sibTrans" presStyleLbl="bgSibTrans2D1" presStyleIdx="8" presStyleCnt="9"/>
      <dgm:spPr/>
    </dgm:pt>
    <dgm:pt modelId="{F8046215-188D-46AF-9D2D-FBF9D52D5985}" type="pres">
      <dgm:prSet presAssocID="{CD0DEBB0-5FE3-45BB-9E4D-1A3FBB0008FA}" presName="compNode" presStyleCnt="0"/>
      <dgm:spPr/>
    </dgm:pt>
    <dgm:pt modelId="{EACC70D6-B84E-43F0-80D8-28B3CD08AD0F}" type="pres">
      <dgm:prSet presAssocID="{CD0DEBB0-5FE3-45BB-9E4D-1A3FBB0008FA}" presName="dummyConnPt" presStyleCnt="0"/>
      <dgm:spPr/>
    </dgm:pt>
    <dgm:pt modelId="{D65C9219-1522-4B09-9B53-312D78847A71}" type="pres">
      <dgm:prSet presAssocID="{CD0DEBB0-5FE3-45BB-9E4D-1A3FBB0008FA}" presName="node" presStyleLbl="node1" presStyleIdx="9" presStyleCnt="10">
        <dgm:presLayoutVars>
          <dgm:bulletEnabled val="1"/>
        </dgm:presLayoutVars>
      </dgm:prSet>
      <dgm:spPr/>
    </dgm:pt>
  </dgm:ptLst>
  <dgm:cxnLst>
    <dgm:cxn modelId="{263D8F01-A5DD-4488-9667-B25C416E3626}" srcId="{45173416-EC3A-4ACA-BF92-20E410793462}" destId="{99DC48DA-57B7-460C-8E3A-AF873896D3B1}" srcOrd="0" destOrd="0" parTransId="{1F9D5BE6-26CA-4F44-ABE5-0330E097B263}" sibTransId="{88F74403-4F3A-486A-A94E-192357DCB940}"/>
    <dgm:cxn modelId="{7E609B07-4EB3-4017-BB1D-9ED256801924}" type="presOf" srcId="{EAE4CEC8-9E8A-4CE0-956D-9F57F3D67070}" destId="{E25686E7-6090-4AF6-A375-75F921F8DF4B}" srcOrd="0" destOrd="0" presId="urn:microsoft.com/office/officeart/2005/8/layout/bProcess4"/>
    <dgm:cxn modelId="{955E560F-B0F2-42BE-9E27-5CA9F3AF34F7}" type="presOf" srcId="{505E10A1-3870-413D-B4C8-39C3BB9BFCC1}" destId="{A45AE438-1510-424E-9E71-55ED68FE7688}" srcOrd="0" destOrd="0" presId="urn:microsoft.com/office/officeart/2005/8/layout/bProcess4"/>
    <dgm:cxn modelId="{E0630B23-B6A8-42F1-96D8-2DE00289868F}" type="presOf" srcId="{88F74403-4F3A-486A-A94E-192357DCB940}" destId="{CEBBDD6C-9ADB-43FC-8DDD-2F6C6737EA12}" srcOrd="0" destOrd="0" presId="urn:microsoft.com/office/officeart/2005/8/layout/bProcess4"/>
    <dgm:cxn modelId="{25C25433-07D9-40A4-B333-0F53A8BF185C}" type="presOf" srcId="{5A202974-30A9-400F-817F-1D7605C9D384}" destId="{AB46B949-5A85-4A34-8C22-1BE554961EEA}" srcOrd="0" destOrd="0" presId="urn:microsoft.com/office/officeart/2005/8/layout/bProcess4"/>
    <dgm:cxn modelId="{EE399635-02BF-4AEF-97C0-9FC803849AB0}" type="presOf" srcId="{86CEE6C8-EA53-4E4E-B186-8CB4FCF91EB3}" destId="{C2B146BC-4ACC-4224-961A-0A997B268F70}" srcOrd="0" destOrd="0" presId="urn:microsoft.com/office/officeart/2005/8/layout/bProcess4"/>
    <dgm:cxn modelId="{46BA8D39-7766-4FF7-92C1-47FB67D14F61}" type="presOf" srcId="{1C98F8B5-2905-429D-932F-8FC7C7C73727}" destId="{32B7E2F6-34E2-4404-B77B-A975D5163C4D}" srcOrd="0" destOrd="0" presId="urn:microsoft.com/office/officeart/2005/8/layout/bProcess4"/>
    <dgm:cxn modelId="{1BD22F4B-A2B5-4DF5-8609-7AB5DD6A697E}" type="presOf" srcId="{8E071F94-AEA9-42A4-B793-E136FDA3463A}" destId="{F9E91F0F-E931-4B03-B2B3-076568A53E9B}" srcOrd="0" destOrd="0" presId="urn:microsoft.com/office/officeart/2005/8/layout/bProcess4"/>
    <dgm:cxn modelId="{6F58C34D-55E7-40AF-92C0-E5CD8ACF3B88}" type="presOf" srcId="{45173416-EC3A-4ACA-BF92-20E410793462}" destId="{CBFF2668-556E-409D-AAD4-A44AD99522E4}" srcOrd="0" destOrd="0" presId="urn:microsoft.com/office/officeart/2005/8/layout/bProcess4"/>
    <dgm:cxn modelId="{C6E56E70-BA4C-45A0-9746-0A653F15F1F6}" type="presOf" srcId="{07098567-0D4E-4C90-80EF-A9852ADFCBD0}" destId="{37A65531-E66A-4FCC-8110-FCE8F8FBC80A}" srcOrd="0" destOrd="0" presId="urn:microsoft.com/office/officeart/2005/8/layout/bProcess4"/>
    <dgm:cxn modelId="{F8710572-0744-4362-AFE0-55D829383510}" type="presOf" srcId="{84DB175B-F546-4E02-A0EA-89EA089E2CF5}" destId="{31C07A29-389C-4CED-A822-DDBB40625D4A}" srcOrd="0" destOrd="0" presId="urn:microsoft.com/office/officeart/2005/8/layout/bProcess4"/>
    <dgm:cxn modelId="{A4D01552-DF35-4C75-8D94-0F9F68AE0DF3}" srcId="{45173416-EC3A-4ACA-BF92-20E410793462}" destId="{593778AB-BBCE-45B9-863F-D97FE09CD15C}" srcOrd="4" destOrd="0" parTransId="{6B230668-4962-4850-B0BC-07F63A26AB8E}" sibTransId="{CB2AA21D-3724-41AA-BF59-6C63008B1B6D}"/>
    <dgm:cxn modelId="{86381852-1A77-4DDE-8BB8-1AFE8352E103}" type="presOf" srcId="{8A97586E-CA84-4DE6-ACC3-FA9E9F67DFCE}" destId="{0AC93E67-9627-497F-985D-5020A9D1E2FF}" srcOrd="0" destOrd="0" presId="urn:microsoft.com/office/officeart/2005/8/layout/bProcess4"/>
    <dgm:cxn modelId="{12ECFC77-FAF2-4EAA-8656-1C7D9C234C27}" srcId="{45173416-EC3A-4ACA-BF92-20E410793462}" destId="{1C98F8B5-2905-429D-932F-8FC7C7C73727}" srcOrd="6" destOrd="0" parTransId="{D27D3EC5-5A06-4C56-A0DC-24EA8AAB4C2F}" sibTransId="{86CEE6C8-EA53-4E4E-B186-8CB4FCF91EB3}"/>
    <dgm:cxn modelId="{73D53480-7E1E-4F50-AEB0-83D4CF0B6B55}" type="presOf" srcId="{6FEA8292-13DD-450E-9E92-C9B5F1154A78}" destId="{F2FA1FCD-A7A9-4960-9F24-9F0329249069}" srcOrd="0" destOrd="0" presId="urn:microsoft.com/office/officeart/2005/8/layout/bProcess4"/>
    <dgm:cxn modelId="{C3813895-33F6-47E6-80FB-238CEBF6C71C}" type="presOf" srcId="{72437354-BADD-4846-8BFD-9B828F1715FF}" destId="{61885DAF-D9D4-4C38-AF54-C0D2E23BB3B7}" srcOrd="0" destOrd="0" presId="urn:microsoft.com/office/officeart/2005/8/layout/bProcess4"/>
    <dgm:cxn modelId="{5B4E459A-1EE3-4F55-BD45-A7009A15C56B}" srcId="{45173416-EC3A-4ACA-BF92-20E410793462}" destId="{5A202974-30A9-400F-817F-1D7605C9D384}" srcOrd="3" destOrd="0" parTransId="{3A6573C2-A5E5-4E2A-9AA2-FBA1FB839F91}" sibTransId="{3911A5C2-11D2-4121-9A0A-E93F1E905F09}"/>
    <dgm:cxn modelId="{840918A3-36F6-450E-BDB9-2B50DE00B663}" type="presOf" srcId="{593778AB-BBCE-45B9-863F-D97FE09CD15C}" destId="{FC887ECA-5EAB-47C7-BB4A-11820026F7D8}" srcOrd="0" destOrd="0" presId="urn:microsoft.com/office/officeart/2005/8/layout/bProcess4"/>
    <dgm:cxn modelId="{B8A33EA6-8143-4F0C-BB82-D3009C01A8D7}" srcId="{45173416-EC3A-4ACA-BF92-20E410793462}" destId="{17C40DAB-3DC0-41D6-A409-3B1C4E4383EB}" srcOrd="1" destOrd="0" parTransId="{C9D456D7-94FF-46EB-9764-D81D8C9174B3}" sibTransId="{EFFEF82A-8564-40C8-9A56-DDD236BB03BC}"/>
    <dgm:cxn modelId="{0522B5AE-C874-40A3-AE12-9922D4A99E29}" type="presOf" srcId="{99DC48DA-57B7-460C-8E3A-AF873896D3B1}" destId="{26DB0DDC-3731-43B4-B4BC-FD0F52A30CA3}" srcOrd="0" destOrd="0" presId="urn:microsoft.com/office/officeart/2005/8/layout/bProcess4"/>
    <dgm:cxn modelId="{E5A33AB5-835B-47FF-B40F-781AB7229D2F}" type="presOf" srcId="{3911A5C2-11D2-4121-9A0A-E93F1E905F09}" destId="{B273E1BB-0A7C-49AC-8F60-6C909E398DE4}" srcOrd="0" destOrd="0" presId="urn:microsoft.com/office/officeart/2005/8/layout/bProcess4"/>
    <dgm:cxn modelId="{BCBE4EC2-BFFA-4AFE-83AB-859F78074025}" srcId="{45173416-EC3A-4ACA-BF92-20E410793462}" destId="{CD0DEBB0-5FE3-45BB-9E4D-1A3FBB0008FA}" srcOrd="9" destOrd="0" parTransId="{AED730F2-05E4-4F3C-AF4F-F031C4BC971B}" sibTransId="{0C20A059-6C6D-4DC0-8B1D-22BBBCFD8D03}"/>
    <dgm:cxn modelId="{FBDF25C3-D5A4-4F6A-9BE1-9635A987C812}" type="presOf" srcId="{CB2AA21D-3724-41AA-BF59-6C63008B1B6D}" destId="{A3C4BE0D-1A92-404A-979B-74018558E49D}" srcOrd="0" destOrd="0" presId="urn:microsoft.com/office/officeart/2005/8/layout/bProcess4"/>
    <dgm:cxn modelId="{556A2AC6-9636-4C4E-A5AD-698FDBEBB167}" type="presOf" srcId="{EFFEF82A-8564-40C8-9A56-DDD236BB03BC}" destId="{19E5BE3C-8D5C-4C0E-81B3-D0FA7D1E7EAD}" srcOrd="0" destOrd="0" presId="urn:microsoft.com/office/officeart/2005/8/layout/bProcess4"/>
    <dgm:cxn modelId="{632DCBC7-A7CE-4E6C-835F-785B04DCFC98}" srcId="{45173416-EC3A-4ACA-BF92-20E410793462}" destId="{EAE4CEC8-9E8A-4CE0-956D-9F57F3D67070}" srcOrd="5" destOrd="0" parTransId="{DDC9B4A7-081F-4167-B9CC-DC92835F8F3D}" sibTransId="{72437354-BADD-4846-8BFD-9B828F1715FF}"/>
    <dgm:cxn modelId="{6B3CE6D6-973C-46FD-A9B6-372A3E169340}" srcId="{45173416-EC3A-4ACA-BF92-20E410793462}" destId="{505E10A1-3870-413D-B4C8-39C3BB9BFCC1}" srcOrd="2" destOrd="0" parTransId="{672EFDB3-3193-4567-BEA1-98397CBD0897}" sibTransId="{6FEA8292-13DD-450E-9E92-C9B5F1154A78}"/>
    <dgm:cxn modelId="{B0160DE0-27E7-494B-96A4-11D18AD05FC3}" type="presOf" srcId="{CD0DEBB0-5FE3-45BB-9E4D-1A3FBB0008FA}" destId="{D65C9219-1522-4B09-9B53-312D78847A71}" srcOrd="0" destOrd="0" presId="urn:microsoft.com/office/officeart/2005/8/layout/bProcess4"/>
    <dgm:cxn modelId="{BDBC97E0-4CFE-48C7-9067-665773364608}" srcId="{45173416-EC3A-4ACA-BF92-20E410793462}" destId="{07098567-0D4E-4C90-80EF-A9852ADFCBD0}" srcOrd="8" destOrd="0" parTransId="{5C96AE73-2700-40B7-BDED-A6F4AE2818B0}" sibTransId="{84DB175B-F546-4E02-A0EA-89EA089E2CF5}"/>
    <dgm:cxn modelId="{87F98AE1-9DA0-47EC-9FED-3B802C2440FD}" srcId="{45173416-EC3A-4ACA-BF92-20E410793462}" destId="{8E071F94-AEA9-42A4-B793-E136FDA3463A}" srcOrd="7" destOrd="0" parTransId="{D7A77EBB-1943-4960-A18C-488057D96BED}" sibTransId="{8A97586E-CA84-4DE6-ACC3-FA9E9F67DFCE}"/>
    <dgm:cxn modelId="{A2D59BE2-A3A6-4016-AC35-280774803E51}" type="presOf" srcId="{17C40DAB-3DC0-41D6-A409-3B1C4E4383EB}" destId="{43FA9FDC-A42E-4657-8825-569DA87CFA3A}" srcOrd="0" destOrd="0" presId="urn:microsoft.com/office/officeart/2005/8/layout/bProcess4"/>
    <dgm:cxn modelId="{A8C3F293-F735-493D-A1B6-4E63A34941DD}" type="presParOf" srcId="{CBFF2668-556E-409D-AAD4-A44AD99522E4}" destId="{00672E05-D010-477F-9D14-CF0CB7773BF0}" srcOrd="0" destOrd="0" presId="urn:microsoft.com/office/officeart/2005/8/layout/bProcess4"/>
    <dgm:cxn modelId="{C9BBD4B2-ADDD-404F-9E3B-5D412BC4E240}" type="presParOf" srcId="{00672E05-D010-477F-9D14-CF0CB7773BF0}" destId="{7E08E08D-BE17-46FD-AA6B-4BD42F3A5453}" srcOrd="0" destOrd="0" presId="urn:microsoft.com/office/officeart/2005/8/layout/bProcess4"/>
    <dgm:cxn modelId="{C75D4239-3F29-4161-AA4C-8E6F031BF043}" type="presParOf" srcId="{00672E05-D010-477F-9D14-CF0CB7773BF0}" destId="{26DB0DDC-3731-43B4-B4BC-FD0F52A30CA3}" srcOrd="1" destOrd="0" presId="urn:microsoft.com/office/officeart/2005/8/layout/bProcess4"/>
    <dgm:cxn modelId="{A0B8F358-98A2-4E7E-9B61-0F171503D623}" type="presParOf" srcId="{CBFF2668-556E-409D-AAD4-A44AD99522E4}" destId="{CEBBDD6C-9ADB-43FC-8DDD-2F6C6737EA12}" srcOrd="1" destOrd="0" presId="urn:microsoft.com/office/officeart/2005/8/layout/bProcess4"/>
    <dgm:cxn modelId="{C6745E1F-708A-4B98-AA1C-40D621DB75F4}" type="presParOf" srcId="{CBFF2668-556E-409D-AAD4-A44AD99522E4}" destId="{280CDA2E-2AD0-40D6-A8E2-6144ACF49907}" srcOrd="2" destOrd="0" presId="urn:microsoft.com/office/officeart/2005/8/layout/bProcess4"/>
    <dgm:cxn modelId="{CB811611-2CB1-4315-B448-D02FECD80994}" type="presParOf" srcId="{280CDA2E-2AD0-40D6-A8E2-6144ACF49907}" destId="{B9CA075E-C92A-4A58-9531-C2940049D120}" srcOrd="0" destOrd="0" presId="urn:microsoft.com/office/officeart/2005/8/layout/bProcess4"/>
    <dgm:cxn modelId="{D7A4D34C-9DB0-4162-AB49-621F734DB794}" type="presParOf" srcId="{280CDA2E-2AD0-40D6-A8E2-6144ACF49907}" destId="{43FA9FDC-A42E-4657-8825-569DA87CFA3A}" srcOrd="1" destOrd="0" presId="urn:microsoft.com/office/officeart/2005/8/layout/bProcess4"/>
    <dgm:cxn modelId="{5B8C94E8-2424-4312-8D0F-F9A2949C6821}" type="presParOf" srcId="{CBFF2668-556E-409D-AAD4-A44AD99522E4}" destId="{19E5BE3C-8D5C-4C0E-81B3-D0FA7D1E7EAD}" srcOrd="3" destOrd="0" presId="urn:microsoft.com/office/officeart/2005/8/layout/bProcess4"/>
    <dgm:cxn modelId="{C2EFCC18-D2CE-40EE-B4E0-266D99498D9F}" type="presParOf" srcId="{CBFF2668-556E-409D-AAD4-A44AD99522E4}" destId="{59EE5549-9E0A-4DB3-9D2A-4170D40DA0CD}" srcOrd="4" destOrd="0" presId="urn:microsoft.com/office/officeart/2005/8/layout/bProcess4"/>
    <dgm:cxn modelId="{0238094B-A7E5-41FA-9F3D-28EA910E8F22}" type="presParOf" srcId="{59EE5549-9E0A-4DB3-9D2A-4170D40DA0CD}" destId="{C773DFB9-0C05-4928-B7B5-F4EA07547D88}" srcOrd="0" destOrd="0" presId="urn:microsoft.com/office/officeart/2005/8/layout/bProcess4"/>
    <dgm:cxn modelId="{3FA65E80-62F4-4D4A-AC2B-BB0D065D4678}" type="presParOf" srcId="{59EE5549-9E0A-4DB3-9D2A-4170D40DA0CD}" destId="{A45AE438-1510-424E-9E71-55ED68FE7688}" srcOrd="1" destOrd="0" presId="urn:microsoft.com/office/officeart/2005/8/layout/bProcess4"/>
    <dgm:cxn modelId="{C5F2F880-78F7-4ABA-BCF6-7D2BE3358EA3}" type="presParOf" srcId="{CBFF2668-556E-409D-AAD4-A44AD99522E4}" destId="{F2FA1FCD-A7A9-4960-9F24-9F0329249069}" srcOrd="5" destOrd="0" presId="urn:microsoft.com/office/officeart/2005/8/layout/bProcess4"/>
    <dgm:cxn modelId="{0A130DC7-8098-4771-AA1F-A1CA0939FD1B}" type="presParOf" srcId="{CBFF2668-556E-409D-AAD4-A44AD99522E4}" destId="{3BBA4B77-4D93-4DCF-995B-A9C4E49BBA1E}" srcOrd="6" destOrd="0" presId="urn:microsoft.com/office/officeart/2005/8/layout/bProcess4"/>
    <dgm:cxn modelId="{A3CFEF18-6C93-4E46-94AA-94B9DBDDBD4E}" type="presParOf" srcId="{3BBA4B77-4D93-4DCF-995B-A9C4E49BBA1E}" destId="{D9452265-69AD-4186-AE22-453CD96175C7}" srcOrd="0" destOrd="0" presId="urn:microsoft.com/office/officeart/2005/8/layout/bProcess4"/>
    <dgm:cxn modelId="{915F1116-F783-43D6-9FC2-3B007450CBA1}" type="presParOf" srcId="{3BBA4B77-4D93-4DCF-995B-A9C4E49BBA1E}" destId="{AB46B949-5A85-4A34-8C22-1BE554961EEA}" srcOrd="1" destOrd="0" presId="urn:microsoft.com/office/officeart/2005/8/layout/bProcess4"/>
    <dgm:cxn modelId="{379D2DAB-C0DF-45AE-815C-4122A7278A40}" type="presParOf" srcId="{CBFF2668-556E-409D-AAD4-A44AD99522E4}" destId="{B273E1BB-0A7C-49AC-8F60-6C909E398DE4}" srcOrd="7" destOrd="0" presId="urn:microsoft.com/office/officeart/2005/8/layout/bProcess4"/>
    <dgm:cxn modelId="{B221D2A5-9EF1-4AFF-89E7-FDE5F9A4024F}" type="presParOf" srcId="{CBFF2668-556E-409D-AAD4-A44AD99522E4}" destId="{8583B360-203D-479D-B43E-E22341608F1E}" srcOrd="8" destOrd="0" presId="urn:microsoft.com/office/officeart/2005/8/layout/bProcess4"/>
    <dgm:cxn modelId="{85988ADA-8FCF-42B9-8D5E-EF45BD0B6D4B}" type="presParOf" srcId="{8583B360-203D-479D-B43E-E22341608F1E}" destId="{29CB4796-8238-4F88-9B38-8768DC47D014}" srcOrd="0" destOrd="0" presId="urn:microsoft.com/office/officeart/2005/8/layout/bProcess4"/>
    <dgm:cxn modelId="{27FDFCE1-BA9D-48D8-BC7C-C20289652DA9}" type="presParOf" srcId="{8583B360-203D-479D-B43E-E22341608F1E}" destId="{FC887ECA-5EAB-47C7-BB4A-11820026F7D8}" srcOrd="1" destOrd="0" presId="urn:microsoft.com/office/officeart/2005/8/layout/bProcess4"/>
    <dgm:cxn modelId="{0E9F85B7-1393-410E-8D12-F520028D7759}" type="presParOf" srcId="{CBFF2668-556E-409D-AAD4-A44AD99522E4}" destId="{A3C4BE0D-1A92-404A-979B-74018558E49D}" srcOrd="9" destOrd="0" presId="urn:microsoft.com/office/officeart/2005/8/layout/bProcess4"/>
    <dgm:cxn modelId="{E988DCF4-CB32-42C2-A4D4-B101CC459036}" type="presParOf" srcId="{CBFF2668-556E-409D-AAD4-A44AD99522E4}" destId="{55054B8F-B27E-4A86-B8BB-6A0510E89CA9}" srcOrd="10" destOrd="0" presId="urn:microsoft.com/office/officeart/2005/8/layout/bProcess4"/>
    <dgm:cxn modelId="{A28F5C05-90DA-444C-8775-80277EC7DADD}" type="presParOf" srcId="{55054B8F-B27E-4A86-B8BB-6A0510E89CA9}" destId="{65CBAA6C-4222-4301-BD65-F0FBAFF1C6E0}" srcOrd="0" destOrd="0" presId="urn:microsoft.com/office/officeart/2005/8/layout/bProcess4"/>
    <dgm:cxn modelId="{6DF8081C-299D-4087-94FC-BBE6828F7A8F}" type="presParOf" srcId="{55054B8F-B27E-4A86-B8BB-6A0510E89CA9}" destId="{E25686E7-6090-4AF6-A375-75F921F8DF4B}" srcOrd="1" destOrd="0" presId="urn:microsoft.com/office/officeart/2005/8/layout/bProcess4"/>
    <dgm:cxn modelId="{BDA47A0E-1F3D-491E-98D8-F79B942076D6}" type="presParOf" srcId="{CBFF2668-556E-409D-AAD4-A44AD99522E4}" destId="{61885DAF-D9D4-4C38-AF54-C0D2E23BB3B7}" srcOrd="11" destOrd="0" presId="urn:microsoft.com/office/officeart/2005/8/layout/bProcess4"/>
    <dgm:cxn modelId="{0F9D8A73-1382-4163-8BEE-A6493C5FE7DC}" type="presParOf" srcId="{CBFF2668-556E-409D-AAD4-A44AD99522E4}" destId="{7D11E5BB-DB4C-447A-B58F-0F9B2AF6C3D1}" srcOrd="12" destOrd="0" presId="urn:microsoft.com/office/officeart/2005/8/layout/bProcess4"/>
    <dgm:cxn modelId="{2DA530CB-83B1-4382-934A-AF839424CD8C}" type="presParOf" srcId="{7D11E5BB-DB4C-447A-B58F-0F9B2AF6C3D1}" destId="{090A998C-24C6-4ECA-BDB6-4D7A4181C106}" srcOrd="0" destOrd="0" presId="urn:microsoft.com/office/officeart/2005/8/layout/bProcess4"/>
    <dgm:cxn modelId="{8C9BE036-809D-4664-9C00-A82A2E76907E}" type="presParOf" srcId="{7D11E5BB-DB4C-447A-B58F-0F9B2AF6C3D1}" destId="{32B7E2F6-34E2-4404-B77B-A975D5163C4D}" srcOrd="1" destOrd="0" presId="urn:microsoft.com/office/officeart/2005/8/layout/bProcess4"/>
    <dgm:cxn modelId="{FD558181-5B5B-4BCF-A7AA-5DF71B015CFF}" type="presParOf" srcId="{CBFF2668-556E-409D-AAD4-A44AD99522E4}" destId="{C2B146BC-4ACC-4224-961A-0A997B268F70}" srcOrd="13" destOrd="0" presId="urn:microsoft.com/office/officeart/2005/8/layout/bProcess4"/>
    <dgm:cxn modelId="{16925FE0-C94B-4F0B-B30E-2B81FAB748EF}" type="presParOf" srcId="{CBFF2668-556E-409D-AAD4-A44AD99522E4}" destId="{2F95FDE6-B772-440D-AB33-A6892ED75288}" srcOrd="14" destOrd="0" presId="urn:microsoft.com/office/officeart/2005/8/layout/bProcess4"/>
    <dgm:cxn modelId="{41F5DB60-56DD-4312-AA63-AE060E442ED7}" type="presParOf" srcId="{2F95FDE6-B772-440D-AB33-A6892ED75288}" destId="{E0520D2C-A157-4699-9E49-7D19F2610D19}" srcOrd="0" destOrd="0" presId="urn:microsoft.com/office/officeart/2005/8/layout/bProcess4"/>
    <dgm:cxn modelId="{D2E6043F-F0DC-4517-9331-C1D8B2A204B7}" type="presParOf" srcId="{2F95FDE6-B772-440D-AB33-A6892ED75288}" destId="{F9E91F0F-E931-4B03-B2B3-076568A53E9B}" srcOrd="1" destOrd="0" presId="urn:microsoft.com/office/officeart/2005/8/layout/bProcess4"/>
    <dgm:cxn modelId="{595E0164-A7E3-4F16-B3BA-4CF504438EAB}" type="presParOf" srcId="{CBFF2668-556E-409D-AAD4-A44AD99522E4}" destId="{0AC93E67-9627-497F-985D-5020A9D1E2FF}" srcOrd="15" destOrd="0" presId="urn:microsoft.com/office/officeart/2005/8/layout/bProcess4"/>
    <dgm:cxn modelId="{0DFD42AC-29FC-4DE3-B4FE-57C1FFC25E2C}" type="presParOf" srcId="{CBFF2668-556E-409D-AAD4-A44AD99522E4}" destId="{8140ADE6-0A6A-4966-9C2E-EF0BC39E8F7E}" srcOrd="16" destOrd="0" presId="urn:microsoft.com/office/officeart/2005/8/layout/bProcess4"/>
    <dgm:cxn modelId="{5948D4B9-BD00-4F4D-8798-1D30E0B8B328}" type="presParOf" srcId="{8140ADE6-0A6A-4966-9C2E-EF0BC39E8F7E}" destId="{B91E1707-E92F-494D-9554-156EACCE04C1}" srcOrd="0" destOrd="0" presId="urn:microsoft.com/office/officeart/2005/8/layout/bProcess4"/>
    <dgm:cxn modelId="{D44580D4-2750-4B05-9639-ABD1A15FE82A}" type="presParOf" srcId="{8140ADE6-0A6A-4966-9C2E-EF0BC39E8F7E}" destId="{37A65531-E66A-4FCC-8110-FCE8F8FBC80A}" srcOrd="1" destOrd="0" presId="urn:microsoft.com/office/officeart/2005/8/layout/bProcess4"/>
    <dgm:cxn modelId="{96D23542-2031-49E1-BC96-215A7CEDA70B}" type="presParOf" srcId="{CBFF2668-556E-409D-AAD4-A44AD99522E4}" destId="{31C07A29-389C-4CED-A822-DDBB40625D4A}" srcOrd="17" destOrd="0" presId="urn:microsoft.com/office/officeart/2005/8/layout/bProcess4"/>
    <dgm:cxn modelId="{09DB022C-F414-488E-A0B2-736A2E6C5EC4}" type="presParOf" srcId="{CBFF2668-556E-409D-AAD4-A44AD99522E4}" destId="{F8046215-188D-46AF-9D2D-FBF9D52D5985}" srcOrd="18" destOrd="0" presId="urn:microsoft.com/office/officeart/2005/8/layout/bProcess4"/>
    <dgm:cxn modelId="{7FF04A6E-A6EC-411C-B791-7D33908EF7D1}" type="presParOf" srcId="{F8046215-188D-46AF-9D2D-FBF9D52D5985}" destId="{EACC70D6-B84E-43F0-80D8-28B3CD08AD0F}" srcOrd="0" destOrd="0" presId="urn:microsoft.com/office/officeart/2005/8/layout/bProcess4"/>
    <dgm:cxn modelId="{1FE28C86-E99B-4A27-A646-67DB8DE6F734}" type="presParOf" srcId="{F8046215-188D-46AF-9D2D-FBF9D52D5985}" destId="{D65C9219-1522-4B09-9B53-312D78847A71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5173416-EC3A-4ACA-BF92-20E410793462}" type="doc">
      <dgm:prSet loTypeId="urn:microsoft.com/office/officeart/2005/8/layout/b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7C40DAB-3DC0-41D6-A409-3B1C4E4383EB}">
      <dgm:prSet phldrT="[Text]"/>
      <dgm:spPr>
        <a:xfrm>
          <a:off x="3022" y="1507275"/>
          <a:ext cx="1640499" cy="98429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ACTION : CRM</a:t>
          </a:r>
          <a:r>
            <a:rPr lang="en-GB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set up -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Views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Charts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Export to excel templates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Create bespoke queries into excel</a:t>
          </a:r>
        </a:p>
      </dgm:t>
    </dgm:pt>
    <dgm:pt modelId="{C9D456D7-94FF-46EB-9764-D81D8C9174B3}" type="parTrans" cxnId="{B8A33EA6-8143-4F0C-BB82-D3009C01A8D7}">
      <dgm:prSet/>
      <dgm:spPr/>
      <dgm:t>
        <a:bodyPr/>
        <a:lstStyle/>
        <a:p>
          <a:endParaRPr lang="en-GB"/>
        </a:p>
      </dgm:t>
    </dgm:pt>
    <dgm:pt modelId="{EFFEF82A-8564-40C8-9A56-DDD236BB03BC}" type="sibTrans" cxnId="{B8A33EA6-8143-4F0C-BB82-D3009C01A8D7}">
      <dgm:prSet/>
      <dgm:spPr>
        <a:xfrm rot="5400000">
          <a:off x="-274238" y="2291425"/>
          <a:ext cx="1220548" cy="147644"/>
        </a:xfrm>
        <a:prstGeom prst="rect">
          <a:avLst/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/>
        </a:p>
      </dgm:t>
    </dgm:pt>
    <dgm:pt modelId="{8E071F94-AEA9-42A4-B793-E136FDA3463A}">
      <dgm:prSet phldrT="[Text]"/>
      <dgm:spPr>
        <a:xfrm>
          <a:off x="4366752" y="276900"/>
          <a:ext cx="1640499" cy="98429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Ongoing process setting up new/required reports for variety of purpses</a:t>
          </a:r>
        </a:p>
      </dgm:t>
    </dgm:pt>
    <dgm:pt modelId="{D7A77EBB-1943-4960-A18C-488057D96BED}" type="parTrans" cxnId="{87F98AE1-9DA0-47EC-9FED-3B802C2440FD}">
      <dgm:prSet/>
      <dgm:spPr/>
      <dgm:t>
        <a:bodyPr/>
        <a:lstStyle/>
        <a:p>
          <a:endParaRPr lang="en-GB"/>
        </a:p>
      </dgm:t>
    </dgm:pt>
    <dgm:pt modelId="{8A97586E-CA84-4DE6-ACC3-FA9E9F67DFCE}" type="sibTrans" cxnId="{87F98AE1-9DA0-47EC-9FED-3B802C2440FD}">
      <dgm:prSet/>
      <dgm:spPr>
        <a:xfrm rot="5561609">
          <a:off x="4015180" y="1103912"/>
          <a:ext cx="1307716" cy="147644"/>
        </a:xfrm>
        <a:prstGeom prst="rect">
          <a:avLst/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/>
        </a:p>
      </dgm:t>
    </dgm:pt>
    <dgm:pt modelId="{99DC48DA-57B7-460C-8E3A-AF873896D3B1}">
      <dgm:prSet phldrT="[Text]"/>
      <dgm:spPr>
        <a:xfrm>
          <a:off x="3022" y="276900"/>
          <a:ext cx="1640499" cy="98429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MI requirements: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LEP reports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LEP strategy team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LA Stakeholders 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Referral Programmes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Individuals Performance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Programme Area</a:t>
          </a:r>
        </a:p>
      </dgm:t>
    </dgm:pt>
    <dgm:pt modelId="{88F74403-4F3A-486A-A94E-192357DCB940}" type="sibTrans" cxnId="{263D8F01-A5DD-4488-9667-B25C416E3626}">
      <dgm:prSet/>
      <dgm:spPr>
        <a:xfrm rot="5400000">
          <a:off x="-274238" y="1061050"/>
          <a:ext cx="1220548" cy="147644"/>
        </a:xfrm>
        <a:prstGeom prst="rect">
          <a:avLst/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/>
        </a:p>
      </dgm:t>
    </dgm:pt>
    <dgm:pt modelId="{1F9D5BE6-26CA-4F44-ABE5-0330E097B263}" type="parTrans" cxnId="{263D8F01-A5DD-4488-9667-B25C416E3626}">
      <dgm:prSet/>
      <dgm:spPr/>
      <dgm:t>
        <a:bodyPr/>
        <a:lstStyle/>
        <a:p>
          <a:endParaRPr lang="en-GB"/>
        </a:p>
      </dgm:t>
    </dgm:pt>
    <dgm:pt modelId="{CBFF2668-556E-409D-AAD4-A44AD99522E4}" type="pres">
      <dgm:prSet presAssocID="{45173416-EC3A-4ACA-BF92-20E410793462}" presName="Name0" presStyleCnt="0">
        <dgm:presLayoutVars>
          <dgm:dir/>
          <dgm:resizeHandles/>
        </dgm:presLayoutVars>
      </dgm:prSet>
      <dgm:spPr/>
    </dgm:pt>
    <dgm:pt modelId="{00672E05-D010-477F-9D14-CF0CB7773BF0}" type="pres">
      <dgm:prSet presAssocID="{99DC48DA-57B7-460C-8E3A-AF873896D3B1}" presName="compNode" presStyleCnt="0"/>
      <dgm:spPr/>
    </dgm:pt>
    <dgm:pt modelId="{7E08E08D-BE17-46FD-AA6B-4BD42F3A5453}" type="pres">
      <dgm:prSet presAssocID="{99DC48DA-57B7-460C-8E3A-AF873896D3B1}" presName="dummyConnPt" presStyleCnt="0"/>
      <dgm:spPr/>
    </dgm:pt>
    <dgm:pt modelId="{26DB0DDC-3731-43B4-B4BC-FD0F52A30CA3}" type="pres">
      <dgm:prSet presAssocID="{99DC48DA-57B7-460C-8E3A-AF873896D3B1}" presName="node" presStyleLbl="node1" presStyleIdx="0" presStyleCnt="3">
        <dgm:presLayoutVars>
          <dgm:bulletEnabled val="1"/>
        </dgm:presLayoutVars>
      </dgm:prSet>
      <dgm:spPr/>
    </dgm:pt>
    <dgm:pt modelId="{CEBBDD6C-9ADB-43FC-8DDD-2F6C6737EA12}" type="pres">
      <dgm:prSet presAssocID="{88F74403-4F3A-486A-A94E-192357DCB940}" presName="sibTrans" presStyleLbl="bgSibTrans2D1" presStyleIdx="0" presStyleCnt="2"/>
      <dgm:spPr/>
    </dgm:pt>
    <dgm:pt modelId="{280CDA2E-2AD0-40D6-A8E2-6144ACF49907}" type="pres">
      <dgm:prSet presAssocID="{17C40DAB-3DC0-41D6-A409-3B1C4E4383EB}" presName="compNode" presStyleCnt="0"/>
      <dgm:spPr/>
    </dgm:pt>
    <dgm:pt modelId="{B9CA075E-C92A-4A58-9531-C2940049D120}" type="pres">
      <dgm:prSet presAssocID="{17C40DAB-3DC0-41D6-A409-3B1C4E4383EB}" presName="dummyConnPt" presStyleCnt="0"/>
      <dgm:spPr/>
    </dgm:pt>
    <dgm:pt modelId="{43FA9FDC-A42E-4657-8825-569DA87CFA3A}" type="pres">
      <dgm:prSet presAssocID="{17C40DAB-3DC0-41D6-A409-3B1C4E4383EB}" presName="node" presStyleLbl="node1" presStyleIdx="1" presStyleCnt="3">
        <dgm:presLayoutVars>
          <dgm:bulletEnabled val="1"/>
        </dgm:presLayoutVars>
      </dgm:prSet>
      <dgm:spPr/>
    </dgm:pt>
    <dgm:pt modelId="{19E5BE3C-8D5C-4C0E-81B3-D0FA7D1E7EAD}" type="pres">
      <dgm:prSet presAssocID="{EFFEF82A-8564-40C8-9A56-DDD236BB03BC}" presName="sibTrans" presStyleLbl="bgSibTrans2D1" presStyleIdx="1" presStyleCnt="2" custLinFactY="100000" custLinFactNeighborX="3371" custLinFactNeighborY="132585"/>
      <dgm:spPr/>
    </dgm:pt>
    <dgm:pt modelId="{2F95FDE6-B772-440D-AB33-A6892ED75288}" type="pres">
      <dgm:prSet presAssocID="{8E071F94-AEA9-42A4-B793-E136FDA3463A}" presName="compNode" presStyleCnt="0"/>
      <dgm:spPr/>
    </dgm:pt>
    <dgm:pt modelId="{E0520D2C-A157-4699-9E49-7D19F2610D19}" type="pres">
      <dgm:prSet presAssocID="{8E071F94-AEA9-42A4-B793-E136FDA3463A}" presName="dummyConnPt" presStyleCnt="0"/>
      <dgm:spPr/>
    </dgm:pt>
    <dgm:pt modelId="{F9E91F0F-E931-4B03-B2B3-076568A53E9B}" type="pres">
      <dgm:prSet presAssocID="{8E071F94-AEA9-42A4-B793-E136FDA3463A}" presName="node" presStyleLbl="node1" presStyleIdx="2" presStyleCnt="3" custLinFactNeighborX="-11796" custLinFactNeighborY="-1376">
        <dgm:presLayoutVars>
          <dgm:bulletEnabled val="1"/>
        </dgm:presLayoutVars>
      </dgm:prSet>
      <dgm:spPr/>
    </dgm:pt>
  </dgm:ptLst>
  <dgm:cxnLst>
    <dgm:cxn modelId="{263D8F01-A5DD-4488-9667-B25C416E3626}" srcId="{45173416-EC3A-4ACA-BF92-20E410793462}" destId="{99DC48DA-57B7-460C-8E3A-AF873896D3B1}" srcOrd="0" destOrd="0" parTransId="{1F9D5BE6-26CA-4F44-ABE5-0330E097B263}" sibTransId="{88F74403-4F3A-486A-A94E-192357DCB940}"/>
    <dgm:cxn modelId="{E0630B23-B6A8-42F1-96D8-2DE00289868F}" type="presOf" srcId="{88F74403-4F3A-486A-A94E-192357DCB940}" destId="{CEBBDD6C-9ADB-43FC-8DDD-2F6C6737EA12}" srcOrd="0" destOrd="0" presId="urn:microsoft.com/office/officeart/2005/8/layout/bProcess4"/>
    <dgm:cxn modelId="{1BD22F4B-A2B5-4DF5-8609-7AB5DD6A697E}" type="presOf" srcId="{8E071F94-AEA9-42A4-B793-E136FDA3463A}" destId="{F9E91F0F-E931-4B03-B2B3-076568A53E9B}" srcOrd="0" destOrd="0" presId="urn:microsoft.com/office/officeart/2005/8/layout/bProcess4"/>
    <dgm:cxn modelId="{6F58C34D-55E7-40AF-92C0-E5CD8ACF3B88}" type="presOf" srcId="{45173416-EC3A-4ACA-BF92-20E410793462}" destId="{CBFF2668-556E-409D-AAD4-A44AD99522E4}" srcOrd="0" destOrd="0" presId="urn:microsoft.com/office/officeart/2005/8/layout/bProcess4"/>
    <dgm:cxn modelId="{B8A33EA6-8143-4F0C-BB82-D3009C01A8D7}" srcId="{45173416-EC3A-4ACA-BF92-20E410793462}" destId="{17C40DAB-3DC0-41D6-A409-3B1C4E4383EB}" srcOrd="1" destOrd="0" parTransId="{C9D456D7-94FF-46EB-9764-D81D8C9174B3}" sibTransId="{EFFEF82A-8564-40C8-9A56-DDD236BB03BC}"/>
    <dgm:cxn modelId="{0522B5AE-C874-40A3-AE12-9922D4A99E29}" type="presOf" srcId="{99DC48DA-57B7-460C-8E3A-AF873896D3B1}" destId="{26DB0DDC-3731-43B4-B4BC-FD0F52A30CA3}" srcOrd="0" destOrd="0" presId="urn:microsoft.com/office/officeart/2005/8/layout/bProcess4"/>
    <dgm:cxn modelId="{556A2AC6-9636-4C4E-A5AD-698FDBEBB167}" type="presOf" srcId="{EFFEF82A-8564-40C8-9A56-DDD236BB03BC}" destId="{19E5BE3C-8D5C-4C0E-81B3-D0FA7D1E7EAD}" srcOrd="0" destOrd="0" presId="urn:microsoft.com/office/officeart/2005/8/layout/bProcess4"/>
    <dgm:cxn modelId="{87F98AE1-9DA0-47EC-9FED-3B802C2440FD}" srcId="{45173416-EC3A-4ACA-BF92-20E410793462}" destId="{8E071F94-AEA9-42A4-B793-E136FDA3463A}" srcOrd="2" destOrd="0" parTransId="{D7A77EBB-1943-4960-A18C-488057D96BED}" sibTransId="{8A97586E-CA84-4DE6-ACC3-FA9E9F67DFCE}"/>
    <dgm:cxn modelId="{A2D59BE2-A3A6-4016-AC35-280774803E51}" type="presOf" srcId="{17C40DAB-3DC0-41D6-A409-3B1C4E4383EB}" destId="{43FA9FDC-A42E-4657-8825-569DA87CFA3A}" srcOrd="0" destOrd="0" presId="urn:microsoft.com/office/officeart/2005/8/layout/bProcess4"/>
    <dgm:cxn modelId="{A8C3F293-F735-493D-A1B6-4E63A34941DD}" type="presParOf" srcId="{CBFF2668-556E-409D-AAD4-A44AD99522E4}" destId="{00672E05-D010-477F-9D14-CF0CB7773BF0}" srcOrd="0" destOrd="0" presId="urn:microsoft.com/office/officeart/2005/8/layout/bProcess4"/>
    <dgm:cxn modelId="{C9BBD4B2-ADDD-404F-9E3B-5D412BC4E240}" type="presParOf" srcId="{00672E05-D010-477F-9D14-CF0CB7773BF0}" destId="{7E08E08D-BE17-46FD-AA6B-4BD42F3A5453}" srcOrd="0" destOrd="0" presId="urn:microsoft.com/office/officeart/2005/8/layout/bProcess4"/>
    <dgm:cxn modelId="{C75D4239-3F29-4161-AA4C-8E6F031BF043}" type="presParOf" srcId="{00672E05-D010-477F-9D14-CF0CB7773BF0}" destId="{26DB0DDC-3731-43B4-B4BC-FD0F52A30CA3}" srcOrd="1" destOrd="0" presId="urn:microsoft.com/office/officeart/2005/8/layout/bProcess4"/>
    <dgm:cxn modelId="{A0B8F358-98A2-4E7E-9B61-0F171503D623}" type="presParOf" srcId="{CBFF2668-556E-409D-AAD4-A44AD99522E4}" destId="{CEBBDD6C-9ADB-43FC-8DDD-2F6C6737EA12}" srcOrd="1" destOrd="0" presId="urn:microsoft.com/office/officeart/2005/8/layout/bProcess4"/>
    <dgm:cxn modelId="{C6745E1F-708A-4B98-AA1C-40D621DB75F4}" type="presParOf" srcId="{CBFF2668-556E-409D-AAD4-A44AD99522E4}" destId="{280CDA2E-2AD0-40D6-A8E2-6144ACF49907}" srcOrd="2" destOrd="0" presId="urn:microsoft.com/office/officeart/2005/8/layout/bProcess4"/>
    <dgm:cxn modelId="{CB811611-2CB1-4315-B448-D02FECD80994}" type="presParOf" srcId="{280CDA2E-2AD0-40D6-A8E2-6144ACF49907}" destId="{B9CA075E-C92A-4A58-9531-C2940049D120}" srcOrd="0" destOrd="0" presId="urn:microsoft.com/office/officeart/2005/8/layout/bProcess4"/>
    <dgm:cxn modelId="{D7A4D34C-9DB0-4162-AB49-621F734DB794}" type="presParOf" srcId="{280CDA2E-2AD0-40D6-A8E2-6144ACF49907}" destId="{43FA9FDC-A42E-4657-8825-569DA87CFA3A}" srcOrd="1" destOrd="0" presId="urn:microsoft.com/office/officeart/2005/8/layout/bProcess4"/>
    <dgm:cxn modelId="{5B8C94E8-2424-4312-8D0F-F9A2949C6821}" type="presParOf" srcId="{CBFF2668-556E-409D-AAD4-A44AD99522E4}" destId="{19E5BE3C-8D5C-4C0E-81B3-D0FA7D1E7EAD}" srcOrd="3" destOrd="0" presId="urn:microsoft.com/office/officeart/2005/8/layout/bProcess4"/>
    <dgm:cxn modelId="{16925FE0-C94B-4F0B-B30E-2B81FAB748EF}" type="presParOf" srcId="{CBFF2668-556E-409D-AAD4-A44AD99522E4}" destId="{2F95FDE6-B772-440D-AB33-A6892ED75288}" srcOrd="4" destOrd="0" presId="urn:microsoft.com/office/officeart/2005/8/layout/bProcess4"/>
    <dgm:cxn modelId="{41F5DB60-56DD-4312-AA63-AE060E442ED7}" type="presParOf" srcId="{2F95FDE6-B772-440D-AB33-A6892ED75288}" destId="{E0520D2C-A157-4699-9E49-7D19F2610D19}" srcOrd="0" destOrd="0" presId="urn:microsoft.com/office/officeart/2005/8/layout/bProcess4"/>
    <dgm:cxn modelId="{D2E6043F-F0DC-4517-9331-C1D8B2A204B7}" type="presParOf" srcId="{2F95FDE6-B772-440D-AB33-A6892ED75288}" destId="{F9E91F0F-E931-4B03-B2B3-076568A53E9B}" srcOrd="1" destOrd="0" presId="urn:microsoft.com/office/officeart/2005/8/layout/bProcess4"/>
  </dgm:cxnLst>
  <dgm:bg>
    <a:noFill/>
  </dgm:bg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5173416-EC3A-4ACA-BF92-20E410793462}" type="doc">
      <dgm:prSet loTypeId="urn:microsoft.com/office/officeart/2005/8/layout/b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99DC48DA-57B7-460C-8E3A-AF873896D3B1}">
      <dgm:prSet phldrT="[Text]"/>
      <dgm:spPr>
        <a:xfrm>
          <a:off x="3061" y="699699"/>
          <a:ext cx="1661298" cy="99677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Inquiry received or proactively created with Business</a:t>
          </a:r>
        </a:p>
      </dgm:t>
    </dgm:pt>
    <dgm:pt modelId="{1F9D5BE6-26CA-4F44-ABE5-0330E097B263}" type="parTrans" cxnId="{263D8F01-A5DD-4488-9667-B25C416E3626}">
      <dgm:prSet/>
      <dgm:spPr/>
      <dgm:t>
        <a:bodyPr/>
        <a:lstStyle/>
        <a:p>
          <a:endParaRPr lang="en-GB"/>
        </a:p>
      </dgm:t>
    </dgm:pt>
    <dgm:pt modelId="{88F74403-4F3A-486A-A94E-192357DCB940}" type="sibTrans" cxnId="{263D8F01-A5DD-4488-9667-B25C416E3626}">
      <dgm:prSet/>
      <dgm:spPr>
        <a:xfrm rot="5400000">
          <a:off x="-277840" y="1493729"/>
          <a:ext cx="1236147" cy="149516"/>
        </a:xfrm>
        <a:prstGeom prst="rect">
          <a:avLst/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/>
        </a:p>
      </dgm:t>
    </dgm:pt>
    <dgm:pt modelId="{17C40DAB-3DC0-41D6-A409-3B1C4E4383EB}">
      <dgm:prSet phldrT="[Text]"/>
      <dgm:spPr>
        <a:xfrm>
          <a:off x="3061" y="1945673"/>
          <a:ext cx="1661298" cy="99677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CHECK CRM 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ACTION: is the account/business known? is the contact known? </a:t>
          </a:r>
        </a:p>
      </dgm:t>
    </dgm:pt>
    <dgm:pt modelId="{C9D456D7-94FF-46EB-9764-D81D8C9174B3}" type="parTrans" cxnId="{B8A33EA6-8143-4F0C-BB82-D3009C01A8D7}">
      <dgm:prSet/>
      <dgm:spPr/>
      <dgm:t>
        <a:bodyPr/>
        <a:lstStyle/>
        <a:p>
          <a:endParaRPr lang="en-GB"/>
        </a:p>
      </dgm:t>
    </dgm:pt>
    <dgm:pt modelId="{EFFEF82A-8564-40C8-9A56-DDD236BB03BC}" type="sibTrans" cxnId="{B8A33EA6-8143-4F0C-BB82-D3009C01A8D7}">
      <dgm:prSet/>
      <dgm:spPr>
        <a:xfrm rot="5400000">
          <a:off x="-277840" y="2739703"/>
          <a:ext cx="1236147" cy="149516"/>
        </a:xfrm>
        <a:prstGeom prst="rect">
          <a:avLst/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/>
        </a:p>
      </dgm:t>
    </dgm:pt>
    <dgm:pt modelId="{505E10A1-3870-413D-B4C8-39C3BB9BFCC1}">
      <dgm:prSet phldrT="[Text]"/>
      <dgm:spPr>
        <a:xfrm>
          <a:off x="3061" y="3191647"/>
          <a:ext cx="1661298" cy="99677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Business and Contact  in CRM.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ACTION: update activity and preferences</a:t>
          </a:r>
        </a:p>
      </dgm:t>
    </dgm:pt>
    <dgm:pt modelId="{672EFDB3-3193-4567-BEA1-98397CBD0897}" type="parTrans" cxnId="{6B3CE6D6-973C-46FD-A9B6-372A3E169340}">
      <dgm:prSet/>
      <dgm:spPr/>
      <dgm:t>
        <a:bodyPr/>
        <a:lstStyle/>
        <a:p>
          <a:endParaRPr lang="en-GB"/>
        </a:p>
      </dgm:t>
    </dgm:pt>
    <dgm:pt modelId="{6FEA8292-13DD-450E-9E92-C9B5F1154A78}" type="sibTrans" cxnId="{6B3CE6D6-973C-46FD-A9B6-372A3E169340}">
      <dgm:prSet/>
      <dgm:spPr>
        <a:xfrm rot="5400000">
          <a:off x="-277840" y="3985677"/>
          <a:ext cx="1236147" cy="149516"/>
        </a:xfrm>
        <a:prstGeom prst="rect">
          <a:avLst/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/>
        </a:p>
      </dgm:t>
    </dgm:pt>
    <dgm:pt modelId="{5A202974-30A9-400F-817F-1D7605C9D384}">
      <dgm:prSet phldrT="[Text]"/>
      <dgm:spPr>
        <a:xfrm>
          <a:off x="3061" y="4437621"/>
          <a:ext cx="1661298" cy="99677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Contact Activity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ACTION: Record on Contact will also by default save to Account</a:t>
          </a:r>
        </a:p>
      </dgm:t>
    </dgm:pt>
    <dgm:pt modelId="{3A6573C2-A5E5-4E2A-9AA2-FBA1FB839F91}" type="parTrans" cxnId="{5B4E459A-1EE3-4F55-BD45-A7009A15C56B}">
      <dgm:prSet/>
      <dgm:spPr/>
      <dgm:t>
        <a:bodyPr/>
        <a:lstStyle/>
        <a:p>
          <a:endParaRPr lang="en-GB"/>
        </a:p>
      </dgm:t>
    </dgm:pt>
    <dgm:pt modelId="{3911A5C2-11D2-4121-9A0A-E93F1E905F09}" type="sibTrans" cxnId="{5B4E459A-1EE3-4F55-BD45-A7009A15C56B}">
      <dgm:prSet/>
      <dgm:spPr>
        <a:xfrm>
          <a:off x="345146" y="4608664"/>
          <a:ext cx="2199700" cy="149516"/>
        </a:xfrm>
        <a:prstGeom prst="rect">
          <a:avLst/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/>
        </a:p>
      </dgm:t>
    </dgm:pt>
    <dgm:pt modelId="{48D5634A-C5DD-444E-BF09-0657774E4AD4}">
      <dgm:prSet/>
      <dgm:spPr/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ACTION: Go to Account and Create new Contact</a:t>
          </a:r>
        </a:p>
      </dgm:t>
    </dgm:pt>
    <dgm:pt modelId="{5DBC350B-F589-4552-8CCA-97DECE5D86E1}" type="parTrans" cxnId="{159EABBA-C9BC-4998-88F0-5FE8BB5636E6}">
      <dgm:prSet/>
      <dgm:spPr/>
      <dgm:t>
        <a:bodyPr/>
        <a:lstStyle/>
        <a:p>
          <a:endParaRPr lang="en-GB"/>
        </a:p>
      </dgm:t>
    </dgm:pt>
    <dgm:pt modelId="{A1E3A366-7A9D-49D4-A3B9-FEEA83537764}" type="sibTrans" cxnId="{159EABBA-C9BC-4998-88F0-5FE8BB5636E6}">
      <dgm:prSet/>
      <dgm:spPr/>
      <dgm:t>
        <a:bodyPr/>
        <a:lstStyle/>
        <a:p>
          <a:endParaRPr lang="en-GB"/>
        </a:p>
      </dgm:t>
    </dgm:pt>
    <dgm:pt modelId="{683886A0-BCD5-4CF6-8CA9-13114C9CBD4A}">
      <dgm:prSet phldrT="[Text]"/>
      <dgm:spPr>
        <a:xfrm>
          <a:off x="2212588" y="1945673"/>
          <a:ext cx="1661298" cy="996779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Account in CRM but not Contact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ACTION: Go to Account and Create new Contact</a:t>
          </a:r>
        </a:p>
      </dgm:t>
    </dgm:pt>
    <dgm:pt modelId="{FCD55317-9C57-4EA8-8146-849580B4581D}" type="parTrans" cxnId="{AB69218D-8603-4445-BF98-FDBEDFE66467}">
      <dgm:prSet/>
      <dgm:spPr/>
      <dgm:t>
        <a:bodyPr/>
        <a:lstStyle/>
        <a:p>
          <a:endParaRPr lang="en-GB"/>
        </a:p>
      </dgm:t>
    </dgm:pt>
    <dgm:pt modelId="{E1E0D9FD-85A8-48DF-8936-C46B402059D8}" type="sibTrans" cxnId="{AB69218D-8603-4445-BF98-FDBEDFE66467}">
      <dgm:prSet/>
      <dgm:spPr/>
      <dgm:t>
        <a:bodyPr/>
        <a:lstStyle/>
        <a:p>
          <a:endParaRPr lang="en-GB"/>
        </a:p>
      </dgm:t>
    </dgm:pt>
    <dgm:pt modelId="{7D03CC61-1A38-4481-9225-D237651DA250}">
      <dgm:prSet/>
      <dgm:spPr>
        <a:xfrm>
          <a:off x="2212588" y="4437621"/>
          <a:ext cx="1661298" cy="996779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Nothing in CRM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ACTION: Create Account, Create Contact.  Complete all sections on Account and Contact and tag preferences for opting in and GDPR</a:t>
          </a:r>
        </a:p>
      </dgm:t>
    </dgm:pt>
    <dgm:pt modelId="{5C53F415-CD22-4068-A40B-6CF51D78BDF5}" type="parTrans" cxnId="{BBDD1E89-FBFF-4649-92DA-37450BE50F5C}">
      <dgm:prSet/>
      <dgm:spPr/>
      <dgm:t>
        <a:bodyPr/>
        <a:lstStyle/>
        <a:p>
          <a:endParaRPr lang="en-GB"/>
        </a:p>
      </dgm:t>
    </dgm:pt>
    <dgm:pt modelId="{A41B7D95-3164-41D7-8237-EB8DA093D3CB}" type="sibTrans" cxnId="{BBDD1E89-FBFF-4649-92DA-37450BE50F5C}">
      <dgm:prSet/>
      <dgm:spPr/>
      <dgm:t>
        <a:bodyPr/>
        <a:lstStyle/>
        <a:p>
          <a:endParaRPr lang="en-GB"/>
        </a:p>
      </dgm:t>
    </dgm:pt>
    <dgm:pt modelId="{CBFF2668-556E-409D-AAD4-A44AD99522E4}" type="pres">
      <dgm:prSet presAssocID="{45173416-EC3A-4ACA-BF92-20E410793462}" presName="Name0" presStyleCnt="0">
        <dgm:presLayoutVars>
          <dgm:dir/>
          <dgm:resizeHandles/>
        </dgm:presLayoutVars>
      </dgm:prSet>
      <dgm:spPr/>
    </dgm:pt>
    <dgm:pt modelId="{00672E05-D010-477F-9D14-CF0CB7773BF0}" type="pres">
      <dgm:prSet presAssocID="{99DC48DA-57B7-460C-8E3A-AF873896D3B1}" presName="compNode" presStyleCnt="0"/>
      <dgm:spPr/>
    </dgm:pt>
    <dgm:pt modelId="{7E08E08D-BE17-46FD-AA6B-4BD42F3A5453}" type="pres">
      <dgm:prSet presAssocID="{99DC48DA-57B7-460C-8E3A-AF873896D3B1}" presName="dummyConnPt" presStyleCnt="0"/>
      <dgm:spPr/>
    </dgm:pt>
    <dgm:pt modelId="{26DB0DDC-3731-43B4-B4BC-FD0F52A30CA3}" type="pres">
      <dgm:prSet presAssocID="{99DC48DA-57B7-460C-8E3A-AF873896D3B1}" presName="node" presStyleLbl="node1" presStyleIdx="0" presStyleCnt="7">
        <dgm:presLayoutVars>
          <dgm:bulletEnabled val="1"/>
        </dgm:presLayoutVars>
      </dgm:prSet>
      <dgm:spPr/>
    </dgm:pt>
    <dgm:pt modelId="{CEBBDD6C-9ADB-43FC-8DDD-2F6C6737EA12}" type="pres">
      <dgm:prSet presAssocID="{88F74403-4F3A-486A-A94E-192357DCB940}" presName="sibTrans" presStyleLbl="bgSibTrans2D1" presStyleIdx="0" presStyleCnt="6"/>
      <dgm:spPr/>
    </dgm:pt>
    <dgm:pt modelId="{280CDA2E-2AD0-40D6-A8E2-6144ACF49907}" type="pres">
      <dgm:prSet presAssocID="{17C40DAB-3DC0-41D6-A409-3B1C4E4383EB}" presName="compNode" presStyleCnt="0"/>
      <dgm:spPr/>
    </dgm:pt>
    <dgm:pt modelId="{B9CA075E-C92A-4A58-9531-C2940049D120}" type="pres">
      <dgm:prSet presAssocID="{17C40DAB-3DC0-41D6-A409-3B1C4E4383EB}" presName="dummyConnPt" presStyleCnt="0"/>
      <dgm:spPr/>
    </dgm:pt>
    <dgm:pt modelId="{43FA9FDC-A42E-4657-8825-569DA87CFA3A}" type="pres">
      <dgm:prSet presAssocID="{17C40DAB-3DC0-41D6-A409-3B1C4E4383EB}" presName="node" presStyleLbl="node1" presStyleIdx="1" presStyleCnt="7">
        <dgm:presLayoutVars>
          <dgm:bulletEnabled val="1"/>
        </dgm:presLayoutVars>
      </dgm:prSet>
      <dgm:spPr/>
    </dgm:pt>
    <dgm:pt modelId="{19E5BE3C-8D5C-4C0E-81B3-D0FA7D1E7EAD}" type="pres">
      <dgm:prSet presAssocID="{EFFEF82A-8564-40C8-9A56-DDD236BB03BC}" presName="sibTrans" presStyleLbl="bgSibTrans2D1" presStyleIdx="1" presStyleCnt="6"/>
      <dgm:spPr/>
    </dgm:pt>
    <dgm:pt modelId="{59EE5549-9E0A-4DB3-9D2A-4170D40DA0CD}" type="pres">
      <dgm:prSet presAssocID="{505E10A1-3870-413D-B4C8-39C3BB9BFCC1}" presName="compNode" presStyleCnt="0"/>
      <dgm:spPr/>
    </dgm:pt>
    <dgm:pt modelId="{C773DFB9-0C05-4928-B7B5-F4EA07547D88}" type="pres">
      <dgm:prSet presAssocID="{505E10A1-3870-413D-B4C8-39C3BB9BFCC1}" presName="dummyConnPt" presStyleCnt="0"/>
      <dgm:spPr/>
    </dgm:pt>
    <dgm:pt modelId="{A45AE438-1510-424E-9E71-55ED68FE7688}" type="pres">
      <dgm:prSet presAssocID="{505E10A1-3870-413D-B4C8-39C3BB9BFCC1}" presName="node" presStyleLbl="node1" presStyleIdx="2" presStyleCnt="7">
        <dgm:presLayoutVars>
          <dgm:bulletEnabled val="1"/>
        </dgm:presLayoutVars>
      </dgm:prSet>
      <dgm:spPr/>
    </dgm:pt>
    <dgm:pt modelId="{F2FA1FCD-A7A9-4960-9F24-9F0329249069}" type="pres">
      <dgm:prSet presAssocID="{6FEA8292-13DD-450E-9E92-C9B5F1154A78}" presName="sibTrans" presStyleLbl="bgSibTrans2D1" presStyleIdx="2" presStyleCnt="6"/>
      <dgm:spPr/>
    </dgm:pt>
    <dgm:pt modelId="{3BBA4B77-4D93-4DCF-995B-A9C4E49BBA1E}" type="pres">
      <dgm:prSet presAssocID="{5A202974-30A9-400F-817F-1D7605C9D384}" presName="compNode" presStyleCnt="0"/>
      <dgm:spPr/>
    </dgm:pt>
    <dgm:pt modelId="{D9452265-69AD-4186-AE22-453CD96175C7}" type="pres">
      <dgm:prSet presAssocID="{5A202974-30A9-400F-817F-1D7605C9D384}" presName="dummyConnPt" presStyleCnt="0"/>
      <dgm:spPr/>
    </dgm:pt>
    <dgm:pt modelId="{AB46B949-5A85-4A34-8C22-1BE554961EEA}" type="pres">
      <dgm:prSet presAssocID="{5A202974-30A9-400F-817F-1D7605C9D384}" presName="node" presStyleLbl="node1" presStyleIdx="3" presStyleCnt="7">
        <dgm:presLayoutVars>
          <dgm:bulletEnabled val="1"/>
        </dgm:presLayoutVars>
      </dgm:prSet>
      <dgm:spPr/>
    </dgm:pt>
    <dgm:pt modelId="{B273E1BB-0A7C-49AC-8F60-6C909E398DE4}" type="pres">
      <dgm:prSet presAssocID="{3911A5C2-11D2-4121-9A0A-E93F1E905F09}" presName="sibTrans" presStyleLbl="bgSibTrans2D1" presStyleIdx="3" presStyleCnt="6"/>
      <dgm:spPr/>
    </dgm:pt>
    <dgm:pt modelId="{C310B9EE-1CA4-4567-95DF-99308FA3257E}" type="pres">
      <dgm:prSet presAssocID="{683886A0-BCD5-4CF6-8CA9-13114C9CBD4A}" presName="compNode" presStyleCnt="0"/>
      <dgm:spPr/>
    </dgm:pt>
    <dgm:pt modelId="{5AF546E8-EC93-4D34-90A1-77DC850E70E0}" type="pres">
      <dgm:prSet presAssocID="{683886A0-BCD5-4CF6-8CA9-13114C9CBD4A}" presName="dummyConnPt" presStyleCnt="0"/>
      <dgm:spPr/>
    </dgm:pt>
    <dgm:pt modelId="{CC2C028A-12D1-4FFC-9DA0-0F69EB266D04}" type="pres">
      <dgm:prSet presAssocID="{683886A0-BCD5-4CF6-8CA9-13114C9CBD4A}" presName="node" presStyleLbl="node1" presStyleIdx="4" presStyleCnt="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17EDEFA7-5963-49C5-ADA3-212BDC5FC525}" type="pres">
      <dgm:prSet presAssocID="{E1E0D9FD-85A8-48DF-8936-C46B402059D8}" presName="sibTrans" presStyleLbl="bgSibTrans2D1" presStyleIdx="4" presStyleCnt="6"/>
      <dgm:spPr/>
    </dgm:pt>
    <dgm:pt modelId="{6D76318D-DFAB-4C46-B7D9-BAAC404DF779}" type="pres">
      <dgm:prSet presAssocID="{48D5634A-C5DD-444E-BF09-0657774E4AD4}" presName="compNode" presStyleCnt="0"/>
      <dgm:spPr/>
    </dgm:pt>
    <dgm:pt modelId="{CFC1B920-5B1F-41E1-A5A8-8C2D46FA27BE}" type="pres">
      <dgm:prSet presAssocID="{48D5634A-C5DD-444E-BF09-0657774E4AD4}" presName="dummyConnPt" presStyleCnt="0"/>
      <dgm:spPr/>
    </dgm:pt>
    <dgm:pt modelId="{7E5F469D-4DBF-4845-B51E-9B479A18EFE4}" type="pres">
      <dgm:prSet presAssocID="{48D5634A-C5DD-444E-BF09-0657774E4AD4}" presName="node" presStyleLbl="node1" presStyleIdx="5" presStyleCnt="7">
        <dgm:presLayoutVars>
          <dgm:bulletEnabled val="1"/>
        </dgm:presLayoutVars>
      </dgm:prSet>
      <dgm:spPr/>
    </dgm:pt>
    <dgm:pt modelId="{4E09B825-811A-404B-BE57-83939CB8DA5D}" type="pres">
      <dgm:prSet presAssocID="{A1E3A366-7A9D-49D4-A3B9-FEEA83537764}" presName="sibTrans" presStyleLbl="bgSibTrans2D1" presStyleIdx="5" presStyleCnt="6"/>
      <dgm:spPr/>
    </dgm:pt>
    <dgm:pt modelId="{1F3F05FC-F797-4E97-8E0B-8E77AC5D38C0}" type="pres">
      <dgm:prSet presAssocID="{7D03CC61-1A38-4481-9225-D237651DA250}" presName="compNode" presStyleCnt="0"/>
      <dgm:spPr/>
    </dgm:pt>
    <dgm:pt modelId="{8AE9425F-5EDF-4ECF-A895-88C61663ED8C}" type="pres">
      <dgm:prSet presAssocID="{7D03CC61-1A38-4481-9225-D237651DA250}" presName="dummyConnPt" presStyleCnt="0"/>
      <dgm:spPr/>
    </dgm:pt>
    <dgm:pt modelId="{76588061-60DA-4437-B136-AD7C5C38BAD2}" type="pres">
      <dgm:prSet presAssocID="{7D03CC61-1A38-4481-9225-D237651DA250}" presName="node" presStyleLbl="node1" presStyleIdx="6" presStyleCnt="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</dgm:ptLst>
  <dgm:cxnLst>
    <dgm:cxn modelId="{263D8F01-A5DD-4488-9667-B25C416E3626}" srcId="{45173416-EC3A-4ACA-BF92-20E410793462}" destId="{99DC48DA-57B7-460C-8E3A-AF873896D3B1}" srcOrd="0" destOrd="0" parTransId="{1F9D5BE6-26CA-4F44-ABE5-0330E097B263}" sibTransId="{88F74403-4F3A-486A-A94E-192357DCB940}"/>
    <dgm:cxn modelId="{69F5D208-44C4-4E5A-9ECC-327C9CEFAB6C}" type="presOf" srcId="{E1E0D9FD-85A8-48DF-8936-C46B402059D8}" destId="{17EDEFA7-5963-49C5-ADA3-212BDC5FC525}" srcOrd="0" destOrd="0" presId="urn:microsoft.com/office/officeart/2005/8/layout/bProcess4"/>
    <dgm:cxn modelId="{955E560F-B0F2-42BE-9E27-5CA9F3AF34F7}" type="presOf" srcId="{505E10A1-3870-413D-B4C8-39C3BB9BFCC1}" destId="{A45AE438-1510-424E-9E71-55ED68FE7688}" srcOrd="0" destOrd="0" presId="urn:microsoft.com/office/officeart/2005/8/layout/bProcess4"/>
    <dgm:cxn modelId="{E0630B23-B6A8-42F1-96D8-2DE00289868F}" type="presOf" srcId="{88F74403-4F3A-486A-A94E-192357DCB940}" destId="{CEBBDD6C-9ADB-43FC-8DDD-2F6C6737EA12}" srcOrd="0" destOrd="0" presId="urn:microsoft.com/office/officeart/2005/8/layout/bProcess4"/>
    <dgm:cxn modelId="{25C25433-07D9-40A4-B333-0F53A8BF185C}" type="presOf" srcId="{5A202974-30A9-400F-817F-1D7605C9D384}" destId="{AB46B949-5A85-4A34-8C22-1BE554961EEA}" srcOrd="0" destOrd="0" presId="urn:microsoft.com/office/officeart/2005/8/layout/bProcess4"/>
    <dgm:cxn modelId="{7B016166-61ED-4CEC-9C6B-B7A7F999CF77}" type="presOf" srcId="{683886A0-BCD5-4CF6-8CA9-13114C9CBD4A}" destId="{CC2C028A-12D1-4FFC-9DA0-0F69EB266D04}" srcOrd="0" destOrd="0" presId="urn:microsoft.com/office/officeart/2005/8/layout/bProcess4"/>
    <dgm:cxn modelId="{6F58C34D-55E7-40AF-92C0-E5CD8ACF3B88}" type="presOf" srcId="{45173416-EC3A-4ACA-BF92-20E410793462}" destId="{CBFF2668-556E-409D-AAD4-A44AD99522E4}" srcOrd="0" destOrd="0" presId="urn:microsoft.com/office/officeart/2005/8/layout/bProcess4"/>
    <dgm:cxn modelId="{73D53480-7E1E-4F50-AEB0-83D4CF0B6B55}" type="presOf" srcId="{6FEA8292-13DD-450E-9E92-C9B5F1154A78}" destId="{F2FA1FCD-A7A9-4960-9F24-9F0329249069}" srcOrd="0" destOrd="0" presId="urn:microsoft.com/office/officeart/2005/8/layout/bProcess4"/>
    <dgm:cxn modelId="{BBDD1E89-FBFF-4649-92DA-37450BE50F5C}" srcId="{45173416-EC3A-4ACA-BF92-20E410793462}" destId="{7D03CC61-1A38-4481-9225-D237651DA250}" srcOrd="6" destOrd="0" parTransId="{5C53F415-CD22-4068-A40B-6CF51D78BDF5}" sibTransId="{A41B7D95-3164-41D7-8237-EB8DA093D3CB}"/>
    <dgm:cxn modelId="{3358AC89-210A-4F2B-ACAC-6CA00AF67DD8}" type="presOf" srcId="{7D03CC61-1A38-4481-9225-D237651DA250}" destId="{76588061-60DA-4437-B136-AD7C5C38BAD2}" srcOrd="0" destOrd="0" presId="urn:microsoft.com/office/officeart/2005/8/layout/bProcess4"/>
    <dgm:cxn modelId="{AB69218D-8603-4445-BF98-FDBEDFE66467}" srcId="{45173416-EC3A-4ACA-BF92-20E410793462}" destId="{683886A0-BCD5-4CF6-8CA9-13114C9CBD4A}" srcOrd="4" destOrd="0" parTransId="{FCD55317-9C57-4EA8-8146-849580B4581D}" sibTransId="{E1E0D9FD-85A8-48DF-8936-C46B402059D8}"/>
    <dgm:cxn modelId="{5B4E459A-1EE3-4F55-BD45-A7009A15C56B}" srcId="{45173416-EC3A-4ACA-BF92-20E410793462}" destId="{5A202974-30A9-400F-817F-1D7605C9D384}" srcOrd="3" destOrd="0" parTransId="{3A6573C2-A5E5-4E2A-9AA2-FBA1FB839F91}" sibTransId="{3911A5C2-11D2-4121-9A0A-E93F1E905F09}"/>
    <dgm:cxn modelId="{B8A33EA6-8143-4F0C-BB82-D3009C01A8D7}" srcId="{45173416-EC3A-4ACA-BF92-20E410793462}" destId="{17C40DAB-3DC0-41D6-A409-3B1C4E4383EB}" srcOrd="1" destOrd="0" parTransId="{C9D456D7-94FF-46EB-9764-D81D8C9174B3}" sibTransId="{EFFEF82A-8564-40C8-9A56-DDD236BB03BC}"/>
    <dgm:cxn modelId="{0522B5AE-C874-40A3-AE12-9922D4A99E29}" type="presOf" srcId="{99DC48DA-57B7-460C-8E3A-AF873896D3B1}" destId="{26DB0DDC-3731-43B4-B4BC-FD0F52A30CA3}" srcOrd="0" destOrd="0" presId="urn:microsoft.com/office/officeart/2005/8/layout/bProcess4"/>
    <dgm:cxn modelId="{E5A33AB5-835B-47FF-B40F-781AB7229D2F}" type="presOf" srcId="{3911A5C2-11D2-4121-9A0A-E93F1E905F09}" destId="{B273E1BB-0A7C-49AC-8F60-6C909E398DE4}" srcOrd="0" destOrd="0" presId="urn:microsoft.com/office/officeart/2005/8/layout/bProcess4"/>
    <dgm:cxn modelId="{159EABBA-C9BC-4998-88F0-5FE8BB5636E6}" srcId="{45173416-EC3A-4ACA-BF92-20E410793462}" destId="{48D5634A-C5DD-444E-BF09-0657774E4AD4}" srcOrd="5" destOrd="0" parTransId="{5DBC350B-F589-4552-8CCA-97DECE5D86E1}" sibTransId="{A1E3A366-7A9D-49D4-A3B9-FEEA83537764}"/>
    <dgm:cxn modelId="{556A2AC6-9636-4C4E-A5AD-698FDBEBB167}" type="presOf" srcId="{EFFEF82A-8564-40C8-9A56-DDD236BB03BC}" destId="{19E5BE3C-8D5C-4C0E-81B3-D0FA7D1E7EAD}" srcOrd="0" destOrd="0" presId="urn:microsoft.com/office/officeart/2005/8/layout/bProcess4"/>
    <dgm:cxn modelId="{2FE0EACA-DB53-4FEC-86A2-EA370D8493DC}" type="presOf" srcId="{A1E3A366-7A9D-49D4-A3B9-FEEA83537764}" destId="{4E09B825-811A-404B-BE57-83939CB8DA5D}" srcOrd="0" destOrd="0" presId="urn:microsoft.com/office/officeart/2005/8/layout/bProcess4"/>
    <dgm:cxn modelId="{3D5110CB-0F1F-4AEC-9A05-F5F9D613F2E8}" type="presOf" srcId="{48D5634A-C5DD-444E-BF09-0657774E4AD4}" destId="{7E5F469D-4DBF-4845-B51E-9B479A18EFE4}" srcOrd="0" destOrd="0" presId="urn:microsoft.com/office/officeart/2005/8/layout/bProcess4"/>
    <dgm:cxn modelId="{6B3CE6D6-973C-46FD-A9B6-372A3E169340}" srcId="{45173416-EC3A-4ACA-BF92-20E410793462}" destId="{505E10A1-3870-413D-B4C8-39C3BB9BFCC1}" srcOrd="2" destOrd="0" parTransId="{672EFDB3-3193-4567-BEA1-98397CBD0897}" sibTransId="{6FEA8292-13DD-450E-9E92-C9B5F1154A78}"/>
    <dgm:cxn modelId="{A2D59BE2-A3A6-4016-AC35-280774803E51}" type="presOf" srcId="{17C40DAB-3DC0-41D6-A409-3B1C4E4383EB}" destId="{43FA9FDC-A42E-4657-8825-569DA87CFA3A}" srcOrd="0" destOrd="0" presId="urn:microsoft.com/office/officeart/2005/8/layout/bProcess4"/>
    <dgm:cxn modelId="{A8C3F293-F735-493D-A1B6-4E63A34941DD}" type="presParOf" srcId="{CBFF2668-556E-409D-AAD4-A44AD99522E4}" destId="{00672E05-D010-477F-9D14-CF0CB7773BF0}" srcOrd="0" destOrd="0" presId="urn:microsoft.com/office/officeart/2005/8/layout/bProcess4"/>
    <dgm:cxn modelId="{C9BBD4B2-ADDD-404F-9E3B-5D412BC4E240}" type="presParOf" srcId="{00672E05-D010-477F-9D14-CF0CB7773BF0}" destId="{7E08E08D-BE17-46FD-AA6B-4BD42F3A5453}" srcOrd="0" destOrd="0" presId="urn:microsoft.com/office/officeart/2005/8/layout/bProcess4"/>
    <dgm:cxn modelId="{C75D4239-3F29-4161-AA4C-8E6F031BF043}" type="presParOf" srcId="{00672E05-D010-477F-9D14-CF0CB7773BF0}" destId="{26DB0DDC-3731-43B4-B4BC-FD0F52A30CA3}" srcOrd="1" destOrd="0" presId="urn:microsoft.com/office/officeart/2005/8/layout/bProcess4"/>
    <dgm:cxn modelId="{A0B8F358-98A2-4E7E-9B61-0F171503D623}" type="presParOf" srcId="{CBFF2668-556E-409D-AAD4-A44AD99522E4}" destId="{CEBBDD6C-9ADB-43FC-8DDD-2F6C6737EA12}" srcOrd="1" destOrd="0" presId="urn:microsoft.com/office/officeart/2005/8/layout/bProcess4"/>
    <dgm:cxn modelId="{C6745E1F-708A-4B98-AA1C-40D621DB75F4}" type="presParOf" srcId="{CBFF2668-556E-409D-AAD4-A44AD99522E4}" destId="{280CDA2E-2AD0-40D6-A8E2-6144ACF49907}" srcOrd="2" destOrd="0" presId="urn:microsoft.com/office/officeart/2005/8/layout/bProcess4"/>
    <dgm:cxn modelId="{CB811611-2CB1-4315-B448-D02FECD80994}" type="presParOf" srcId="{280CDA2E-2AD0-40D6-A8E2-6144ACF49907}" destId="{B9CA075E-C92A-4A58-9531-C2940049D120}" srcOrd="0" destOrd="0" presId="urn:microsoft.com/office/officeart/2005/8/layout/bProcess4"/>
    <dgm:cxn modelId="{D7A4D34C-9DB0-4162-AB49-621F734DB794}" type="presParOf" srcId="{280CDA2E-2AD0-40D6-A8E2-6144ACF49907}" destId="{43FA9FDC-A42E-4657-8825-569DA87CFA3A}" srcOrd="1" destOrd="0" presId="urn:microsoft.com/office/officeart/2005/8/layout/bProcess4"/>
    <dgm:cxn modelId="{5B8C94E8-2424-4312-8D0F-F9A2949C6821}" type="presParOf" srcId="{CBFF2668-556E-409D-AAD4-A44AD99522E4}" destId="{19E5BE3C-8D5C-4C0E-81B3-D0FA7D1E7EAD}" srcOrd="3" destOrd="0" presId="urn:microsoft.com/office/officeart/2005/8/layout/bProcess4"/>
    <dgm:cxn modelId="{C2EFCC18-D2CE-40EE-B4E0-266D99498D9F}" type="presParOf" srcId="{CBFF2668-556E-409D-AAD4-A44AD99522E4}" destId="{59EE5549-9E0A-4DB3-9D2A-4170D40DA0CD}" srcOrd="4" destOrd="0" presId="urn:microsoft.com/office/officeart/2005/8/layout/bProcess4"/>
    <dgm:cxn modelId="{0238094B-A7E5-41FA-9F3D-28EA910E8F22}" type="presParOf" srcId="{59EE5549-9E0A-4DB3-9D2A-4170D40DA0CD}" destId="{C773DFB9-0C05-4928-B7B5-F4EA07547D88}" srcOrd="0" destOrd="0" presId="urn:microsoft.com/office/officeart/2005/8/layout/bProcess4"/>
    <dgm:cxn modelId="{3FA65E80-62F4-4D4A-AC2B-BB0D065D4678}" type="presParOf" srcId="{59EE5549-9E0A-4DB3-9D2A-4170D40DA0CD}" destId="{A45AE438-1510-424E-9E71-55ED68FE7688}" srcOrd="1" destOrd="0" presId="urn:microsoft.com/office/officeart/2005/8/layout/bProcess4"/>
    <dgm:cxn modelId="{C5F2F880-78F7-4ABA-BCF6-7D2BE3358EA3}" type="presParOf" srcId="{CBFF2668-556E-409D-AAD4-A44AD99522E4}" destId="{F2FA1FCD-A7A9-4960-9F24-9F0329249069}" srcOrd="5" destOrd="0" presId="urn:microsoft.com/office/officeart/2005/8/layout/bProcess4"/>
    <dgm:cxn modelId="{0A130DC7-8098-4771-AA1F-A1CA0939FD1B}" type="presParOf" srcId="{CBFF2668-556E-409D-AAD4-A44AD99522E4}" destId="{3BBA4B77-4D93-4DCF-995B-A9C4E49BBA1E}" srcOrd="6" destOrd="0" presId="urn:microsoft.com/office/officeart/2005/8/layout/bProcess4"/>
    <dgm:cxn modelId="{A3CFEF18-6C93-4E46-94AA-94B9DBDDBD4E}" type="presParOf" srcId="{3BBA4B77-4D93-4DCF-995B-A9C4E49BBA1E}" destId="{D9452265-69AD-4186-AE22-453CD96175C7}" srcOrd="0" destOrd="0" presId="urn:microsoft.com/office/officeart/2005/8/layout/bProcess4"/>
    <dgm:cxn modelId="{915F1116-F783-43D6-9FC2-3B007450CBA1}" type="presParOf" srcId="{3BBA4B77-4D93-4DCF-995B-A9C4E49BBA1E}" destId="{AB46B949-5A85-4A34-8C22-1BE554961EEA}" srcOrd="1" destOrd="0" presId="urn:microsoft.com/office/officeart/2005/8/layout/bProcess4"/>
    <dgm:cxn modelId="{379D2DAB-C0DF-45AE-815C-4122A7278A40}" type="presParOf" srcId="{CBFF2668-556E-409D-AAD4-A44AD99522E4}" destId="{B273E1BB-0A7C-49AC-8F60-6C909E398DE4}" srcOrd="7" destOrd="0" presId="urn:microsoft.com/office/officeart/2005/8/layout/bProcess4"/>
    <dgm:cxn modelId="{C74A6C0B-2BA7-42B5-93BC-6D1A34756BAF}" type="presParOf" srcId="{CBFF2668-556E-409D-AAD4-A44AD99522E4}" destId="{C310B9EE-1CA4-4567-95DF-99308FA3257E}" srcOrd="8" destOrd="0" presId="urn:microsoft.com/office/officeart/2005/8/layout/bProcess4"/>
    <dgm:cxn modelId="{5A1383E3-E917-402D-AC4D-537966AE752D}" type="presParOf" srcId="{C310B9EE-1CA4-4567-95DF-99308FA3257E}" destId="{5AF546E8-EC93-4D34-90A1-77DC850E70E0}" srcOrd="0" destOrd="0" presId="urn:microsoft.com/office/officeart/2005/8/layout/bProcess4"/>
    <dgm:cxn modelId="{3AFB0BBE-0E93-4205-AD53-EFB726723CF2}" type="presParOf" srcId="{C310B9EE-1CA4-4567-95DF-99308FA3257E}" destId="{CC2C028A-12D1-4FFC-9DA0-0F69EB266D04}" srcOrd="1" destOrd="0" presId="urn:microsoft.com/office/officeart/2005/8/layout/bProcess4"/>
    <dgm:cxn modelId="{81FDE7CE-68CB-42B0-99A5-6F5E9087E5B9}" type="presParOf" srcId="{CBFF2668-556E-409D-AAD4-A44AD99522E4}" destId="{17EDEFA7-5963-49C5-ADA3-212BDC5FC525}" srcOrd="9" destOrd="0" presId="urn:microsoft.com/office/officeart/2005/8/layout/bProcess4"/>
    <dgm:cxn modelId="{227F4302-7632-4603-AE5D-1CFE343D9C62}" type="presParOf" srcId="{CBFF2668-556E-409D-AAD4-A44AD99522E4}" destId="{6D76318D-DFAB-4C46-B7D9-BAAC404DF779}" srcOrd="10" destOrd="0" presId="urn:microsoft.com/office/officeart/2005/8/layout/bProcess4"/>
    <dgm:cxn modelId="{845F3C6B-D58F-4B31-BB1C-3D7792D5A7FF}" type="presParOf" srcId="{6D76318D-DFAB-4C46-B7D9-BAAC404DF779}" destId="{CFC1B920-5B1F-41E1-A5A8-8C2D46FA27BE}" srcOrd="0" destOrd="0" presId="urn:microsoft.com/office/officeart/2005/8/layout/bProcess4"/>
    <dgm:cxn modelId="{AD14BF8D-4011-4B28-9292-A4CDB486A3D2}" type="presParOf" srcId="{6D76318D-DFAB-4C46-B7D9-BAAC404DF779}" destId="{7E5F469D-4DBF-4845-B51E-9B479A18EFE4}" srcOrd="1" destOrd="0" presId="urn:microsoft.com/office/officeart/2005/8/layout/bProcess4"/>
    <dgm:cxn modelId="{8E443D66-3C1D-4FA6-9C5C-0745F2A256C7}" type="presParOf" srcId="{CBFF2668-556E-409D-AAD4-A44AD99522E4}" destId="{4E09B825-811A-404B-BE57-83939CB8DA5D}" srcOrd="11" destOrd="0" presId="urn:microsoft.com/office/officeart/2005/8/layout/bProcess4"/>
    <dgm:cxn modelId="{2F7E753E-3431-478B-83EC-D3C4A4A3592B}" type="presParOf" srcId="{CBFF2668-556E-409D-AAD4-A44AD99522E4}" destId="{1F3F05FC-F797-4E97-8E0B-8E77AC5D38C0}" srcOrd="12" destOrd="0" presId="urn:microsoft.com/office/officeart/2005/8/layout/bProcess4"/>
    <dgm:cxn modelId="{A6CDF508-A06C-47EF-B826-C7CF1EEE7294}" type="presParOf" srcId="{1F3F05FC-F797-4E97-8E0B-8E77AC5D38C0}" destId="{8AE9425F-5EDF-4ECF-A895-88C61663ED8C}" srcOrd="0" destOrd="0" presId="urn:microsoft.com/office/officeart/2005/8/layout/bProcess4"/>
    <dgm:cxn modelId="{8DCB3081-DBCF-4EE0-BA3C-A7960185B0E8}" type="presParOf" srcId="{1F3F05FC-F797-4E97-8E0B-8E77AC5D38C0}" destId="{76588061-60DA-4437-B136-AD7C5C38BAD2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26CD65FE-FB7E-4930-AF73-B0DB2B6F8549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29EE17CC-9E0A-49A0-A169-0BF320EBADB8}">
      <dgm:prSet phldrT="[Text]"/>
      <dgm:spPr/>
      <dgm:t>
        <a:bodyPr/>
        <a:lstStyle/>
        <a:p>
          <a:r>
            <a:rPr lang="en-GB"/>
            <a:t>Growth Hub referring to</a:t>
          </a:r>
        </a:p>
      </dgm:t>
    </dgm:pt>
    <dgm:pt modelId="{566991A9-49AD-4DBA-8807-1EE0835E1979}" type="parTrans" cxnId="{A1F913BE-307A-477B-BD82-FC7D5CC3D5AA}">
      <dgm:prSet/>
      <dgm:spPr/>
      <dgm:t>
        <a:bodyPr/>
        <a:lstStyle/>
        <a:p>
          <a:endParaRPr lang="en-GB"/>
        </a:p>
      </dgm:t>
    </dgm:pt>
    <dgm:pt modelId="{375C501F-407A-47C5-B88E-5EB7D8C9035A}" type="sibTrans" cxnId="{A1F913BE-307A-477B-BD82-FC7D5CC3D5AA}">
      <dgm:prSet/>
      <dgm:spPr/>
      <dgm:t>
        <a:bodyPr/>
        <a:lstStyle/>
        <a:p>
          <a:endParaRPr lang="en-GB"/>
        </a:p>
      </dgm:t>
    </dgm:pt>
    <dgm:pt modelId="{6DE67E4B-215E-44B4-84BE-C3ECA8A81682}">
      <dgm:prSet phldrT="[Text]"/>
      <dgm:spPr/>
      <dgm:t>
        <a:bodyPr/>
        <a:lstStyle/>
        <a:p>
          <a:r>
            <a:rPr lang="en-GB"/>
            <a:t>The Pledge</a:t>
          </a:r>
        </a:p>
      </dgm:t>
    </dgm:pt>
    <dgm:pt modelId="{42BD5013-9F4A-4069-A3AB-76DCF7F786CF}" type="parTrans" cxnId="{E8F04BED-AEC7-4FE3-8FAC-33546B1F8EB9}">
      <dgm:prSet/>
      <dgm:spPr/>
      <dgm:t>
        <a:bodyPr/>
        <a:lstStyle/>
        <a:p>
          <a:endParaRPr lang="en-GB"/>
        </a:p>
      </dgm:t>
    </dgm:pt>
    <dgm:pt modelId="{0BE14F60-CA8F-4B18-A81F-3DE69630E950}" type="sibTrans" cxnId="{E8F04BED-AEC7-4FE3-8FAC-33546B1F8EB9}">
      <dgm:prSet/>
      <dgm:spPr/>
      <dgm:t>
        <a:bodyPr/>
        <a:lstStyle/>
        <a:p>
          <a:endParaRPr lang="en-GB"/>
        </a:p>
      </dgm:t>
    </dgm:pt>
    <dgm:pt modelId="{372EF1E2-C570-4872-9A88-127D0FDAED22}">
      <dgm:prSet phldrT="[Text]"/>
      <dgm:spPr/>
      <dgm:t>
        <a:bodyPr/>
        <a:lstStyle/>
        <a:p>
          <a:r>
            <a:rPr lang="en-GB"/>
            <a:t>Appropriate Pledge Facilitator/Enterprise Coordinator </a:t>
          </a:r>
        </a:p>
      </dgm:t>
    </dgm:pt>
    <dgm:pt modelId="{A4B470A5-791B-4F61-A99F-913C5B774494}" type="parTrans" cxnId="{D33EDC77-94F7-4E93-942D-900E78240EB0}">
      <dgm:prSet/>
      <dgm:spPr/>
      <dgm:t>
        <a:bodyPr/>
        <a:lstStyle/>
        <a:p>
          <a:endParaRPr lang="en-GB"/>
        </a:p>
      </dgm:t>
    </dgm:pt>
    <dgm:pt modelId="{B426EEEF-508E-43AF-A30D-B99D8FB877FE}" type="sibTrans" cxnId="{D33EDC77-94F7-4E93-942D-900E78240EB0}">
      <dgm:prSet/>
      <dgm:spPr/>
      <dgm:t>
        <a:bodyPr/>
        <a:lstStyle/>
        <a:p>
          <a:endParaRPr lang="en-GB"/>
        </a:p>
      </dgm:t>
    </dgm:pt>
    <dgm:pt modelId="{7C1BF226-0F7C-4A9F-87BB-4210CE15A2FD}">
      <dgm:prSet phldrT="[Text]"/>
      <dgm:spPr/>
      <dgm:t>
        <a:bodyPr/>
        <a:lstStyle/>
        <a:p>
          <a:r>
            <a:rPr lang="en-GB"/>
            <a:t>Digital Skills Partnership</a:t>
          </a:r>
        </a:p>
      </dgm:t>
    </dgm:pt>
    <dgm:pt modelId="{8A25DCEA-6F80-47FA-902B-52F2FF573B98}" type="parTrans" cxnId="{41040AEA-18EB-4626-BC3F-DB423A1F3172}">
      <dgm:prSet/>
      <dgm:spPr/>
      <dgm:t>
        <a:bodyPr/>
        <a:lstStyle/>
        <a:p>
          <a:endParaRPr lang="en-GB"/>
        </a:p>
      </dgm:t>
    </dgm:pt>
    <dgm:pt modelId="{FAA89B20-071C-478B-B1A5-216B06B668A4}" type="sibTrans" cxnId="{41040AEA-18EB-4626-BC3F-DB423A1F3172}">
      <dgm:prSet/>
      <dgm:spPr/>
      <dgm:t>
        <a:bodyPr/>
        <a:lstStyle/>
        <a:p>
          <a:endParaRPr lang="en-GB"/>
        </a:p>
      </dgm:t>
    </dgm:pt>
    <dgm:pt modelId="{D29F8986-919A-4CD5-A869-7FFD17986F53}">
      <dgm:prSet phldrT="[Text]"/>
      <dgm:spPr/>
      <dgm:t>
        <a:bodyPr/>
        <a:lstStyle/>
        <a:p>
          <a:r>
            <a:rPr lang="en-GB"/>
            <a:t>GH advisor tag as referral on Enquiry</a:t>
          </a:r>
        </a:p>
      </dgm:t>
    </dgm:pt>
    <dgm:pt modelId="{EF201D1C-6570-4A16-9747-B124156E7ECD}" type="parTrans" cxnId="{D665BAB6-3D4F-4D9D-B693-C63CD14509CE}">
      <dgm:prSet/>
      <dgm:spPr/>
      <dgm:t>
        <a:bodyPr/>
        <a:lstStyle/>
        <a:p>
          <a:endParaRPr lang="en-GB"/>
        </a:p>
      </dgm:t>
    </dgm:pt>
    <dgm:pt modelId="{4509DB45-CBB3-4A8B-8048-777CC47B4CFA}" type="sibTrans" cxnId="{D665BAB6-3D4F-4D9D-B693-C63CD14509CE}">
      <dgm:prSet/>
      <dgm:spPr/>
      <dgm:t>
        <a:bodyPr/>
        <a:lstStyle/>
        <a:p>
          <a:endParaRPr lang="en-GB"/>
        </a:p>
      </dgm:t>
    </dgm:pt>
    <dgm:pt modelId="{A271E157-6FA4-4C2D-B6CE-5CE1C925088F}">
      <dgm:prSet phldrT="[Text]"/>
      <dgm:spPr/>
      <dgm:t>
        <a:bodyPr/>
        <a:lstStyle/>
        <a:p>
          <a:r>
            <a:rPr lang="en-GB"/>
            <a:t>GH advisor tag as referral on Enquiry</a:t>
          </a:r>
        </a:p>
      </dgm:t>
    </dgm:pt>
    <dgm:pt modelId="{69505E6F-D06E-4A5A-AA00-1E037F9DC8F1}" type="parTrans" cxnId="{41029C06-3EE3-4013-A266-ECD021F18C2C}">
      <dgm:prSet/>
      <dgm:spPr/>
      <dgm:t>
        <a:bodyPr/>
        <a:lstStyle/>
        <a:p>
          <a:endParaRPr lang="en-GB"/>
        </a:p>
      </dgm:t>
    </dgm:pt>
    <dgm:pt modelId="{0C66B1E0-4D72-40D4-9BB1-3F0205469BE0}" type="sibTrans" cxnId="{41029C06-3EE3-4013-A266-ECD021F18C2C}">
      <dgm:prSet/>
      <dgm:spPr/>
      <dgm:t>
        <a:bodyPr/>
        <a:lstStyle/>
        <a:p>
          <a:endParaRPr lang="en-GB"/>
        </a:p>
      </dgm:t>
    </dgm:pt>
    <dgm:pt modelId="{8281407F-9553-4EBF-ACF3-FA11BBC1AA6A}">
      <dgm:prSet phldrT="[Text]"/>
      <dgm:spPr/>
      <dgm:t>
        <a:bodyPr/>
        <a:lstStyle/>
        <a:p>
          <a:r>
            <a:rPr lang="en-GB"/>
            <a:t>Refer to Sarah Williams via email</a:t>
          </a:r>
        </a:p>
      </dgm:t>
    </dgm:pt>
    <dgm:pt modelId="{CA296EB1-9B0B-410B-B304-91F486C79C6B}" type="parTrans" cxnId="{D3A7710E-6ABC-45DE-ABB1-ABA513D75085}">
      <dgm:prSet/>
      <dgm:spPr/>
      <dgm:t>
        <a:bodyPr/>
        <a:lstStyle/>
        <a:p>
          <a:endParaRPr lang="en-GB"/>
        </a:p>
      </dgm:t>
    </dgm:pt>
    <dgm:pt modelId="{F0D1BD83-F05D-44EE-ADC2-8564E064C9AC}" type="sibTrans" cxnId="{D3A7710E-6ABC-45DE-ABB1-ABA513D75085}">
      <dgm:prSet/>
      <dgm:spPr/>
      <dgm:t>
        <a:bodyPr/>
        <a:lstStyle/>
        <a:p>
          <a:endParaRPr lang="en-GB"/>
        </a:p>
      </dgm:t>
    </dgm:pt>
    <dgm:pt modelId="{0CBF2E37-E741-491E-8A82-238AEEF8C8A3}" type="pres">
      <dgm:prSet presAssocID="{26CD65FE-FB7E-4930-AF73-B0DB2B6F8549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E37C741-822E-4888-B58A-1F322BDD09B7}" type="pres">
      <dgm:prSet presAssocID="{29EE17CC-9E0A-49A0-A169-0BF320EBADB8}" presName="root1" presStyleCnt="0"/>
      <dgm:spPr/>
    </dgm:pt>
    <dgm:pt modelId="{AB53477F-3C5D-4A66-9831-CDCACA82D7F3}" type="pres">
      <dgm:prSet presAssocID="{29EE17CC-9E0A-49A0-A169-0BF320EBADB8}" presName="LevelOneTextNode" presStyleLbl="node0" presStyleIdx="0" presStyleCnt="1">
        <dgm:presLayoutVars>
          <dgm:chPref val="3"/>
        </dgm:presLayoutVars>
      </dgm:prSet>
      <dgm:spPr/>
    </dgm:pt>
    <dgm:pt modelId="{0B9C21ED-51E1-460B-8A6A-951266904442}" type="pres">
      <dgm:prSet presAssocID="{29EE17CC-9E0A-49A0-A169-0BF320EBADB8}" presName="level2hierChild" presStyleCnt="0"/>
      <dgm:spPr/>
    </dgm:pt>
    <dgm:pt modelId="{1EC42BA4-3CA3-4D16-8ABE-4DCF37314355}" type="pres">
      <dgm:prSet presAssocID="{42BD5013-9F4A-4069-A3AB-76DCF7F786CF}" presName="conn2-1" presStyleLbl="parChTrans1D2" presStyleIdx="0" presStyleCnt="2"/>
      <dgm:spPr/>
    </dgm:pt>
    <dgm:pt modelId="{03F63F92-9F91-4C06-AB0D-C890FC64E3BB}" type="pres">
      <dgm:prSet presAssocID="{42BD5013-9F4A-4069-A3AB-76DCF7F786CF}" presName="connTx" presStyleLbl="parChTrans1D2" presStyleIdx="0" presStyleCnt="2"/>
      <dgm:spPr/>
    </dgm:pt>
    <dgm:pt modelId="{0A5408A8-50FC-46F7-8BF2-9BCA088B11B0}" type="pres">
      <dgm:prSet presAssocID="{6DE67E4B-215E-44B4-84BE-C3ECA8A81682}" presName="root2" presStyleCnt="0"/>
      <dgm:spPr/>
    </dgm:pt>
    <dgm:pt modelId="{DC10BC44-8D5D-432F-A427-26E8370C61ED}" type="pres">
      <dgm:prSet presAssocID="{6DE67E4B-215E-44B4-84BE-C3ECA8A81682}" presName="LevelTwoTextNode" presStyleLbl="node2" presStyleIdx="0" presStyleCnt="2">
        <dgm:presLayoutVars>
          <dgm:chPref val="3"/>
        </dgm:presLayoutVars>
      </dgm:prSet>
      <dgm:spPr/>
    </dgm:pt>
    <dgm:pt modelId="{91B77DFE-7A5E-4239-A8E9-4014233099EA}" type="pres">
      <dgm:prSet presAssocID="{6DE67E4B-215E-44B4-84BE-C3ECA8A81682}" presName="level3hierChild" presStyleCnt="0"/>
      <dgm:spPr/>
    </dgm:pt>
    <dgm:pt modelId="{B56B32D0-C6AF-4E03-8945-739005F177EC}" type="pres">
      <dgm:prSet presAssocID="{A4B470A5-791B-4F61-A99F-913C5B774494}" presName="conn2-1" presStyleLbl="parChTrans1D3" presStyleIdx="0" presStyleCnt="4"/>
      <dgm:spPr/>
    </dgm:pt>
    <dgm:pt modelId="{7C543759-82DC-4414-9015-3A90C7D5940A}" type="pres">
      <dgm:prSet presAssocID="{A4B470A5-791B-4F61-A99F-913C5B774494}" presName="connTx" presStyleLbl="parChTrans1D3" presStyleIdx="0" presStyleCnt="4"/>
      <dgm:spPr/>
    </dgm:pt>
    <dgm:pt modelId="{B6FC7E56-E590-4958-AE44-077E769B1DB7}" type="pres">
      <dgm:prSet presAssocID="{372EF1E2-C570-4872-9A88-127D0FDAED22}" presName="root2" presStyleCnt="0"/>
      <dgm:spPr/>
    </dgm:pt>
    <dgm:pt modelId="{1BB14EE7-DCDC-4569-8770-B30CF9AF4E69}" type="pres">
      <dgm:prSet presAssocID="{372EF1E2-C570-4872-9A88-127D0FDAED22}" presName="LevelTwoTextNode" presStyleLbl="node3" presStyleIdx="0" presStyleCnt="4">
        <dgm:presLayoutVars>
          <dgm:chPref val="3"/>
        </dgm:presLayoutVars>
      </dgm:prSet>
      <dgm:spPr/>
    </dgm:pt>
    <dgm:pt modelId="{80B6F995-99B0-4219-AB46-89BA91FC9C62}" type="pres">
      <dgm:prSet presAssocID="{372EF1E2-C570-4872-9A88-127D0FDAED22}" presName="level3hierChild" presStyleCnt="0"/>
      <dgm:spPr/>
    </dgm:pt>
    <dgm:pt modelId="{22845A23-F938-43D9-91E3-FD38D099AAA8}" type="pres">
      <dgm:prSet presAssocID="{69505E6F-D06E-4A5A-AA00-1E037F9DC8F1}" presName="conn2-1" presStyleLbl="parChTrans1D3" presStyleIdx="1" presStyleCnt="4"/>
      <dgm:spPr/>
    </dgm:pt>
    <dgm:pt modelId="{0ECDEBFB-BE53-4145-A788-7B08F11E6081}" type="pres">
      <dgm:prSet presAssocID="{69505E6F-D06E-4A5A-AA00-1E037F9DC8F1}" presName="connTx" presStyleLbl="parChTrans1D3" presStyleIdx="1" presStyleCnt="4"/>
      <dgm:spPr/>
    </dgm:pt>
    <dgm:pt modelId="{061D1D33-271F-44AB-A1FD-DF4EC06B91F8}" type="pres">
      <dgm:prSet presAssocID="{A271E157-6FA4-4C2D-B6CE-5CE1C925088F}" presName="root2" presStyleCnt="0"/>
      <dgm:spPr/>
    </dgm:pt>
    <dgm:pt modelId="{73A8EE3C-6713-467F-B44E-71046006628A}" type="pres">
      <dgm:prSet presAssocID="{A271E157-6FA4-4C2D-B6CE-5CE1C925088F}" presName="LevelTwoTextNode" presStyleLbl="node3" presStyleIdx="1" presStyleCnt="4">
        <dgm:presLayoutVars>
          <dgm:chPref val="3"/>
        </dgm:presLayoutVars>
      </dgm:prSet>
      <dgm:spPr/>
    </dgm:pt>
    <dgm:pt modelId="{5DFBD227-0413-43C7-AE04-EE6A7BB01F4C}" type="pres">
      <dgm:prSet presAssocID="{A271E157-6FA4-4C2D-B6CE-5CE1C925088F}" presName="level3hierChild" presStyleCnt="0"/>
      <dgm:spPr/>
    </dgm:pt>
    <dgm:pt modelId="{AFF44091-7A28-4D46-A955-45F3BC37934F}" type="pres">
      <dgm:prSet presAssocID="{8A25DCEA-6F80-47FA-902B-52F2FF573B98}" presName="conn2-1" presStyleLbl="parChTrans1D2" presStyleIdx="1" presStyleCnt="2"/>
      <dgm:spPr/>
    </dgm:pt>
    <dgm:pt modelId="{42F2E56A-A75F-41FB-9B1D-199C859E7703}" type="pres">
      <dgm:prSet presAssocID="{8A25DCEA-6F80-47FA-902B-52F2FF573B98}" presName="connTx" presStyleLbl="parChTrans1D2" presStyleIdx="1" presStyleCnt="2"/>
      <dgm:spPr/>
    </dgm:pt>
    <dgm:pt modelId="{93883912-3973-4B89-992D-A2896BA41F97}" type="pres">
      <dgm:prSet presAssocID="{7C1BF226-0F7C-4A9F-87BB-4210CE15A2FD}" presName="root2" presStyleCnt="0"/>
      <dgm:spPr/>
    </dgm:pt>
    <dgm:pt modelId="{F631FA98-54CF-4E1D-9D6C-C2F6E7789053}" type="pres">
      <dgm:prSet presAssocID="{7C1BF226-0F7C-4A9F-87BB-4210CE15A2FD}" presName="LevelTwoTextNode" presStyleLbl="node2" presStyleIdx="1" presStyleCnt="2">
        <dgm:presLayoutVars>
          <dgm:chPref val="3"/>
        </dgm:presLayoutVars>
      </dgm:prSet>
      <dgm:spPr/>
    </dgm:pt>
    <dgm:pt modelId="{480DF4EB-6614-4A8A-8140-2F8FA291CA0D}" type="pres">
      <dgm:prSet presAssocID="{7C1BF226-0F7C-4A9F-87BB-4210CE15A2FD}" presName="level3hierChild" presStyleCnt="0"/>
      <dgm:spPr/>
    </dgm:pt>
    <dgm:pt modelId="{B80D58D9-3AD5-452A-AF96-2E34245F988A}" type="pres">
      <dgm:prSet presAssocID="{CA296EB1-9B0B-410B-B304-91F486C79C6B}" presName="conn2-1" presStyleLbl="parChTrans1D3" presStyleIdx="2" presStyleCnt="4"/>
      <dgm:spPr/>
    </dgm:pt>
    <dgm:pt modelId="{AE32B598-2253-468A-92C4-22305C903F4F}" type="pres">
      <dgm:prSet presAssocID="{CA296EB1-9B0B-410B-B304-91F486C79C6B}" presName="connTx" presStyleLbl="parChTrans1D3" presStyleIdx="2" presStyleCnt="4"/>
      <dgm:spPr/>
    </dgm:pt>
    <dgm:pt modelId="{623C98EA-DC84-4400-9BA7-7A44F36B41A0}" type="pres">
      <dgm:prSet presAssocID="{8281407F-9553-4EBF-ACF3-FA11BBC1AA6A}" presName="root2" presStyleCnt="0"/>
      <dgm:spPr/>
    </dgm:pt>
    <dgm:pt modelId="{BAFE3B10-A2D1-4DD4-BA79-705375F53C22}" type="pres">
      <dgm:prSet presAssocID="{8281407F-9553-4EBF-ACF3-FA11BBC1AA6A}" presName="LevelTwoTextNode" presStyleLbl="node3" presStyleIdx="2" presStyleCnt="4">
        <dgm:presLayoutVars>
          <dgm:chPref val="3"/>
        </dgm:presLayoutVars>
      </dgm:prSet>
      <dgm:spPr/>
    </dgm:pt>
    <dgm:pt modelId="{ADE5FEB6-8D50-443D-A991-2C0AF13A1ECB}" type="pres">
      <dgm:prSet presAssocID="{8281407F-9553-4EBF-ACF3-FA11BBC1AA6A}" presName="level3hierChild" presStyleCnt="0"/>
      <dgm:spPr/>
    </dgm:pt>
    <dgm:pt modelId="{418C95B5-0632-44D4-B881-0CE9EEF9BBBB}" type="pres">
      <dgm:prSet presAssocID="{EF201D1C-6570-4A16-9747-B124156E7ECD}" presName="conn2-1" presStyleLbl="parChTrans1D3" presStyleIdx="3" presStyleCnt="4"/>
      <dgm:spPr/>
    </dgm:pt>
    <dgm:pt modelId="{0A9E0770-7273-4616-82FA-DBA8771C3D4A}" type="pres">
      <dgm:prSet presAssocID="{EF201D1C-6570-4A16-9747-B124156E7ECD}" presName="connTx" presStyleLbl="parChTrans1D3" presStyleIdx="3" presStyleCnt="4"/>
      <dgm:spPr/>
    </dgm:pt>
    <dgm:pt modelId="{647FB69B-DA29-4F7E-BF85-342738A2480D}" type="pres">
      <dgm:prSet presAssocID="{D29F8986-919A-4CD5-A869-7FFD17986F53}" presName="root2" presStyleCnt="0"/>
      <dgm:spPr/>
    </dgm:pt>
    <dgm:pt modelId="{4ECDCAFF-7763-44E9-9FE4-EB46C9A853E6}" type="pres">
      <dgm:prSet presAssocID="{D29F8986-919A-4CD5-A869-7FFD17986F53}" presName="LevelTwoTextNode" presStyleLbl="node3" presStyleIdx="3" presStyleCnt="4">
        <dgm:presLayoutVars>
          <dgm:chPref val="3"/>
        </dgm:presLayoutVars>
      </dgm:prSet>
      <dgm:spPr/>
    </dgm:pt>
    <dgm:pt modelId="{3842BC99-63EE-487B-AA68-9FD7FF425DCE}" type="pres">
      <dgm:prSet presAssocID="{D29F8986-919A-4CD5-A869-7FFD17986F53}" presName="level3hierChild" presStyleCnt="0"/>
      <dgm:spPr/>
    </dgm:pt>
  </dgm:ptLst>
  <dgm:cxnLst>
    <dgm:cxn modelId="{41029C06-3EE3-4013-A266-ECD021F18C2C}" srcId="{6DE67E4B-215E-44B4-84BE-C3ECA8A81682}" destId="{A271E157-6FA4-4C2D-B6CE-5CE1C925088F}" srcOrd="1" destOrd="0" parTransId="{69505E6F-D06E-4A5A-AA00-1E037F9DC8F1}" sibTransId="{0C66B1E0-4D72-40D4-9BB1-3F0205469BE0}"/>
    <dgm:cxn modelId="{D3A7710E-6ABC-45DE-ABB1-ABA513D75085}" srcId="{7C1BF226-0F7C-4A9F-87BB-4210CE15A2FD}" destId="{8281407F-9553-4EBF-ACF3-FA11BBC1AA6A}" srcOrd="0" destOrd="0" parTransId="{CA296EB1-9B0B-410B-B304-91F486C79C6B}" sibTransId="{F0D1BD83-F05D-44EE-ADC2-8564E064C9AC}"/>
    <dgm:cxn modelId="{66476112-6CD3-4B45-A4FC-F231006326CE}" type="presOf" srcId="{42BD5013-9F4A-4069-A3AB-76DCF7F786CF}" destId="{03F63F92-9F91-4C06-AB0D-C890FC64E3BB}" srcOrd="1" destOrd="0" presId="urn:microsoft.com/office/officeart/2005/8/layout/hierarchy2"/>
    <dgm:cxn modelId="{FDB66E29-8490-4563-A2E3-2F11147746A1}" type="presOf" srcId="{42BD5013-9F4A-4069-A3AB-76DCF7F786CF}" destId="{1EC42BA4-3CA3-4D16-8ABE-4DCF37314355}" srcOrd="0" destOrd="0" presId="urn:microsoft.com/office/officeart/2005/8/layout/hierarchy2"/>
    <dgm:cxn modelId="{ED758133-27B0-489F-82EE-378EE3EDC482}" type="presOf" srcId="{7C1BF226-0F7C-4A9F-87BB-4210CE15A2FD}" destId="{F631FA98-54CF-4E1D-9D6C-C2F6E7789053}" srcOrd="0" destOrd="0" presId="urn:microsoft.com/office/officeart/2005/8/layout/hierarchy2"/>
    <dgm:cxn modelId="{03C1813D-9943-4196-929E-8F0EDDEC788A}" type="presOf" srcId="{8A25DCEA-6F80-47FA-902B-52F2FF573B98}" destId="{AFF44091-7A28-4D46-A955-45F3BC37934F}" srcOrd="0" destOrd="0" presId="urn:microsoft.com/office/officeart/2005/8/layout/hierarchy2"/>
    <dgm:cxn modelId="{99762E65-5FBE-4AEA-9998-DFC80F72B223}" type="presOf" srcId="{A4B470A5-791B-4F61-A99F-913C5B774494}" destId="{B56B32D0-C6AF-4E03-8945-739005F177EC}" srcOrd="0" destOrd="0" presId="urn:microsoft.com/office/officeart/2005/8/layout/hierarchy2"/>
    <dgm:cxn modelId="{A35BBA67-6A7A-4943-B0B3-DCC78BEBE728}" type="presOf" srcId="{29EE17CC-9E0A-49A0-A169-0BF320EBADB8}" destId="{AB53477F-3C5D-4A66-9831-CDCACA82D7F3}" srcOrd="0" destOrd="0" presId="urn:microsoft.com/office/officeart/2005/8/layout/hierarchy2"/>
    <dgm:cxn modelId="{68C9C356-DDC6-4918-8D09-DC4F5CE78A51}" type="presOf" srcId="{D29F8986-919A-4CD5-A869-7FFD17986F53}" destId="{4ECDCAFF-7763-44E9-9FE4-EB46C9A853E6}" srcOrd="0" destOrd="0" presId="urn:microsoft.com/office/officeart/2005/8/layout/hierarchy2"/>
    <dgm:cxn modelId="{D33EDC77-94F7-4E93-942D-900E78240EB0}" srcId="{6DE67E4B-215E-44B4-84BE-C3ECA8A81682}" destId="{372EF1E2-C570-4872-9A88-127D0FDAED22}" srcOrd="0" destOrd="0" parTransId="{A4B470A5-791B-4F61-A99F-913C5B774494}" sibTransId="{B426EEEF-508E-43AF-A30D-B99D8FB877FE}"/>
    <dgm:cxn modelId="{4E4E5D7B-B019-406F-9FDF-E98F72FAFE29}" type="presOf" srcId="{A4B470A5-791B-4F61-A99F-913C5B774494}" destId="{7C543759-82DC-4414-9015-3A90C7D5940A}" srcOrd="1" destOrd="0" presId="urn:microsoft.com/office/officeart/2005/8/layout/hierarchy2"/>
    <dgm:cxn modelId="{1718947B-65F4-4511-86D7-CD3FA682FDA3}" type="presOf" srcId="{CA296EB1-9B0B-410B-B304-91F486C79C6B}" destId="{AE32B598-2253-468A-92C4-22305C903F4F}" srcOrd="1" destOrd="0" presId="urn:microsoft.com/office/officeart/2005/8/layout/hierarchy2"/>
    <dgm:cxn modelId="{7257AB7B-B2BA-4F52-9A71-C808865549C5}" type="presOf" srcId="{6DE67E4B-215E-44B4-84BE-C3ECA8A81682}" destId="{DC10BC44-8D5D-432F-A427-26E8370C61ED}" srcOrd="0" destOrd="0" presId="urn:microsoft.com/office/officeart/2005/8/layout/hierarchy2"/>
    <dgm:cxn modelId="{C595BB87-77F8-42D7-BF54-645F12F56C81}" type="presOf" srcId="{CA296EB1-9B0B-410B-B304-91F486C79C6B}" destId="{B80D58D9-3AD5-452A-AF96-2E34245F988A}" srcOrd="0" destOrd="0" presId="urn:microsoft.com/office/officeart/2005/8/layout/hierarchy2"/>
    <dgm:cxn modelId="{D665BAB6-3D4F-4D9D-B693-C63CD14509CE}" srcId="{7C1BF226-0F7C-4A9F-87BB-4210CE15A2FD}" destId="{D29F8986-919A-4CD5-A869-7FFD17986F53}" srcOrd="1" destOrd="0" parTransId="{EF201D1C-6570-4A16-9747-B124156E7ECD}" sibTransId="{4509DB45-CBB3-4A8B-8048-777CC47B4CFA}"/>
    <dgm:cxn modelId="{A1F913BE-307A-477B-BD82-FC7D5CC3D5AA}" srcId="{26CD65FE-FB7E-4930-AF73-B0DB2B6F8549}" destId="{29EE17CC-9E0A-49A0-A169-0BF320EBADB8}" srcOrd="0" destOrd="0" parTransId="{566991A9-49AD-4DBA-8807-1EE0835E1979}" sibTransId="{375C501F-407A-47C5-B88E-5EB7D8C9035A}"/>
    <dgm:cxn modelId="{D992FBC7-FC50-410D-9041-B200A18F89C0}" type="presOf" srcId="{26CD65FE-FB7E-4930-AF73-B0DB2B6F8549}" destId="{0CBF2E37-E741-491E-8A82-238AEEF8C8A3}" srcOrd="0" destOrd="0" presId="urn:microsoft.com/office/officeart/2005/8/layout/hierarchy2"/>
    <dgm:cxn modelId="{454C14C9-7756-4E72-99DD-99DCD906FC1E}" type="presOf" srcId="{A271E157-6FA4-4C2D-B6CE-5CE1C925088F}" destId="{73A8EE3C-6713-467F-B44E-71046006628A}" srcOrd="0" destOrd="0" presId="urn:microsoft.com/office/officeart/2005/8/layout/hierarchy2"/>
    <dgm:cxn modelId="{DFE09ACB-F1AA-412E-8D90-F7853388A3CB}" type="presOf" srcId="{EF201D1C-6570-4A16-9747-B124156E7ECD}" destId="{418C95B5-0632-44D4-B881-0CE9EEF9BBBB}" srcOrd="0" destOrd="0" presId="urn:microsoft.com/office/officeart/2005/8/layout/hierarchy2"/>
    <dgm:cxn modelId="{7B74CED2-D766-4F25-9266-15D11D85119B}" type="presOf" srcId="{69505E6F-D06E-4A5A-AA00-1E037F9DC8F1}" destId="{22845A23-F938-43D9-91E3-FD38D099AAA8}" srcOrd="0" destOrd="0" presId="urn:microsoft.com/office/officeart/2005/8/layout/hierarchy2"/>
    <dgm:cxn modelId="{3C7F87DF-8F1D-494C-8C35-CAA6E464CAD1}" type="presOf" srcId="{8281407F-9553-4EBF-ACF3-FA11BBC1AA6A}" destId="{BAFE3B10-A2D1-4DD4-BA79-705375F53C22}" srcOrd="0" destOrd="0" presId="urn:microsoft.com/office/officeart/2005/8/layout/hierarchy2"/>
    <dgm:cxn modelId="{0DC4A9E3-F67E-4E49-8E7F-F114B4794F27}" type="presOf" srcId="{69505E6F-D06E-4A5A-AA00-1E037F9DC8F1}" destId="{0ECDEBFB-BE53-4145-A788-7B08F11E6081}" srcOrd="1" destOrd="0" presId="urn:microsoft.com/office/officeart/2005/8/layout/hierarchy2"/>
    <dgm:cxn modelId="{E36EC6E5-C447-498C-B974-38DD8D3D84A3}" type="presOf" srcId="{EF201D1C-6570-4A16-9747-B124156E7ECD}" destId="{0A9E0770-7273-4616-82FA-DBA8771C3D4A}" srcOrd="1" destOrd="0" presId="urn:microsoft.com/office/officeart/2005/8/layout/hierarchy2"/>
    <dgm:cxn modelId="{4AB5CAE8-82F6-4E87-B921-25EDFE980113}" type="presOf" srcId="{372EF1E2-C570-4872-9A88-127D0FDAED22}" destId="{1BB14EE7-DCDC-4569-8770-B30CF9AF4E69}" srcOrd="0" destOrd="0" presId="urn:microsoft.com/office/officeart/2005/8/layout/hierarchy2"/>
    <dgm:cxn modelId="{41040AEA-18EB-4626-BC3F-DB423A1F3172}" srcId="{29EE17CC-9E0A-49A0-A169-0BF320EBADB8}" destId="{7C1BF226-0F7C-4A9F-87BB-4210CE15A2FD}" srcOrd="1" destOrd="0" parTransId="{8A25DCEA-6F80-47FA-902B-52F2FF573B98}" sibTransId="{FAA89B20-071C-478B-B1A5-216B06B668A4}"/>
    <dgm:cxn modelId="{E8F04BED-AEC7-4FE3-8FAC-33546B1F8EB9}" srcId="{29EE17CC-9E0A-49A0-A169-0BF320EBADB8}" destId="{6DE67E4B-215E-44B4-84BE-C3ECA8A81682}" srcOrd="0" destOrd="0" parTransId="{42BD5013-9F4A-4069-A3AB-76DCF7F786CF}" sibTransId="{0BE14F60-CA8F-4B18-A81F-3DE69630E950}"/>
    <dgm:cxn modelId="{E5369FFD-BE0D-40F0-99C9-54F60788A01E}" type="presOf" srcId="{8A25DCEA-6F80-47FA-902B-52F2FF573B98}" destId="{42F2E56A-A75F-41FB-9B1D-199C859E7703}" srcOrd="1" destOrd="0" presId="urn:microsoft.com/office/officeart/2005/8/layout/hierarchy2"/>
    <dgm:cxn modelId="{B7D2842A-F516-41D8-B523-882B099F6954}" type="presParOf" srcId="{0CBF2E37-E741-491E-8A82-238AEEF8C8A3}" destId="{6E37C741-822E-4888-B58A-1F322BDD09B7}" srcOrd="0" destOrd="0" presId="urn:microsoft.com/office/officeart/2005/8/layout/hierarchy2"/>
    <dgm:cxn modelId="{7FA2B667-F987-462A-B18F-8EB109992FB3}" type="presParOf" srcId="{6E37C741-822E-4888-B58A-1F322BDD09B7}" destId="{AB53477F-3C5D-4A66-9831-CDCACA82D7F3}" srcOrd="0" destOrd="0" presId="urn:microsoft.com/office/officeart/2005/8/layout/hierarchy2"/>
    <dgm:cxn modelId="{1846B17B-2812-4E39-BD10-79CBA142AAFA}" type="presParOf" srcId="{6E37C741-822E-4888-B58A-1F322BDD09B7}" destId="{0B9C21ED-51E1-460B-8A6A-951266904442}" srcOrd="1" destOrd="0" presId="urn:microsoft.com/office/officeart/2005/8/layout/hierarchy2"/>
    <dgm:cxn modelId="{573AF794-F6CF-4167-B985-EAC3BB7FBF1A}" type="presParOf" srcId="{0B9C21ED-51E1-460B-8A6A-951266904442}" destId="{1EC42BA4-3CA3-4D16-8ABE-4DCF37314355}" srcOrd="0" destOrd="0" presId="urn:microsoft.com/office/officeart/2005/8/layout/hierarchy2"/>
    <dgm:cxn modelId="{C5D0E0C8-4A93-4314-83B5-AD8545BB5254}" type="presParOf" srcId="{1EC42BA4-3CA3-4D16-8ABE-4DCF37314355}" destId="{03F63F92-9F91-4C06-AB0D-C890FC64E3BB}" srcOrd="0" destOrd="0" presId="urn:microsoft.com/office/officeart/2005/8/layout/hierarchy2"/>
    <dgm:cxn modelId="{1B1046D1-533E-40C0-AEDA-D1AE31D296EC}" type="presParOf" srcId="{0B9C21ED-51E1-460B-8A6A-951266904442}" destId="{0A5408A8-50FC-46F7-8BF2-9BCA088B11B0}" srcOrd="1" destOrd="0" presId="urn:microsoft.com/office/officeart/2005/8/layout/hierarchy2"/>
    <dgm:cxn modelId="{0B794518-B2A5-42FE-A1BF-484645285980}" type="presParOf" srcId="{0A5408A8-50FC-46F7-8BF2-9BCA088B11B0}" destId="{DC10BC44-8D5D-432F-A427-26E8370C61ED}" srcOrd="0" destOrd="0" presId="urn:microsoft.com/office/officeart/2005/8/layout/hierarchy2"/>
    <dgm:cxn modelId="{3D25C919-1243-4DA1-9727-A1013F536BB9}" type="presParOf" srcId="{0A5408A8-50FC-46F7-8BF2-9BCA088B11B0}" destId="{91B77DFE-7A5E-4239-A8E9-4014233099EA}" srcOrd="1" destOrd="0" presId="urn:microsoft.com/office/officeart/2005/8/layout/hierarchy2"/>
    <dgm:cxn modelId="{B564FF07-7D17-4636-9269-B7109593EC83}" type="presParOf" srcId="{91B77DFE-7A5E-4239-A8E9-4014233099EA}" destId="{B56B32D0-C6AF-4E03-8945-739005F177EC}" srcOrd="0" destOrd="0" presId="urn:microsoft.com/office/officeart/2005/8/layout/hierarchy2"/>
    <dgm:cxn modelId="{74FBE37B-A937-469B-942A-CD2A81074B7A}" type="presParOf" srcId="{B56B32D0-C6AF-4E03-8945-739005F177EC}" destId="{7C543759-82DC-4414-9015-3A90C7D5940A}" srcOrd="0" destOrd="0" presId="urn:microsoft.com/office/officeart/2005/8/layout/hierarchy2"/>
    <dgm:cxn modelId="{9F3DD03C-A077-451F-A9A7-223E884F596D}" type="presParOf" srcId="{91B77DFE-7A5E-4239-A8E9-4014233099EA}" destId="{B6FC7E56-E590-4958-AE44-077E769B1DB7}" srcOrd="1" destOrd="0" presId="urn:microsoft.com/office/officeart/2005/8/layout/hierarchy2"/>
    <dgm:cxn modelId="{A7433A52-9A53-4DE0-9274-FB95D15E81CF}" type="presParOf" srcId="{B6FC7E56-E590-4958-AE44-077E769B1DB7}" destId="{1BB14EE7-DCDC-4569-8770-B30CF9AF4E69}" srcOrd="0" destOrd="0" presId="urn:microsoft.com/office/officeart/2005/8/layout/hierarchy2"/>
    <dgm:cxn modelId="{9A812DF9-840A-4906-8826-4D6C73F23785}" type="presParOf" srcId="{B6FC7E56-E590-4958-AE44-077E769B1DB7}" destId="{80B6F995-99B0-4219-AB46-89BA91FC9C62}" srcOrd="1" destOrd="0" presId="urn:microsoft.com/office/officeart/2005/8/layout/hierarchy2"/>
    <dgm:cxn modelId="{36CA6012-9A10-41AF-B3FE-65ACD5AB1CF4}" type="presParOf" srcId="{91B77DFE-7A5E-4239-A8E9-4014233099EA}" destId="{22845A23-F938-43D9-91E3-FD38D099AAA8}" srcOrd="2" destOrd="0" presId="urn:microsoft.com/office/officeart/2005/8/layout/hierarchy2"/>
    <dgm:cxn modelId="{7B45BC76-2400-4878-8B75-AEB1147441C4}" type="presParOf" srcId="{22845A23-F938-43D9-91E3-FD38D099AAA8}" destId="{0ECDEBFB-BE53-4145-A788-7B08F11E6081}" srcOrd="0" destOrd="0" presId="urn:microsoft.com/office/officeart/2005/8/layout/hierarchy2"/>
    <dgm:cxn modelId="{7E3F2BF6-3B0C-4F94-9C13-C6458CFCF992}" type="presParOf" srcId="{91B77DFE-7A5E-4239-A8E9-4014233099EA}" destId="{061D1D33-271F-44AB-A1FD-DF4EC06B91F8}" srcOrd="3" destOrd="0" presId="urn:microsoft.com/office/officeart/2005/8/layout/hierarchy2"/>
    <dgm:cxn modelId="{6CEFBA47-15CE-4602-8C18-3D6320A0036C}" type="presParOf" srcId="{061D1D33-271F-44AB-A1FD-DF4EC06B91F8}" destId="{73A8EE3C-6713-467F-B44E-71046006628A}" srcOrd="0" destOrd="0" presId="urn:microsoft.com/office/officeart/2005/8/layout/hierarchy2"/>
    <dgm:cxn modelId="{C997F7A0-0F96-47F3-81E1-2998F2A479ED}" type="presParOf" srcId="{061D1D33-271F-44AB-A1FD-DF4EC06B91F8}" destId="{5DFBD227-0413-43C7-AE04-EE6A7BB01F4C}" srcOrd="1" destOrd="0" presId="urn:microsoft.com/office/officeart/2005/8/layout/hierarchy2"/>
    <dgm:cxn modelId="{69E86F3C-D30E-4597-9B14-98E3A1418D43}" type="presParOf" srcId="{0B9C21ED-51E1-460B-8A6A-951266904442}" destId="{AFF44091-7A28-4D46-A955-45F3BC37934F}" srcOrd="2" destOrd="0" presId="urn:microsoft.com/office/officeart/2005/8/layout/hierarchy2"/>
    <dgm:cxn modelId="{385D62D4-FC1B-40B4-8EDF-761A0E5C6770}" type="presParOf" srcId="{AFF44091-7A28-4D46-A955-45F3BC37934F}" destId="{42F2E56A-A75F-41FB-9B1D-199C859E7703}" srcOrd="0" destOrd="0" presId="urn:microsoft.com/office/officeart/2005/8/layout/hierarchy2"/>
    <dgm:cxn modelId="{4281BB17-EBAA-4284-BE77-24C1237D3968}" type="presParOf" srcId="{0B9C21ED-51E1-460B-8A6A-951266904442}" destId="{93883912-3973-4B89-992D-A2896BA41F97}" srcOrd="3" destOrd="0" presId="urn:microsoft.com/office/officeart/2005/8/layout/hierarchy2"/>
    <dgm:cxn modelId="{13418D3A-249A-4BB4-80BA-FE8FFD2C39B5}" type="presParOf" srcId="{93883912-3973-4B89-992D-A2896BA41F97}" destId="{F631FA98-54CF-4E1D-9D6C-C2F6E7789053}" srcOrd="0" destOrd="0" presId="urn:microsoft.com/office/officeart/2005/8/layout/hierarchy2"/>
    <dgm:cxn modelId="{4FDCA828-2E7C-4E98-A739-30A1AD45F4D6}" type="presParOf" srcId="{93883912-3973-4B89-992D-A2896BA41F97}" destId="{480DF4EB-6614-4A8A-8140-2F8FA291CA0D}" srcOrd="1" destOrd="0" presId="urn:microsoft.com/office/officeart/2005/8/layout/hierarchy2"/>
    <dgm:cxn modelId="{99845AD1-103C-43C0-865D-E996E4793A6F}" type="presParOf" srcId="{480DF4EB-6614-4A8A-8140-2F8FA291CA0D}" destId="{B80D58D9-3AD5-452A-AF96-2E34245F988A}" srcOrd="0" destOrd="0" presId="urn:microsoft.com/office/officeart/2005/8/layout/hierarchy2"/>
    <dgm:cxn modelId="{B9F1ED84-C832-48A8-8D4D-C00240977C75}" type="presParOf" srcId="{B80D58D9-3AD5-452A-AF96-2E34245F988A}" destId="{AE32B598-2253-468A-92C4-22305C903F4F}" srcOrd="0" destOrd="0" presId="urn:microsoft.com/office/officeart/2005/8/layout/hierarchy2"/>
    <dgm:cxn modelId="{5806FB67-81D8-4236-A082-A78D5AB924B2}" type="presParOf" srcId="{480DF4EB-6614-4A8A-8140-2F8FA291CA0D}" destId="{623C98EA-DC84-4400-9BA7-7A44F36B41A0}" srcOrd="1" destOrd="0" presId="urn:microsoft.com/office/officeart/2005/8/layout/hierarchy2"/>
    <dgm:cxn modelId="{4DC84B42-2ABA-4CFE-B2EB-52082A317877}" type="presParOf" srcId="{623C98EA-DC84-4400-9BA7-7A44F36B41A0}" destId="{BAFE3B10-A2D1-4DD4-BA79-705375F53C22}" srcOrd="0" destOrd="0" presId="urn:microsoft.com/office/officeart/2005/8/layout/hierarchy2"/>
    <dgm:cxn modelId="{D36BAA79-DB67-4B84-9070-893D72B01762}" type="presParOf" srcId="{623C98EA-DC84-4400-9BA7-7A44F36B41A0}" destId="{ADE5FEB6-8D50-443D-A991-2C0AF13A1ECB}" srcOrd="1" destOrd="0" presId="urn:microsoft.com/office/officeart/2005/8/layout/hierarchy2"/>
    <dgm:cxn modelId="{900C7F3C-A10E-4F39-9589-BCCA6D4C78EB}" type="presParOf" srcId="{480DF4EB-6614-4A8A-8140-2F8FA291CA0D}" destId="{418C95B5-0632-44D4-B881-0CE9EEF9BBBB}" srcOrd="2" destOrd="0" presId="urn:microsoft.com/office/officeart/2005/8/layout/hierarchy2"/>
    <dgm:cxn modelId="{7E2CDFE5-CB52-4B38-8D85-27FCF49F94A8}" type="presParOf" srcId="{418C95B5-0632-44D4-B881-0CE9EEF9BBBB}" destId="{0A9E0770-7273-4616-82FA-DBA8771C3D4A}" srcOrd="0" destOrd="0" presId="urn:microsoft.com/office/officeart/2005/8/layout/hierarchy2"/>
    <dgm:cxn modelId="{C69E4C5F-CFA3-4D78-8165-AF9D6B130EC4}" type="presParOf" srcId="{480DF4EB-6614-4A8A-8140-2F8FA291CA0D}" destId="{647FB69B-DA29-4F7E-BF85-342738A2480D}" srcOrd="3" destOrd="0" presId="urn:microsoft.com/office/officeart/2005/8/layout/hierarchy2"/>
    <dgm:cxn modelId="{E48AAFD7-2D10-494B-96ED-F404AE47914D}" type="presParOf" srcId="{647FB69B-DA29-4F7E-BF85-342738A2480D}" destId="{4ECDCAFF-7763-44E9-9FE4-EB46C9A853E6}" srcOrd="0" destOrd="0" presId="urn:microsoft.com/office/officeart/2005/8/layout/hierarchy2"/>
    <dgm:cxn modelId="{C687335E-DD3B-4E0F-9064-9009597EA788}" type="presParOf" srcId="{647FB69B-DA29-4F7E-BF85-342738A2480D}" destId="{3842BC99-63EE-487B-AA68-9FD7FF425DC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26CD65FE-FB7E-4930-AF73-B0DB2B6F8549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29EE17CC-9E0A-49A0-A169-0BF320EBADB8}">
      <dgm:prSet phldrT="[Text]"/>
      <dgm:spPr>
        <a:xfrm>
          <a:off x="11608" y="1240780"/>
          <a:ext cx="1437679" cy="71883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The Pledge referring to</a:t>
          </a:r>
        </a:p>
      </dgm:t>
    </dgm:pt>
    <dgm:pt modelId="{566991A9-49AD-4DBA-8807-1EE0835E1979}" type="parTrans" cxnId="{A1F913BE-307A-477B-BD82-FC7D5CC3D5AA}">
      <dgm:prSet/>
      <dgm:spPr/>
      <dgm:t>
        <a:bodyPr/>
        <a:lstStyle/>
        <a:p>
          <a:endParaRPr lang="en-GB"/>
        </a:p>
      </dgm:t>
    </dgm:pt>
    <dgm:pt modelId="{375C501F-407A-47C5-B88E-5EB7D8C9035A}" type="sibTrans" cxnId="{A1F913BE-307A-477B-BD82-FC7D5CC3D5AA}">
      <dgm:prSet/>
      <dgm:spPr/>
      <dgm:t>
        <a:bodyPr/>
        <a:lstStyle/>
        <a:p>
          <a:endParaRPr lang="en-GB"/>
        </a:p>
      </dgm:t>
    </dgm:pt>
    <dgm:pt modelId="{6DE67E4B-215E-44B4-84BE-C3ECA8A81682}">
      <dgm:prSet phldrT="[Text]"/>
      <dgm:spPr>
        <a:xfrm>
          <a:off x="2024360" y="414114"/>
          <a:ext cx="1437679" cy="71883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Growth Hub</a:t>
          </a:r>
        </a:p>
      </dgm:t>
    </dgm:pt>
    <dgm:pt modelId="{42BD5013-9F4A-4069-A3AB-76DCF7F786CF}" type="parTrans" cxnId="{E8F04BED-AEC7-4FE3-8FAC-33546B1F8EB9}">
      <dgm:prSet/>
      <dgm:spPr>
        <a:xfrm rot="18289469">
          <a:off x="1233315" y="1166652"/>
          <a:ext cx="100701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007017" y="20214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BE14F60-CA8F-4B18-A81F-3DE69630E950}" type="sibTrans" cxnId="{E8F04BED-AEC7-4FE3-8FAC-33546B1F8EB9}">
      <dgm:prSet/>
      <dgm:spPr/>
      <dgm:t>
        <a:bodyPr/>
        <a:lstStyle/>
        <a:p>
          <a:endParaRPr lang="en-GB"/>
        </a:p>
      </dgm:t>
    </dgm:pt>
    <dgm:pt modelId="{372EF1E2-C570-4872-9A88-127D0FDAED22}">
      <dgm:prSet phldrT="[Text]"/>
      <dgm:spPr>
        <a:xfrm>
          <a:off x="4037111" y="781"/>
          <a:ext cx="1437679" cy="71883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Appropriate Pledge Facilitator/Enterprise Coordinator </a:t>
          </a:r>
        </a:p>
      </dgm:t>
    </dgm:pt>
    <dgm:pt modelId="{A4B470A5-791B-4F61-A99F-913C5B774494}" type="parTrans" cxnId="{D33EDC77-94F7-4E93-942D-900E78240EB0}">
      <dgm:prSet/>
      <dgm:spPr>
        <a:xfrm rot="19457599">
          <a:off x="3395474" y="546652"/>
          <a:ext cx="70820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08203" y="2021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426EEEF-508E-43AF-A30D-B99D8FB877FE}" type="sibTrans" cxnId="{D33EDC77-94F7-4E93-942D-900E78240EB0}">
      <dgm:prSet/>
      <dgm:spPr/>
      <dgm:t>
        <a:bodyPr/>
        <a:lstStyle/>
        <a:p>
          <a:endParaRPr lang="en-GB"/>
        </a:p>
      </dgm:t>
    </dgm:pt>
    <dgm:pt modelId="{7C1BF226-0F7C-4A9F-87BB-4210CE15A2FD}">
      <dgm:prSet phldrT="[Text]"/>
      <dgm:spPr>
        <a:xfrm>
          <a:off x="2024360" y="2067445"/>
          <a:ext cx="1437679" cy="71883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Digital Skills Partnership</a:t>
          </a:r>
        </a:p>
      </dgm:t>
    </dgm:pt>
    <dgm:pt modelId="{8A25DCEA-6F80-47FA-902B-52F2FF573B98}" type="parTrans" cxnId="{41040AEA-18EB-4626-BC3F-DB423A1F3172}">
      <dgm:prSet/>
      <dgm:spPr>
        <a:xfrm rot="3310531">
          <a:off x="1233315" y="1993318"/>
          <a:ext cx="100701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007017" y="20214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AA89B20-071C-478B-B1A5-216B06B668A4}" type="sibTrans" cxnId="{41040AEA-18EB-4626-BC3F-DB423A1F3172}">
      <dgm:prSet/>
      <dgm:spPr/>
      <dgm:t>
        <a:bodyPr/>
        <a:lstStyle/>
        <a:p>
          <a:endParaRPr lang="en-GB"/>
        </a:p>
      </dgm:t>
    </dgm:pt>
    <dgm:pt modelId="{8281407F-9553-4EBF-ACF3-FA11BBC1AA6A}">
      <dgm:prSet phldrT="[Text]"/>
      <dgm:spPr>
        <a:xfrm>
          <a:off x="4037111" y="1654112"/>
          <a:ext cx="1437679" cy="71883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Refer to Sarah Williams via email</a:t>
          </a:r>
        </a:p>
      </dgm:t>
    </dgm:pt>
    <dgm:pt modelId="{CA296EB1-9B0B-410B-B304-91F486C79C6B}" type="parTrans" cxnId="{D3A7710E-6ABC-45DE-ABB1-ABA513D75085}">
      <dgm:prSet/>
      <dgm:spPr>
        <a:xfrm rot="19457599">
          <a:off x="3395474" y="2199984"/>
          <a:ext cx="70820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08203" y="2021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0D1BD83-F05D-44EE-ADC2-8564E064C9AC}" type="sibTrans" cxnId="{D3A7710E-6ABC-45DE-ABB1-ABA513D75085}">
      <dgm:prSet/>
      <dgm:spPr/>
      <dgm:t>
        <a:bodyPr/>
        <a:lstStyle/>
        <a:p>
          <a:endParaRPr lang="en-GB"/>
        </a:p>
      </dgm:t>
    </dgm:pt>
    <dgm:pt modelId="{0CBF2E37-E741-491E-8A82-238AEEF8C8A3}" type="pres">
      <dgm:prSet presAssocID="{26CD65FE-FB7E-4930-AF73-B0DB2B6F8549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E37C741-822E-4888-B58A-1F322BDD09B7}" type="pres">
      <dgm:prSet presAssocID="{29EE17CC-9E0A-49A0-A169-0BF320EBADB8}" presName="root1" presStyleCnt="0"/>
      <dgm:spPr/>
    </dgm:pt>
    <dgm:pt modelId="{AB53477F-3C5D-4A66-9831-CDCACA82D7F3}" type="pres">
      <dgm:prSet presAssocID="{29EE17CC-9E0A-49A0-A169-0BF320EBADB8}" presName="LevelOneTextNode" presStyleLbl="node0" presStyleIdx="0" presStyleCnt="1">
        <dgm:presLayoutVars>
          <dgm:chPref val="3"/>
        </dgm:presLayoutVars>
      </dgm:prSet>
      <dgm:spPr/>
    </dgm:pt>
    <dgm:pt modelId="{0B9C21ED-51E1-460B-8A6A-951266904442}" type="pres">
      <dgm:prSet presAssocID="{29EE17CC-9E0A-49A0-A169-0BF320EBADB8}" presName="level2hierChild" presStyleCnt="0"/>
      <dgm:spPr/>
    </dgm:pt>
    <dgm:pt modelId="{1EC42BA4-3CA3-4D16-8ABE-4DCF37314355}" type="pres">
      <dgm:prSet presAssocID="{42BD5013-9F4A-4069-A3AB-76DCF7F786CF}" presName="conn2-1" presStyleLbl="parChTrans1D2" presStyleIdx="0" presStyleCnt="2"/>
      <dgm:spPr/>
    </dgm:pt>
    <dgm:pt modelId="{03F63F92-9F91-4C06-AB0D-C890FC64E3BB}" type="pres">
      <dgm:prSet presAssocID="{42BD5013-9F4A-4069-A3AB-76DCF7F786CF}" presName="connTx" presStyleLbl="parChTrans1D2" presStyleIdx="0" presStyleCnt="2"/>
      <dgm:spPr/>
    </dgm:pt>
    <dgm:pt modelId="{0A5408A8-50FC-46F7-8BF2-9BCA088B11B0}" type="pres">
      <dgm:prSet presAssocID="{6DE67E4B-215E-44B4-84BE-C3ECA8A81682}" presName="root2" presStyleCnt="0"/>
      <dgm:spPr/>
    </dgm:pt>
    <dgm:pt modelId="{DC10BC44-8D5D-432F-A427-26E8370C61ED}" type="pres">
      <dgm:prSet presAssocID="{6DE67E4B-215E-44B4-84BE-C3ECA8A81682}" presName="LevelTwoTextNode" presStyleLbl="node2" presStyleIdx="0" presStyleCnt="2">
        <dgm:presLayoutVars>
          <dgm:chPref val="3"/>
        </dgm:presLayoutVars>
      </dgm:prSet>
      <dgm:spPr/>
    </dgm:pt>
    <dgm:pt modelId="{91B77DFE-7A5E-4239-A8E9-4014233099EA}" type="pres">
      <dgm:prSet presAssocID="{6DE67E4B-215E-44B4-84BE-C3ECA8A81682}" presName="level3hierChild" presStyleCnt="0"/>
      <dgm:spPr/>
    </dgm:pt>
    <dgm:pt modelId="{B56B32D0-C6AF-4E03-8945-739005F177EC}" type="pres">
      <dgm:prSet presAssocID="{A4B470A5-791B-4F61-A99F-913C5B774494}" presName="conn2-1" presStyleLbl="parChTrans1D3" presStyleIdx="0" presStyleCnt="2"/>
      <dgm:spPr/>
    </dgm:pt>
    <dgm:pt modelId="{7C543759-82DC-4414-9015-3A90C7D5940A}" type="pres">
      <dgm:prSet presAssocID="{A4B470A5-791B-4F61-A99F-913C5B774494}" presName="connTx" presStyleLbl="parChTrans1D3" presStyleIdx="0" presStyleCnt="2"/>
      <dgm:spPr/>
    </dgm:pt>
    <dgm:pt modelId="{B6FC7E56-E590-4958-AE44-077E769B1DB7}" type="pres">
      <dgm:prSet presAssocID="{372EF1E2-C570-4872-9A88-127D0FDAED22}" presName="root2" presStyleCnt="0"/>
      <dgm:spPr/>
    </dgm:pt>
    <dgm:pt modelId="{1BB14EE7-DCDC-4569-8770-B30CF9AF4E69}" type="pres">
      <dgm:prSet presAssocID="{372EF1E2-C570-4872-9A88-127D0FDAED22}" presName="LevelTwoTextNode" presStyleLbl="node3" presStyleIdx="0" presStyleCnt="2">
        <dgm:presLayoutVars>
          <dgm:chPref val="3"/>
        </dgm:presLayoutVars>
      </dgm:prSet>
      <dgm:spPr/>
    </dgm:pt>
    <dgm:pt modelId="{80B6F995-99B0-4219-AB46-89BA91FC9C62}" type="pres">
      <dgm:prSet presAssocID="{372EF1E2-C570-4872-9A88-127D0FDAED22}" presName="level3hierChild" presStyleCnt="0"/>
      <dgm:spPr/>
    </dgm:pt>
    <dgm:pt modelId="{AFF44091-7A28-4D46-A955-45F3BC37934F}" type="pres">
      <dgm:prSet presAssocID="{8A25DCEA-6F80-47FA-902B-52F2FF573B98}" presName="conn2-1" presStyleLbl="parChTrans1D2" presStyleIdx="1" presStyleCnt="2"/>
      <dgm:spPr/>
    </dgm:pt>
    <dgm:pt modelId="{42F2E56A-A75F-41FB-9B1D-199C859E7703}" type="pres">
      <dgm:prSet presAssocID="{8A25DCEA-6F80-47FA-902B-52F2FF573B98}" presName="connTx" presStyleLbl="parChTrans1D2" presStyleIdx="1" presStyleCnt="2"/>
      <dgm:spPr/>
    </dgm:pt>
    <dgm:pt modelId="{93883912-3973-4B89-992D-A2896BA41F97}" type="pres">
      <dgm:prSet presAssocID="{7C1BF226-0F7C-4A9F-87BB-4210CE15A2FD}" presName="root2" presStyleCnt="0"/>
      <dgm:spPr/>
    </dgm:pt>
    <dgm:pt modelId="{F631FA98-54CF-4E1D-9D6C-C2F6E7789053}" type="pres">
      <dgm:prSet presAssocID="{7C1BF226-0F7C-4A9F-87BB-4210CE15A2FD}" presName="LevelTwoTextNode" presStyleLbl="node2" presStyleIdx="1" presStyleCnt="2">
        <dgm:presLayoutVars>
          <dgm:chPref val="3"/>
        </dgm:presLayoutVars>
      </dgm:prSet>
      <dgm:spPr/>
    </dgm:pt>
    <dgm:pt modelId="{480DF4EB-6614-4A8A-8140-2F8FA291CA0D}" type="pres">
      <dgm:prSet presAssocID="{7C1BF226-0F7C-4A9F-87BB-4210CE15A2FD}" presName="level3hierChild" presStyleCnt="0"/>
      <dgm:spPr/>
    </dgm:pt>
    <dgm:pt modelId="{B80D58D9-3AD5-452A-AF96-2E34245F988A}" type="pres">
      <dgm:prSet presAssocID="{CA296EB1-9B0B-410B-B304-91F486C79C6B}" presName="conn2-1" presStyleLbl="parChTrans1D3" presStyleIdx="1" presStyleCnt="2"/>
      <dgm:spPr/>
    </dgm:pt>
    <dgm:pt modelId="{AE32B598-2253-468A-92C4-22305C903F4F}" type="pres">
      <dgm:prSet presAssocID="{CA296EB1-9B0B-410B-B304-91F486C79C6B}" presName="connTx" presStyleLbl="parChTrans1D3" presStyleIdx="1" presStyleCnt="2"/>
      <dgm:spPr/>
    </dgm:pt>
    <dgm:pt modelId="{623C98EA-DC84-4400-9BA7-7A44F36B41A0}" type="pres">
      <dgm:prSet presAssocID="{8281407F-9553-4EBF-ACF3-FA11BBC1AA6A}" presName="root2" presStyleCnt="0"/>
      <dgm:spPr/>
    </dgm:pt>
    <dgm:pt modelId="{BAFE3B10-A2D1-4DD4-BA79-705375F53C22}" type="pres">
      <dgm:prSet presAssocID="{8281407F-9553-4EBF-ACF3-FA11BBC1AA6A}" presName="LevelTwoTextNode" presStyleLbl="node3" presStyleIdx="1" presStyleCnt="2">
        <dgm:presLayoutVars>
          <dgm:chPref val="3"/>
        </dgm:presLayoutVars>
      </dgm:prSet>
      <dgm:spPr/>
    </dgm:pt>
    <dgm:pt modelId="{ADE5FEB6-8D50-443D-A991-2C0AF13A1ECB}" type="pres">
      <dgm:prSet presAssocID="{8281407F-9553-4EBF-ACF3-FA11BBC1AA6A}" presName="level3hierChild" presStyleCnt="0"/>
      <dgm:spPr/>
    </dgm:pt>
  </dgm:ptLst>
  <dgm:cxnLst>
    <dgm:cxn modelId="{D3A7710E-6ABC-45DE-ABB1-ABA513D75085}" srcId="{7C1BF226-0F7C-4A9F-87BB-4210CE15A2FD}" destId="{8281407F-9553-4EBF-ACF3-FA11BBC1AA6A}" srcOrd="0" destOrd="0" parTransId="{CA296EB1-9B0B-410B-B304-91F486C79C6B}" sibTransId="{F0D1BD83-F05D-44EE-ADC2-8564E064C9AC}"/>
    <dgm:cxn modelId="{66476112-6CD3-4B45-A4FC-F231006326CE}" type="presOf" srcId="{42BD5013-9F4A-4069-A3AB-76DCF7F786CF}" destId="{03F63F92-9F91-4C06-AB0D-C890FC64E3BB}" srcOrd="1" destOrd="0" presId="urn:microsoft.com/office/officeart/2005/8/layout/hierarchy2"/>
    <dgm:cxn modelId="{FDB66E29-8490-4563-A2E3-2F11147746A1}" type="presOf" srcId="{42BD5013-9F4A-4069-A3AB-76DCF7F786CF}" destId="{1EC42BA4-3CA3-4D16-8ABE-4DCF37314355}" srcOrd="0" destOrd="0" presId="urn:microsoft.com/office/officeart/2005/8/layout/hierarchy2"/>
    <dgm:cxn modelId="{ED758133-27B0-489F-82EE-378EE3EDC482}" type="presOf" srcId="{7C1BF226-0F7C-4A9F-87BB-4210CE15A2FD}" destId="{F631FA98-54CF-4E1D-9D6C-C2F6E7789053}" srcOrd="0" destOrd="0" presId="urn:microsoft.com/office/officeart/2005/8/layout/hierarchy2"/>
    <dgm:cxn modelId="{03C1813D-9943-4196-929E-8F0EDDEC788A}" type="presOf" srcId="{8A25DCEA-6F80-47FA-902B-52F2FF573B98}" destId="{AFF44091-7A28-4D46-A955-45F3BC37934F}" srcOrd="0" destOrd="0" presId="urn:microsoft.com/office/officeart/2005/8/layout/hierarchy2"/>
    <dgm:cxn modelId="{99762E65-5FBE-4AEA-9998-DFC80F72B223}" type="presOf" srcId="{A4B470A5-791B-4F61-A99F-913C5B774494}" destId="{B56B32D0-C6AF-4E03-8945-739005F177EC}" srcOrd="0" destOrd="0" presId="urn:microsoft.com/office/officeart/2005/8/layout/hierarchy2"/>
    <dgm:cxn modelId="{A35BBA67-6A7A-4943-B0B3-DCC78BEBE728}" type="presOf" srcId="{29EE17CC-9E0A-49A0-A169-0BF320EBADB8}" destId="{AB53477F-3C5D-4A66-9831-CDCACA82D7F3}" srcOrd="0" destOrd="0" presId="urn:microsoft.com/office/officeart/2005/8/layout/hierarchy2"/>
    <dgm:cxn modelId="{D33EDC77-94F7-4E93-942D-900E78240EB0}" srcId="{6DE67E4B-215E-44B4-84BE-C3ECA8A81682}" destId="{372EF1E2-C570-4872-9A88-127D0FDAED22}" srcOrd="0" destOrd="0" parTransId="{A4B470A5-791B-4F61-A99F-913C5B774494}" sibTransId="{B426EEEF-508E-43AF-A30D-B99D8FB877FE}"/>
    <dgm:cxn modelId="{4E4E5D7B-B019-406F-9FDF-E98F72FAFE29}" type="presOf" srcId="{A4B470A5-791B-4F61-A99F-913C5B774494}" destId="{7C543759-82DC-4414-9015-3A90C7D5940A}" srcOrd="1" destOrd="0" presId="urn:microsoft.com/office/officeart/2005/8/layout/hierarchy2"/>
    <dgm:cxn modelId="{1718947B-65F4-4511-86D7-CD3FA682FDA3}" type="presOf" srcId="{CA296EB1-9B0B-410B-B304-91F486C79C6B}" destId="{AE32B598-2253-468A-92C4-22305C903F4F}" srcOrd="1" destOrd="0" presId="urn:microsoft.com/office/officeart/2005/8/layout/hierarchy2"/>
    <dgm:cxn modelId="{7257AB7B-B2BA-4F52-9A71-C808865549C5}" type="presOf" srcId="{6DE67E4B-215E-44B4-84BE-C3ECA8A81682}" destId="{DC10BC44-8D5D-432F-A427-26E8370C61ED}" srcOrd="0" destOrd="0" presId="urn:microsoft.com/office/officeart/2005/8/layout/hierarchy2"/>
    <dgm:cxn modelId="{C595BB87-77F8-42D7-BF54-645F12F56C81}" type="presOf" srcId="{CA296EB1-9B0B-410B-B304-91F486C79C6B}" destId="{B80D58D9-3AD5-452A-AF96-2E34245F988A}" srcOrd="0" destOrd="0" presId="urn:microsoft.com/office/officeart/2005/8/layout/hierarchy2"/>
    <dgm:cxn modelId="{A1F913BE-307A-477B-BD82-FC7D5CC3D5AA}" srcId="{26CD65FE-FB7E-4930-AF73-B0DB2B6F8549}" destId="{29EE17CC-9E0A-49A0-A169-0BF320EBADB8}" srcOrd="0" destOrd="0" parTransId="{566991A9-49AD-4DBA-8807-1EE0835E1979}" sibTransId="{375C501F-407A-47C5-B88E-5EB7D8C9035A}"/>
    <dgm:cxn modelId="{D992FBC7-FC50-410D-9041-B200A18F89C0}" type="presOf" srcId="{26CD65FE-FB7E-4930-AF73-B0DB2B6F8549}" destId="{0CBF2E37-E741-491E-8A82-238AEEF8C8A3}" srcOrd="0" destOrd="0" presId="urn:microsoft.com/office/officeart/2005/8/layout/hierarchy2"/>
    <dgm:cxn modelId="{3C7F87DF-8F1D-494C-8C35-CAA6E464CAD1}" type="presOf" srcId="{8281407F-9553-4EBF-ACF3-FA11BBC1AA6A}" destId="{BAFE3B10-A2D1-4DD4-BA79-705375F53C22}" srcOrd="0" destOrd="0" presId="urn:microsoft.com/office/officeart/2005/8/layout/hierarchy2"/>
    <dgm:cxn modelId="{4AB5CAE8-82F6-4E87-B921-25EDFE980113}" type="presOf" srcId="{372EF1E2-C570-4872-9A88-127D0FDAED22}" destId="{1BB14EE7-DCDC-4569-8770-B30CF9AF4E69}" srcOrd="0" destOrd="0" presId="urn:microsoft.com/office/officeart/2005/8/layout/hierarchy2"/>
    <dgm:cxn modelId="{41040AEA-18EB-4626-BC3F-DB423A1F3172}" srcId="{29EE17CC-9E0A-49A0-A169-0BF320EBADB8}" destId="{7C1BF226-0F7C-4A9F-87BB-4210CE15A2FD}" srcOrd="1" destOrd="0" parTransId="{8A25DCEA-6F80-47FA-902B-52F2FF573B98}" sibTransId="{FAA89B20-071C-478B-B1A5-216B06B668A4}"/>
    <dgm:cxn modelId="{E8F04BED-AEC7-4FE3-8FAC-33546B1F8EB9}" srcId="{29EE17CC-9E0A-49A0-A169-0BF320EBADB8}" destId="{6DE67E4B-215E-44B4-84BE-C3ECA8A81682}" srcOrd="0" destOrd="0" parTransId="{42BD5013-9F4A-4069-A3AB-76DCF7F786CF}" sibTransId="{0BE14F60-CA8F-4B18-A81F-3DE69630E950}"/>
    <dgm:cxn modelId="{E5369FFD-BE0D-40F0-99C9-54F60788A01E}" type="presOf" srcId="{8A25DCEA-6F80-47FA-902B-52F2FF573B98}" destId="{42F2E56A-A75F-41FB-9B1D-199C859E7703}" srcOrd="1" destOrd="0" presId="urn:microsoft.com/office/officeart/2005/8/layout/hierarchy2"/>
    <dgm:cxn modelId="{B7D2842A-F516-41D8-B523-882B099F6954}" type="presParOf" srcId="{0CBF2E37-E741-491E-8A82-238AEEF8C8A3}" destId="{6E37C741-822E-4888-B58A-1F322BDD09B7}" srcOrd="0" destOrd="0" presId="urn:microsoft.com/office/officeart/2005/8/layout/hierarchy2"/>
    <dgm:cxn modelId="{7FA2B667-F987-462A-B18F-8EB109992FB3}" type="presParOf" srcId="{6E37C741-822E-4888-B58A-1F322BDD09B7}" destId="{AB53477F-3C5D-4A66-9831-CDCACA82D7F3}" srcOrd="0" destOrd="0" presId="urn:microsoft.com/office/officeart/2005/8/layout/hierarchy2"/>
    <dgm:cxn modelId="{1846B17B-2812-4E39-BD10-79CBA142AAFA}" type="presParOf" srcId="{6E37C741-822E-4888-B58A-1F322BDD09B7}" destId="{0B9C21ED-51E1-460B-8A6A-951266904442}" srcOrd="1" destOrd="0" presId="urn:microsoft.com/office/officeart/2005/8/layout/hierarchy2"/>
    <dgm:cxn modelId="{573AF794-F6CF-4167-B985-EAC3BB7FBF1A}" type="presParOf" srcId="{0B9C21ED-51E1-460B-8A6A-951266904442}" destId="{1EC42BA4-3CA3-4D16-8ABE-4DCF37314355}" srcOrd="0" destOrd="0" presId="urn:microsoft.com/office/officeart/2005/8/layout/hierarchy2"/>
    <dgm:cxn modelId="{C5D0E0C8-4A93-4314-83B5-AD8545BB5254}" type="presParOf" srcId="{1EC42BA4-3CA3-4D16-8ABE-4DCF37314355}" destId="{03F63F92-9F91-4C06-AB0D-C890FC64E3BB}" srcOrd="0" destOrd="0" presId="urn:microsoft.com/office/officeart/2005/8/layout/hierarchy2"/>
    <dgm:cxn modelId="{1B1046D1-533E-40C0-AEDA-D1AE31D296EC}" type="presParOf" srcId="{0B9C21ED-51E1-460B-8A6A-951266904442}" destId="{0A5408A8-50FC-46F7-8BF2-9BCA088B11B0}" srcOrd="1" destOrd="0" presId="urn:microsoft.com/office/officeart/2005/8/layout/hierarchy2"/>
    <dgm:cxn modelId="{0B794518-B2A5-42FE-A1BF-484645285980}" type="presParOf" srcId="{0A5408A8-50FC-46F7-8BF2-9BCA088B11B0}" destId="{DC10BC44-8D5D-432F-A427-26E8370C61ED}" srcOrd="0" destOrd="0" presId="urn:microsoft.com/office/officeart/2005/8/layout/hierarchy2"/>
    <dgm:cxn modelId="{3D25C919-1243-4DA1-9727-A1013F536BB9}" type="presParOf" srcId="{0A5408A8-50FC-46F7-8BF2-9BCA088B11B0}" destId="{91B77DFE-7A5E-4239-A8E9-4014233099EA}" srcOrd="1" destOrd="0" presId="urn:microsoft.com/office/officeart/2005/8/layout/hierarchy2"/>
    <dgm:cxn modelId="{B564FF07-7D17-4636-9269-B7109593EC83}" type="presParOf" srcId="{91B77DFE-7A5E-4239-A8E9-4014233099EA}" destId="{B56B32D0-C6AF-4E03-8945-739005F177EC}" srcOrd="0" destOrd="0" presId="urn:microsoft.com/office/officeart/2005/8/layout/hierarchy2"/>
    <dgm:cxn modelId="{74FBE37B-A937-469B-942A-CD2A81074B7A}" type="presParOf" srcId="{B56B32D0-C6AF-4E03-8945-739005F177EC}" destId="{7C543759-82DC-4414-9015-3A90C7D5940A}" srcOrd="0" destOrd="0" presId="urn:microsoft.com/office/officeart/2005/8/layout/hierarchy2"/>
    <dgm:cxn modelId="{9F3DD03C-A077-451F-A9A7-223E884F596D}" type="presParOf" srcId="{91B77DFE-7A5E-4239-A8E9-4014233099EA}" destId="{B6FC7E56-E590-4958-AE44-077E769B1DB7}" srcOrd="1" destOrd="0" presId="urn:microsoft.com/office/officeart/2005/8/layout/hierarchy2"/>
    <dgm:cxn modelId="{A7433A52-9A53-4DE0-9274-FB95D15E81CF}" type="presParOf" srcId="{B6FC7E56-E590-4958-AE44-077E769B1DB7}" destId="{1BB14EE7-DCDC-4569-8770-B30CF9AF4E69}" srcOrd="0" destOrd="0" presId="urn:microsoft.com/office/officeart/2005/8/layout/hierarchy2"/>
    <dgm:cxn modelId="{9A812DF9-840A-4906-8826-4D6C73F23785}" type="presParOf" srcId="{B6FC7E56-E590-4958-AE44-077E769B1DB7}" destId="{80B6F995-99B0-4219-AB46-89BA91FC9C62}" srcOrd="1" destOrd="0" presId="urn:microsoft.com/office/officeart/2005/8/layout/hierarchy2"/>
    <dgm:cxn modelId="{69E86F3C-D30E-4597-9B14-98E3A1418D43}" type="presParOf" srcId="{0B9C21ED-51E1-460B-8A6A-951266904442}" destId="{AFF44091-7A28-4D46-A955-45F3BC37934F}" srcOrd="2" destOrd="0" presId="urn:microsoft.com/office/officeart/2005/8/layout/hierarchy2"/>
    <dgm:cxn modelId="{385D62D4-FC1B-40B4-8EDF-761A0E5C6770}" type="presParOf" srcId="{AFF44091-7A28-4D46-A955-45F3BC37934F}" destId="{42F2E56A-A75F-41FB-9B1D-199C859E7703}" srcOrd="0" destOrd="0" presId="urn:microsoft.com/office/officeart/2005/8/layout/hierarchy2"/>
    <dgm:cxn modelId="{4281BB17-EBAA-4284-BE77-24C1237D3968}" type="presParOf" srcId="{0B9C21ED-51E1-460B-8A6A-951266904442}" destId="{93883912-3973-4B89-992D-A2896BA41F97}" srcOrd="3" destOrd="0" presId="urn:microsoft.com/office/officeart/2005/8/layout/hierarchy2"/>
    <dgm:cxn modelId="{13418D3A-249A-4BB4-80BA-FE8FFD2C39B5}" type="presParOf" srcId="{93883912-3973-4B89-992D-A2896BA41F97}" destId="{F631FA98-54CF-4E1D-9D6C-C2F6E7789053}" srcOrd="0" destOrd="0" presId="urn:microsoft.com/office/officeart/2005/8/layout/hierarchy2"/>
    <dgm:cxn modelId="{4FDCA828-2E7C-4E98-A739-30A1AD45F4D6}" type="presParOf" srcId="{93883912-3973-4B89-992D-A2896BA41F97}" destId="{480DF4EB-6614-4A8A-8140-2F8FA291CA0D}" srcOrd="1" destOrd="0" presId="urn:microsoft.com/office/officeart/2005/8/layout/hierarchy2"/>
    <dgm:cxn modelId="{99845AD1-103C-43C0-865D-E996E4793A6F}" type="presParOf" srcId="{480DF4EB-6614-4A8A-8140-2F8FA291CA0D}" destId="{B80D58D9-3AD5-452A-AF96-2E34245F988A}" srcOrd="0" destOrd="0" presId="urn:microsoft.com/office/officeart/2005/8/layout/hierarchy2"/>
    <dgm:cxn modelId="{B9F1ED84-C832-48A8-8D4D-C00240977C75}" type="presParOf" srcId="{B80D58D9-3AD5-452A-AF96-2E34245F988A}" destId="{AE32B598-2253-468A-92C4-22305C903F4F}" srcOrd="0" destOrd="0" presId="urn:microsoft.com/office/officeart/2005/8/layout/hierarchy2"/>
    <dgm:cxn modelId="{5806FB67-81D8-4236-A082-A78D5AB924B2}" type="presParOf" srcId="{480DF4EB-6614-4A8A-8140-2F8FA291CA0D}" destId="{623C98EA-DC84-4400-9BA7-7A44F36B41A0}" srcOrd="1" destOrd="0" presId="urn:microsoft.com/office/officeart/2005/8/layout/hierarchy2"/>
    <dgm:cxn modelId="{4DC84B42-2ABA-4CFE-B2EB-52082A317877}" type="presParOf" srcId="{623C98EA-DC84-4400-9BA7-7A44F36B41A0}" destId="{BAFE3B10-A2D1-4DD4-BA79-705375F53C22}" srcOrd="0" destOrd="0" presId="urn:microsoft.com/office/officeart/2005/8/layout/hierarchy2"/>
    <dgm:cxn modelId="{D36BAA79-DB67-4B84-9070-893D72B01762}" type="presParOf" srcId="{623C98EA-DC84-4400-9BA7-7A44F36B41A0}" destId="{ADE5FEB6-8D50-443D-A991-2C0AF13A1EC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26CD65FE-FB7E-4930-AF73-B0DB2B6F8549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29EE17CC-9E0A-49A0-A169-0BF320EBADB8}">
      <dgm:prSet phldrT="[Text]"/>
      <dgm:spPr>
        <a:xfrm>
          <a:off x="11608" y="1240780"/>
          <a:ext cx="1437679" cy="71883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Digital Skill Partnership referring to</a:t>
          </a:r>
        </a:p>
      </dgm:t>
    </dgm:pt>
    <dgm:pt modelId="{566991A9-49AD-4DBA-8807-1EE0835E1979}" type="parTrans" cxnId="{A1F913BE-307A-477B-BD82-FC7D5CC3D5AA}">
      <dgm:prSet/>
      <dgm:spPr/>
      <dgm:t>
        <a:bodyPr/>
        <a:lstStyle/>
        <a:p>
          <a:endParaRPr lang="en-GB"/>
        </a:p>
      </dgm:t>
    </dgm:pt>
    <dgm:pt modelId="{375C501F-407A-47C5-B88E-5EB7D8C9035A}" type="sibTrans" cxnId="{A1F913BE-307A-477B-BD82-FC7D5CC3D5AA}">
      <dgm:prSet/>
      <dgm:spPr/>
      <dgm:t>
        <a:bodyPr/>
        <a:lstStyle/>
        <a:p>
          <a:endParaRPr lang="en-GB"/>
        </a:p>
      </dgm:t>
    </dgm:pt>
    <dgm:pt modelId="{6DE67E4B-215E-44B4-84BE-C3ECA8A81682}">
      <dgm:prSet phldrT="[Text]"/>
      <dgm:spPr>
        <a:xfrm>
          <a:off x="2024360" y="414114"/>
          <a:ext cx="1437679" cy="71883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The Pledge</a:t>
          </a:r>
        </a:p>
      </dgm:t>
    </dgm:pt>
    <dgm:pt modelId="{42BD5013-9F4A-4069-A3AB-76DCF7F786CF}" type="parTrans" cxnId="{E8F04BED-AEC7-4FE3-8FAC-33546B1F8EB9}">
      <dgm:prSet/>
      <dgm:spPr>
        <a:xfrm rot="18289469">
          <a:off x="1233315" y="1166652"/>
          <a:ext cx="100701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007017" y="20214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BE14F60-CA8F-4B18-A81F-3DE69630E950}" type="sibTrans" cxnId="{E8F04BED-AEC7-4FE3-8FAC-33546B1F8EB9}">
      <dgm:prSet/>
      <dgm:spPr/>
      <dgm:t>
        <a:bodyPr/>
        <a:lstStyle/>
        <a:p>
          <a:endParaRPr lang="en-GB"/>
        </a:p>
      </dgm:t>
    </dgm:pt>
    <dgm:pt modelId="{372EF1E2-C570-4872-9A88-127D0FDAED22}">
      <dgm:prSet phldrT="[Text]"/>
      <dgm:spPr>
        <a:xfrm>
          <a:off x="4037111" y="781"/>
          <a:ext cx="1437679" cy="71883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Appropriate Pledge Facilitator/Enterprise Coordinator </a:t>
          </a:r>
        </a:p>
      </dgm:t>
    </dgm:pt>
    <dgm:pt modelId="{A4B470A5-791B-4F61-A99F-913C5B774494}" type="parTrans" cxnId="{D33EDC77-94F7-4E93-942D-900E78240EB0}">
      <dgm:prSet/>
      <dgm:spPr>
        <a:xfrm rot="19457599">
          <a:off x="3395474" y="546652"/>
          <a:ext cx="70820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08203" y="2021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426EEEF-508E-43AF-A30D-B99D8FB877FE}" type="sibTrans" cxnId="{D33EDC77-94F7-4E93-942D-900E78240EB0}">
      <dgm:prSet/>
      <dgm:spPr/>
      <dgm:t>
        <a:bodyPr/>
        <a:lstStyle/>
        <a:p>
          <a:endParaRPr lang="en-GB"/>
        </a:p>
      </dgm:t>
    </dgm:pt>
    <dgm:pt modelId="{7C1BF226-0F7C-4A9F-87BB-4210CE15A2FD}">
      <dgm:prSet phldrT="[Text]"/>
      <dgm:spPr>
        <a:xfrm>
          <a:off x="2024360" y="2067445"/>
          <a:ext cx="1437679" cy="71883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The Growth Hub</a:t>
          </a:r>
        </a:p>
      </dgm:t>
    </dgm:pt>
    <dgm:pt modelId="{8A25DCEA-6F80-47FA-902B-52F2FF573B98}" type="parTrans" cxnId="{41040AEA-18EB-4626-BC3F-DB423A1F3172}">
      <dgm:prSet/>
      <dgm:spPr>
        <a:xfrm rot="3310531">
          <a:off x="1233315" y="1993318"/>
          <a:ext cx="100701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007017" y="20214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AA89B20-071C-478B-B1A5-216B06B668A4}" type="sibTrans" cxnId="{41040AEA-18EB-4626-BC3F-DB423A1F3172}">
      <dgm:prSet/>
      <dgm:spPr/>
      <dgm:t>
        <a:bodyPr/>
        <a:lstStyle/>
        <a:p>
          <a:endParaRPr lang="en-GB"/>
        </a:p>
      </dgm:t>
    </dgm:pt>
    <dgm:pt modelId="{D29F8986-919A-4CD5-A869-7FFD17986F53}">
      <dgm:prSet phldrT="[Text]"/>
      <dgm:spPr>
        <a:xfrm>
          <a:off x="4037111" y="2480778"/>
          <a:ext cx="1437679" cy="71883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DSP advisor tag as referral on Enquiry</a:t>
          </a:r>
        </a:p>
      </dgm:t>
    </dgm:pt>
    <dgm:pt modelId="{EF201D1C-6570-4A16-9747-B124156E7ECD}" type="parTrans" cxnId="{D665BAB6-3D4F-4D9D-B693-C63CD14509CE}">
      <dgm:prSet/>
      <dgm:spPr>
        <a:xfrm rot="2142401">
          <a:off x="3395474" y="2613317"/>
          <a:ext cx="70820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08203" y="2021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509DB45-CBB3-4A8B-8048-777CC47B4CFA}" type="sibTrans" cxnId="{D665BAB6-3D4F-4D9D-B693-C63CD14509CE}">
      <dgm:prSet/>
      <dgm:spPr/>
      <dgm:t>
        <a:bodyPr/>
        <a:lstStyle/>
        <a:p>
          <a:endParaRPr lang="en-GB"/>
        </a:p>
      </dgm:t>
    </dgm:pt>
    <dgm:pt modelId="{A271E157-6FA4-4C2D-B6CE-5CE1C925088F}">
      <dgm:prSet phldrT="[Text]"/>
      <dgm:spPr>
        <a:xfrm>
          <a:off x="4037111" y="827447"/>
          <a:ext cx="1437679" cy="71883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DSP advisor tag as referral on Enquiry</a:t>
          </a:r>
        </a:p>
      </dgm:t>
    </dgm:pt>
    <dgm:pt modelId="{69505E6F-D06E-4A5A-AA00-1E037F9DC8F1}" type="parTrans" cxnId="{41029C06-3EE3-4013-A266-ECD021F18C2C}">
      <dgm:prSet/>
      <dgm:spPr>
        <a:xfrm rot="2142401">
          <a:off x="3395474" y="959985"/>
          <a:ext cx="70820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08203" y="2021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C66B1E0-4D72-40D4-9BB1-3F0205469BE0}" type="sibTrans" cxnId="{41029C06-3EE3-4013-A266-ECD021F18C2C}">
      <dgm:prSet/>
      <dgm:spPr/>
      <dgm:t>
        <a:bodyPr/>
        <a:lstStyle/>
        <a:p>
          <a:endParaRPr lang="en-GB"/>
        </a:p>
      </dgm:t>
    </dgm:pt>
    <dgm:pt modelId="{8281407F-9553-4EBF-ACF3-FA11BBC1AA6A}">
      <dgm:prSet phldrT="[Text]"/>
      <dgm:spPr>
        <a:xfrm>
          <a:off x="4037111" y="1654112"/>
          <a:ext cx="1437679" cy="718839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Refer to Kerry Hall via email</a:t>
          </a:r>
        </a:p>
      </dgm:t>
    </dgm:pt>
    <dgm:pt modelId="{CA296EB1-9B0B-410B-B304-91F486C79C6B}" type="parTrans" cxnId="{D3A7710E-6ABC-45DE-ABB1-ABA513D75085}">
      <dgm:prSet/>
      <dgm:spPr>
        <a:xfrm rot="19457599">
          <a:off x="3395474" y="2199984"/>
          <a:ext cx="70820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08203" y="2021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0D1BD83-F05D-44EE-ADC2-8564E064C9AC}" type="sibTrans" cxnId="{D3A7710E-6ABC-45DE-ABB1-ABA513D75085}">
      <dgm:prSet/>
      <dgm:spPr/>
      <dgm:t>
        <a:bodyPr/>
        <a:lstStyle/>
        <a:p>
          <a:endParaRPr lang="en-GB"/>
        </a:p>
      </dgm:t>
    </dgm:pt>
    <dgm:pt modelId="{0CBF2E37-E741-491E-8A82-238AEEF8C8A3}" type="pres">
      <dgm:prSet presAssocID="{26CD65FE-FB7E-4930-AF73-B0DB2B6F8549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E37C741-822E-4888-B58A-1F322BDD09B7}" type="pres">
      <dgm:prSet presAssocID="{29EE17CC-9E0A-49A0-A169-0BF320EBADB8}" presName="root1" presStyleCnt="0"/>
      <dgm:spPr/>
    </dgm:pt>
    <dgm:pt modelId="{AB53477F-3C5D-4A66-9831-CDCACA82D7F3}" type="pres">
      <dgm:prSet presAssocID="{29EE17CC-9E0A-49A0-A169-0BF320EBADB8}" presName="LevelOneTextNode" presStyleLbl="node0" presStyleIdx="0" presStyleCnt="1">
        <dgm:presLayoutVars>
          <dgm:chPref val="3"/>
        </dgm:presLayoutVars>
      </dgm:prSet>
      <dgm:spPr/>
    </dgm:pt>
    <dgm:pt modelId="{0B9C21ED-51E1-460B-8A6A-951266904442}" type="pres">
      <dgm:prSet presAssocID="{29EE17CC-9E0A-49A0-A169-0BF320EBADB8}" presName="level2hierChild" presStyleCnt="0"/>
      <dgm:spPr/>
    </dgm:pt>
    <dgm:pt modelId="{1EC42BA4-3CA3-4D16-8ABE-4DCF37314355}" type="pres">
      <dgm:prSet presAssocID="{42BD5013-9F4A-4069-A3AB-76DCF7F786CF}" presName="conn2-1" presStyleLbl="parChTrans1D2" presStyleIdx="0" presStyleCnt="2"/>
      <dgm:spPr/>
    </dgm:pt>
    <dgm:pt modelId="{03F63F92-9F91-4C06-AB0D-C890FC64E3BB}" type="pres">
      <dgm:prSet presAssocID="{42BD5013-9F4A-4069-A3AB-76DCF7F786CF}" presName="connTx" presStyleLbl="parChTrans1D2" presStyleIdx="0" presStyleCnt="2"/>
      <dgm:spPr/>
    </dgm:pt>
    <dgm:pt modelId="{0A5408A8-50FC-46F7-8BF2-9BCA088B11B0}" type="pres">
      <dgm:prSet presAssocID="{6DE67E4B-215E-44B4-84BE-C3ECA8A81682}" presName="root2" presStyleCnt="0"/>
      <dgm:spPr/>
    </dgm:pt>
    <dgm:pt modelId="{DC10BC44-8D5D-432F-A427-26E8370C61ED}" type="pres">
      <dgm:prSet presAssocID="{6DE67E4B-215E-44B4-84BE-C3ECA8A81682}" presName="LevelTwoTextNode" presStyleLbl="node2" presStyleIdx="0" presStyleCnt="2">
        <dgm:presLayoutVars>
          <dgm:chPref val="3"/>
        </dgm:presLayoutVars>
      </dgm:prSet>
      <dgm:spPr/>
    </dgm:pt>
    <dgm:pt modelId="{91B77DFE-7A5E-4239-A8E9-4014233099EA}" type="pres">
      <dgm:prSet presAssocID="{6DE67E4B-215E-44B4-84BE-C3ECA8A81682}" presName="level3hierChild" presStyleCnt="0"/>
      <dgm:spPr/>
    </dgm:pt>
    <dgm:pt modelId="{B56B32D0-C6AF-4E03-8945-739005F177EC}" type="pres">
      <dgm:prSet presAssocID="{A4B470A5-791B-4F61-A99F-913C5B774494}" presName="conn2-1" presStyleLbl="parChTrans1D3" presStyleIdx="0" presStyleCnt="4"/>
      <dgm:spPr/>
    </dgm:pt>
    <dgm:pt modelId="{7C543759-82DC-4414-9015-3A90C7D5940A}" type="pres">
      <dgm:prSet presAssocID="{A4B470A5-791B-4F61-A99F-913C5B774494}" presName="connTx" presStyleLbl="parChTrans1D3" presStyleIdx="0" presStyleCnt="4"/>
      <dgm:spPr/>
    </dgm:pt>
    <dgm:pt modelId="{B6FC7E56-E590-4958-AE44-077E769B1DB7}" type="pres">
      <dgm:prSet presAssocID="{372EF1E2-C570-4872-9A88-127D0FDAED22}" presName="root2" presStyleCnt="0"/>
      <dgm:spPr/>
    </dgm:pt>
    <dgm:pt modelId="{1BB14EE7-DCDC-4569-8770-B30CF9AF4E69}" type="pres">
      <dgm:prSet presAssocID="{372EF1E2-C570-4872-9A88-127D0FDAED22}" presName="LevelTwoTextNode" presStyleLbl="node3" presStyleIdx="0" presStyleCnt="4">
        <dgm:presLayoutVars>
          <dgm:chPref val="3"/>
        </dgm:presLayoutVars>
      </dgm:prSet>
      <dgm:spPr/>
    </dgm:pt>
    <dgm:pt modelId="{80B6F995-99B0-4219-AB46-89BA91FC9C62}" type="pres">
      <dgm:prSet presAssocID="{372EF1E2-C570-4872-9A88-127D0FDAED22}" presName="level3hierChild" presStyleCnt="0"/>
      <dgm:spPr/>
    </dgm:pt>
    <dgm:pt modelId="{22845A23-F938-43D9-91E3-FD38D099AAA8}" type="pres">
      <dgm:prSet presAssocID="{69505E6F-D06E-4A5A-AA00-1E037F9DC8F1}" presName="conn2-1" presStyleLbl="parChTrans1D3" presStyleIdx="1" presStyleCnt="4"/>
      <dgm:spPr/>
    </dgm:pt>
    <dgm:pt modelId="{0ECDEBFB-BE53-4145-A788-7B08F11E6081}" type="pres">
      <dgm:prSet presAssocID="{69505E6F-D06E-4A5A-AA00-1E037F9DC8F1}" presName="connTx" presStyleLbl="parChTrans1D3" presStyleIdx="1" presStyleCnt="4"/>
      <dgm:spPr/>
    </dgm:pt>
    <dgm:pt modelId="{061D1D33-271F-44AB-A1FD-DF4EC06B91F8}" type="pres">
      <dgm:prSet presAssocID="{A271E157-6FA4-4C2D-B6CE-5CE1C925088F}" presName="root2" presStyleCnt="0"/>
      <dgm:spPr/>
    </dgm:pt>
    <dgm:pt modelId="{73A8EE3C-6713-467F-B44E-71046006628A}" type="pres">
      <dgm:prSet presAssocID="{A271E157-6FA4-4C2D-B6CE-5CE1C925088F}" presName="LevelTwoTextNode" presStyleLbl="node3" presStyleIdx="1" presStyleCnt="4">
        <dgm:presLayoutVars>
          <dgm:chPref val="3"/>
        </dgm:presLayoutVars>
      </dgm:prSet>
      <dgm:spPr/>
    </dgm:pt>
    <dgm:pt modelId="{5DFBD227-0413-43C7-AE04-EE6A7BB01F4C}" type="pres">
      <dgm:prSet presAssocID="{A271E157-6FA4-4C2D-B6CE-5CE1C925088F}" presName="level3hierChild" presStyleCnt="0"/>
      <dgm:spPr/>
    </dgm:pt>
    <dgm:pt modelId="{AFF44091-7A28-4D46-A955-45F3BC37934F}" type="pres">
      <dgm:prSet presAssocID="{8A25DCEA-6F80-47FA-902B-52F2FF573B98}" presName="conn2-1" presStyleLbl="parChTrans1D2" presStyleIdx="1" presStyleCnt="2"/>
      <dgm:spPr/>
    </dgm:pt>
    <dgm:pt modelId="{42F2E56A-A75F-41FB-9B1D-199C859E7703}" type="pres">
      <dgm:prSet presAssocID="{8A25DCEA-6F80-47FA-902B-52F2FF573B98}" presName="connTx" presStyleLbl="parChTrans1D2" presStyleIdx="1" presStyleCnt="2"/>
      <dgm:spPr/>
    </dgm:pt>
    <dgm:pt modelId="{93883912-3973-4B89-992D-A2896BA41F97}" type="pres">
      <dgm:prSet presAssocID="{7C1BF226-0F7C-4A9F-87BB-4210CE15A2FD}" presName="root2" presStyleCnt="0"/>
      <dgm:spPr/>
    </dgm:pt>
    <dgm:pt modelId="{F631FA98-54CF-4E1D-9D6C-C2F6E7789053}" type="pres">
      <dgm:prSet presAssocID="{7C1BF226-0F7C-4A9F-87BB-4210CE15A2FD}" presName="LevelTwoTextNode" presStyleLbl="node2" presStyleIdx="1" presStyleCnt="2">
        <dgm:presLayoutVars>
          <dgm:chPref val="3"/>
        </dgm:presLayoutVars>
      </dgm:prSet>
      <dgm:spPr/>
    </dgm:pt>
    <dgm:pt modelId="{480DF4EB-6614-4A8A-8140-2F8FA291CA0D}" type="pres">
      <dgm:prSet presAssocID="{7C1BF226-0F7C-4A9F-87BB-4210CE15A2FD}" presName="level3hierChild" presStyleCnt="0"/>
      <dgm:spPr/>
    </dgm:pt>
    <dgm:pt modelId="{B80D58D9-3AD5-452A-AF96-2E34245F988A}" type="pres">
      <dgm:prSet presAssocID="{CA296EB1-9B0B-410B-B304-91F486C79C6B}" presName="conn2-1" presStyleLbl="parChTrans1D3" presStyleIdx="2" presStyleCnt="4"/>
      <dgm:spPr/>
    </dgm:pt>
    <dgm:pt modelId="{AE32B598-2253-468A-92C4-22305C903F4F}" type="pres">
      <dgm:prSet presAssocID="{CA296EB1-9B0B-410B-B304-91F486C79C6B}" presName="connTx" presStyleLbl="parChTrans1D3" presStyleIdx="2" presStyleCnt="4"/>
      <dgm:spPr/>
    </dgm:pt>
    <dgm:pt modelId="{623C98EA-DC84-4400-9BA7-7A44F36B41A0}" type="pres">
      <dgm:prSet presAssocID="{8281407F-9553-4EBF-ACF3-FA11BBC1AA6A}" presName="root2" presStyleCnt="0"/>
      <dgm:spPr/>
    </dgm:pt>
    <dgm:pt modelId="{BAFE3B10-A2D1-4DD4-BA79-705375F53C22}" type="pres">
      <dgm:prSet presAssocID="{8281407F-9553-4EBF-ACF3-FA11BBC1AA6A}" presName="LevelTwoTextNode" presStyleLbl="node3" presStyleIdx="2" presStyleCnt="4">
        <dgm:presLayoutVars>
          <dgm:chPref val="3"/>
        </dgm:presLayoutVars>
      </dgm:prSet>
      <dgm:spPr/>
    </dgm:pt>
    <dgm:pt modelId="{ADE5FEB6-8D50-443D-A991-2C0AF13A1ECB}" type="pres">
      <dgm:prSet presAssocID="{8281407F-9553-4EBF-ACF3-FA11BBC1AA6A}" presName="level3hierChild" presStyleCnt="0"/>
      <dgm:spPr/>
    </dgm:pt>
    <dgm:pt modelId="{418C95B5-0632-44D4-B881-0CE9EEF9BBBB}" type="pres">
      <dgm:prSet presAssocID="{EF201D1C-6570-4A16-9747-B124156E7ECD}" presName="conn2-1" presStyleLbl="parChTrans1D3" presStyleIdx="3" presStyleCnt="4"/>
      <dgm:spPr/>
    </dgm:pt>
    <dgm:pt modelId="{0A9E0770-7273-4616-82FA-DBA8771C3D4A}" type="pres">
      <dgm:prSet presAssocID="{EF201D1C-6570-4A16-9747-B124156E7ECD}" presName="connTx" presStyleLbl="parChTrans1D3" presStyleIdx="3" presStyleCnt="4"/>
      <dgm:spPr/>
    </dgm:pt>
    <dgm:pt modelId="{647FB69B-DA29-4F7E-BF85-342738A2480D}" type="pres">
      <dgm:prSet presAssocID="{D29F8986-919A-4CD5-A869-7FFD17986F53}" presName="root2" presStyleCnt="0"/>
      <dgm:spPr/>
    </dgm:pt>
    <dgm:pt modelId="{4ECDCAFF-7763-44E9-9FE4-EB46C9A853E6}" type="pres">
      <dgm:prSet presAssocID="{D29F8986-919A-4CD5-A869-7FFD17986F53}" presName="LevelTwoTextNode" presStyleLbl="node3" presStyleIdx="3" presStyleCnt="4">
        <dgm:presLayoutVars>
          <dgm:chPref val="3"/>
        </dgm:presLayoutVars>
      </dgm:prSet>
      <dgm:spPr/>
    </dgm:pt>
    <dgm:pt modelId="{3842BC99-63EE-487B-AA68-9FD7FF425DCE}" type="pres">
      <dgm:prSet presAssocID="{D29F8986-919A-4CD5-A869-7FFD17986F53}" presName="level3hierChild" presStyleCnt="0"/>
      <dgm:spPr/>
    </dgm:pt>
  </dgm:ptLst>
  <dgm:cxnLst>
    <dgm:cxn modelId="{41029C06-3EE3-4013-A266-ECD021F18C2C}" srcId="{6DE67E4B-215E-44B4-84BE-C3ECA8A81682}" destId="{A271E157-6FA4-4C2D-B6CE-5CE1C925088F}" srcOrd="1" destOrd="0" parTransId="{69505E6F-D06E-4A5A-AA00-1E037F9DC8F1}" sibTransId="{0C66B1E0-4D72-40D4-9BB1-3F0205469BE0}"/>
    <dgm:cxn modelId="{D3A7710E-6ABC-45DE-ABB1-ABA513D75085}" srcId="{7C1BF226-0F7C-4A9F-87BB-4210CE15A2FD}" destId="{8281407F-9553-4EBF-ACF3-FA11BBC1AA6A}" srcOrd="0" destOrd="0" parTransId="{CA296EB1-9B0B-410B-B304-91F486C79C6B}" sibTransId="{F0D1BD83-F05D-44EE-ADC2-8564E064C9AC}"/>
    <dgm:cxn modelId="{66476112-6CD3-4B45-A4FC-F231006326CE}" type="presOf" srcId="{42BD5013-9F4A-4069-A3AB-76DCF7F786CF}" destId="{03F63F92-9F91-4C06-AB0D-C890FC64E3BB}" srcOrd="1" destOrd="0" presId="urn:microsoft.com/office/officeart/2005/8/layout/hierarchy2"/>
    <dgm:cxn modelId="{FDB66E29-8490-4563-A2E3-2F11147746A1}" type="presOf" srcId="{42BD5013-9F4A-4069-A3AB-76DCF7F786CF}" destId="{1EC42BA4-3CA3-4D16-8ABE-4DCF37314355}" srcOrd="0" destOrd="0" presId="urn:microsoft.com/office/officeart/2005/8/layout/hierarchy2"/>
    <dgm:cxn modelId="{ED758133-27B0-489F-82EE-378EE3EDC482}" type="presOf" srcId="{7C1BF226-0F7C-4A9F-87BB-4210CE15A2FD}" destId="{F631FA98-54CF-4E1D-9D6C-C2F6E7789053}" srcOrd="0" destOrd="0" presId="urn:microsoft.com/office/officeart/2005/8/layout/hierarchy2"/>
    <dgm:cxn modelId="{03C1813D-9943-4196-929E-8F0EDDEC788A}" type="presOf" srcId="{8A25DCEA-6F80-47FA-902B-52F2FF573B98}" destId="{AFF44091-7A28-4D46-A955-45F3BC37934F}" srcOrd="0" destOrd="0" presId="urn:microsoft.com/office/officeart/2005/8/layout/hierarchy2"/>
    <dgm:cxn modelId="{99762E65-5FBE-4AEA-9998-DFC80F72B223}" type="presOf" srcId="{A4B470A5-791B-4F61-A99F-913C5B774494}" destId="{B56B32D0-C6AF-4E03-8945-739005F177EC}" srcOrd="0" destOrd="0" presId="urn:microsoft.com/office/officeart/2005/8/layout/hierarchy2"/>
    <dgm:cxn modelId="{A35BBA67-6A7A-4943-B0B3-DCC78BEBE728}" type="presOf" srcId="{29EE17CC-9E0A-49A0-A169-0BF320EBADB8}" destId="{AB53477F-3C5D-4A66-9831-CDCACA82D7F3}" srcOrd="0" destOrd="0" presId="urn:microsoft.com/office/officeart/2005/8/layout/hierarchy2"/>
    <dgm:cxn modelId="{68C9C356-DDC6-4918-8D09-DC4F5CE78A51}" type="presOf" srcId="{D29F8986-919A-4CD5-A869-7FFD17986F53}" destId="{4ECDCAFF-7763-44E9-9FE4-EB46C9A853E6}" srcOrd="0" destOrd="0" presId="urn:microsoft.com/office/officeart/2005/8/layout/hierarchy2"/>
    <dgm:cxn modelId="{D33EDC77-94F7-4E93-942D-900E78240EB0}" srcId="{6DE67E4B-215E-44B4-84BE-C3ECA8A81682}" destId="{372EF1E2-C570-4872-9A88-127D0FDAED22}" srcOrd="0" destOrd="0" parTransId="{A4B470A5-791B-4F61-A99F-913C5B774494}" sibTransId="{B426EEEF-508E-43AF-A30D-B99D8FB877FE}"/>
    <dgm:cxn modelId="{4E4E5D7B-B019-406F-9FDF-E98F72FAFE29}" type="presOf" srcId="{A4B470A5-791B-4F61-A99F-913C5B774494}" destId="{7C543759-82DC-4414-9015-3A90C7D5940A}" srcOrd="1" destOrd="0" presId="urn:microsoft.com/office/officeart/2005/8/layout/hierarchy2"/>
    <dgm:cxn modelId="{1718947B-65F4-4511-86D7-CD3FA682FDA3}" type="presOf" srcId="{CA296EB1-9B0B-410B-B304-91F486C79C6B}" destId="{AE32B598-2253-468A-92C4-22305C903F4F}" srcOrd="1" destOrd="0" presId="urn:microsoft.com/office/officeart/2005/8/layout/hierarchy2"/>
    <dgm:cxn modelId="{7257AB7B-B2BA-4F52-9A71-C808865549C5}" type="presOf" srcId="{6DE67E4B-215E-44B4-84BE-C3ECA8A81682}" destId="{DC10BC44-8D5D-432F-A427-26E8370C61ED}" srcOrd="0" destOrd="0" presId="urn:microsoft.com/office/officeart/2005/8/layout/hierarchy2"/>
    <dgm:cxn modelId="{C595BB87-77F8-42D7-BF54-645F12F56C81}" type="presOf" srcId="{CA296EB1-9B0B-410B-B304-91F486C79C6B}" destId="{B80D58D9-3AD5-452A-AF96-2E34245F988A}" srcOrd="0" destOrd="0" presId="urn:microsoft.com/office/officeart/2005/8/layout/hierarchy2"/>
    <dgm:cxn modelId="{D665BAB6-3D4F-4D9D-B693-C63CD14509CE}" srcId="{7C1BF226-0F7C-4A9F-87BB-4210CE15A2FD}" destId="{D29F8986-919A-4CD5-A869-7FFD17986F53}" srcOrd="1" destOrd="0" parTransId="{EF201D1C-6570-4A16-9747-B124156E7ECD}" sibTransId="{4509DB45-CBB3-4A8B-8048-777CC47B4CFA}"/>
    <dgm:cxn modelId="{A1F913BE-307A-477B-BD82-FC7D5CC3D5AA}" srcId="{26CD65FE-FB7E-4930-AF73-B0DB2B6F8549}" destId="{29EE17CC-9E0A-49A0-A169-0BF320EBADB8}" srcOrd="0" destOrd="0" parTransId="{566991A9-49AD-4DBA-8807-1EE0835E1979}" sibTransId="{375C501F-407A-47C5-B88E-5EB7D8C9035A}"/>
    <dgm:cxn modelId="{D992FBC7-FC50-410D-9041-B200A18F89C0}" type="presOf" srcId="{26CD65FE-FB7E-4930-AF73-B0DB2B6F8549}" destId="{0CBF2E37-E741-491E-8A82-238AEEF8C8A3}" srcOrd="0" destOrd="0" presId="urn:microsoft.com/office/officeart/2005/8/layout/hierarchy2"/>
    <dgm:cxn modelId="{454C14C9-7756-4E72-99DD-99DCD906FC1E}" type="presOf" srcId="{A271E157-6FA4-4C2D-B6CE-5CE1C925088F}" destId="{73A8EE3C-6713-467F-B44E-71046006628A}" srcOrd="0" destOrd="0" presId="urn:microsoft.com/office/officeart/2005/8/layout/hierarchy2"/>
    <dgm:cxn modelId="{DFE09ACB-F1AA-412E-8D90-F7853388A3CB}" type="presOf" srcId="{EF201D1C-6570-4A16-9747-B124156E7ECD}" destId="{418C95B5-0632-44D4-B881-0CE9EEF9BBBB}" srcOrd="0" destOrd="0" presId="urn:microsoft.com/office/officeart/2005/8/layout/hierarchy2"/>
    <dgm:cxn modelId="{7B74CED2-D766-4F25-9266-15D11D85119B}" type="presOf" srcId="{69505E6F-D06E-4A5A-AA00-1E037F9DC8F1}" destId="{22845A23-F938-43D9-91E3-FD38D099AAA8}" srcOrd="0" destOrd="0" presId="urn:microsoft.com/office/officeart/2005/8/layout/hierarchy2"/>
    <dgm:cxn modelId="{3C7F87DF-8F1D-494C-8C35-CAA6E464CAD1}" type="presOf" srcId="{8281407F-9553-4EBF-ACF3-FA11BBC1AA6A}" destId="{BAFE3B10-A2D1-4DD4-BA79-705375F53C22}" srcOrd="0" destOrd="0" presId="urn:microsoft.com/office/officeart/2005/8/layout/hierarchy2"/>
    <dgm:cxn modelId="{0DC4A9E3-F67E-4E49-8E7F-F114B4794F27}" type="presOf" srcId="{69505E6F-D06E-4A5A-AA00-1E037F9DC8F1}" destId="{0ECDEBFB-BE53-4145-A788-7B08F11E6081}" srcOrd="1" destOrd="0" presId="urn:microsoft.com/office/officeart/2005/8/layout/hierarchy2"/>
    <dgm:cxn modelId="{E36EC6E5-C447-498C-B974-38DD8D3D84A3}" type="presOf" srcId="{EF201D1C-6570-4A16-9747-B124156E7ECD}" destId="{0A9E0770-7273-4616-82FA-DBA8771C3D4A}" srcOrd="1" destOrd="0" presId="urn:microsoft.com/office/officeart/2005/8/layout/hierarchy2"/>
    <dgm:cxn modelId="{4AB5CAE8-82F6-4E87-B921-25EDFE980113}" type="presOf" srcId="{372EF1E2-C570-4872-9A88-127D0FDAED22}" destId="{1BB14EE7-DCDC-4569-8770-B30CF9AF4E69}" srcOrd="0" destOrd="0" presId="urn:microsoft.com/office/officeart/2005/8/layout/hierarchy2"/>
    <dgm:cxn modelId="{41040AEA-18EB-4626-BC3F-DB423A1F3172}" srcId="{29EE17CC-9E0A-49A0-A169-0BF320EBADB8}" destId="{7C1BF226-0F7C-4A9F-87BB-4210CE15A2FD}" srcOrd="1" destOrd="0" parTransId="{8A25DCEA-6F80-47FA-902B-52F2FF573B98}" sibTransId="{FAA89B20-071C-478B-B1A5-216B06B668A4}"/>
    <dgm:cxn modelId="{E8F04BED-AEC7-4FE3-8FAC-33546B1F8EB9}" srcId="{29EE17CC-9E0A-49A0-A169-0BF320EBADB8}" destId="{6DE67E4B-215E-44B4-84BE-C3ECA8A81682}" srcOrd="0" destOrd="0" parTransId="{42BD5013-9F4A-4069-A3AB-76DCF7F786CF}" sibTransId="{0BE14F60-CA8F-4B18-A81F-3DE69630E950}"/>
    <dgm:cxn modelId="{E5369FFD-BE0D-40F0-99C9-54F60788A01E}" type="presOf" srcId="{8A25DCEA-6F80-47FA-902B-52F2FF573B98}" destId="{42F2E56A-A75F-41FB-9B1D-199C859E7703}" srcOrd="1" destOrd="0" presId="urn:microsoft.com/office/officeart/2005/8/layout/hierarchy2"/>
    <dgm:cxn modelId="{B7D2842A-F516-41D8-B523-882B099F6954}" type="presParOf" srcId="{0CBF2E37-E741-491E-8A82-238AEEF8C8A3}" destId="{6E37C741-822E-4888-B58A-1F322BDD09B7}" srcOrd="0" destOrd="0" presId="urn:microsoft.com/office/officeart/2005/8/layout/hierarchy2"/>
    <dgm:cxn modelId="{7FA2B667-F987-462A-B18F-8EB109992FB3}" type="presParOf" srcId="{6E37C741-822E-4888-B58A-1F322BDD09B7}" destId="{AB53477F-3C5D-4A66-9831-CDCACA82D7F3}" srcOrd="0" destOrd="0" presId="urn:microsoft.com/office/officeart/2005/8/layout/hierarchy2"/>
    <dgm:cxn modelId="{1846B17B-2812-4E39-BD10-79CBA142AAFA}" type="presParOf" srcId="{6E37C741-822E-4888-B58A-1F322BDD09B7}" destId="{0B9C21ED-51E1-460B-8A6A-951266904442}" srcOrd="1" destOrd="0" presId="urn:microsoft.com/office/officeart/2005/8/layout/hierarchy2"/>
    <dgm:cxn modelId="{573AF794-F6CF-4167-B985-EAC3BB7FBF1A}" type="presParOf" srcId="{0B9C21ED-51E1-460B-8A6A-951266904442}" destId="{1EC42BA4-3CA3-4D16-8ABE-4DCF37314355}" srcOrd="0" destOrd="0" presId="urn:microsoft.com/office/officeart/2005/8/layout/hierarchy2"/>
    <dgm:cxn modelId="{C5D0E0C8-4A93-4314-83B5-AD8545BB5254}" type="presParOf" srcId="{1EC42BA4-3CA3-4D16-8ABE-4DCF37314355}" destId="{03F63F92-9F91-4C06-AB0D-C890FC64E3BB}" srcOrd="0" destOrd="0" presId="urn:microsoft.com/office/officeart/2005/8/layout/hierarchy2"/>
    <dgm:cxn modelId="{1B1046D1-533E-40C0-AEDA-D1AE31D296EC}" type="presParOf" srcId="{0B9C21ED-51E1-460B-8A6A-951266904442}" destId="{0A5408A8-50FC-46F7-8BF2-9BCA088B11B0}" srcOrd="1" destOrd="0" presId="urn:microsoft.com/office/officeart/2005/8/layout/hierarchy2"/>
    <dgm:cxn modelId="{0B794518-B2A5-42FE-A1BF-484645285980}" type="presParOf" srcId="{0A5408A8-50FC-46F7-8BF2-9BCA088B11B0}" destId="{DC10BC44-8D5D-432F-A427-26E8370C61ED}" srcOrd="0" destOrd="0" presId="urn:microsoft.com/office/officeart/2005/8/layout/hierarchy2"/>
    <dgm:cxn modelId="{3D25C919-1243-4DA1-9727-A1013F536BB9}" type="presParOf" srcId="{0A5408A8-50FC-46F7-8BF2-9BCA088B11B0}" destId="{91B77DFE-7A5E-4239-A8E9-4014233099EA}" srcOrd="1" destOrd="0" presId="urn:microsoft.com/office/officeart/2005/8/layout/hierarchy2"/>
    <dgm:cxn modelId="{B564FF07-7D17-4636-9269-B7109593EC83}" type="presParOf" srcId="{91B77DFE-7A5E-4239-A8E9-4014233099EA}" destId="{B56B32D0-C6AF-4E03-8945-739005F177EC}" srcOrd="0" destOrd="0" presId="urn:microsoft.com/office/officeart/2005/8/layout/hierarchy2"/>
    <dgm:cxn modelId="{74FBE37B-A937-469B-942A-CD2A81074B7A}" type="presParOf" srcId="{B56B32D0-C6AF-4E03-8945-739005F177EC}" destId="{7C543759-82DC-4414-9015-3A90C7D5940A}" srcOrd="0" destOrd="0" presId="urn:microsoft.com/office/officeart/2005/8/layout/hierarchy2"/>
    <dgm:cxn modelId="{9F3DD03C-A077-451F-A9A7-223E884F596D}" type="presParOf" srcId="{91B77DFE-7A5E-4239-A8E9-4014233099EA}" destId="{B6FC7E56-E590-4958-AE44-077E769B1DB7}" srcOrd="1" destOrd="0" presId="urn:microsoft.com/office/officeart/2005/8/layout/hierarchy2"/>
    <dgm:cxn modelId="{A7433A52-9A53-4DE0-9274-FB95D15E81CF}" type="presParOf" srcId="{B6FC7E56-E590-4958-AE44-077E769B1DB7}" destId="{1BB14EE7-DCDC-4569-8770-B30CF9AF4E69}" srcOrd="0" destOrd="0" presId="urn:microsoft.com/office/officeart/2005/8/layout/hierarchy2"/>
    <dgm:cxn modelId="{9A812DF9-840A-4906-8826-4D6C73F23785}" type="presParOf" srcId="{B6FC7E56-E590-4958-AE44-077E769B1DB7}" destId="{80B6F995-99B0-4219-AB46-89BA91FC9C62}" srcOrd="1" destOrd="0" presId="urn:microsoft.com/office/officeart/2005/8/layout/hierarchy2"/>
    <dgm:cxn modelId="{36CA6012-9A10-41AF-B3FE-65ACD5AB1CF4}" type="presParOf" srcId="{91B77DFE-7A5E-4239-A8E9-4014233099EA}" destId="{22845A23-F938-43D9-91E3-FD38D099AAA8}" srcOrd="2" destOrd="0" presId="urn:microsoft.com/office/officeart/2005/8/layout/hierarchy2"/>
    <dgm:cxn modelId="{7B45BC76-2400-4878-8B75-AEB1147441C4}" type="presParOf" srcId="{22845A23-F938-43D9-91E3-FD38D099AAA8}" destId="{0ECDEBFB-BE53-4145-A788-7B08F11E6081}" srcOrd="0" destOrd="0" presId="urn:microsoft.com/office/officeart/2005/8/layout/hierarchy2"/>
    <dgm:cxn modelId="{7E3F2BF6-3B0C-4F94-9C13-C6458CFCF992}" type="presParOf" srcId="{91B77DFE-7A5E-4239-A8E9-4014233099EA}" destId="{061D1D33-271F-44AB-A1FD-DF4EC06B91F8}" srcOrd="3" destOrd="0" presId="urn:microsoft.com/office/officeart/2005/8/layout/hierarchy2"/>
    <dgm:cxn modelId="{6CEFBA47-15CE-4602-8C18-3D6320A0036C}" type="presParOf" srcId="{061D1D33-271F-44AB-A1FD-DF4EC06B91F8}" destId="{73A8EE3C-6713-467F-B44E-71046006628A}" srcOrd="0" destOrd="0" presId="urn:microsoft.com/office/officeart/2005/8/layout/hierarchy2"/>
    <dgm:cxn modelId="{C997F7A0-0F96-47F3-81E1-2998F2A479ED}" type="presParOf" srcId="{061D1D33-271F-44AB-A1FD-DF4EC06B91F8}" destId="{5DFBD227-0413-43C7-AE04-EE6A7BB01F4C}" srcOrd="1" destOrd="0" presId="urn:microsoft.com/office/officeart/2005/8/layout/hierarchy2"/>
    <dgm:cxn modelId="{69E86F3C-D30E-4597-9B14-98E3A1418D43}" type="presParOf" srcId="{0B9C21ED-51E1-460B-8A6A-951266904442}" destId="{AFF44091-7A28-4D46-A955-45F3BC37934F}" srcOrd="2" destOrd="0" presId="urn:microsoft.com/office/officeart/2005/8/layout/hierarchy2"/>
    <dgm:cxn modelId="{385D62D4-FC1B-40B4-8EDF-761A0E5C6770}" type="presParOf" srcId="{AFF44091-7A28-4D46-A955-45F3BC37934F}" destId="{42F2E56A-A75F-41FB-9B1D-199C859E7703}" srcOrd="0" destOrd="0" presId="urn:microsoft.com/office/officeart/2005/8/layout/hierarchy2"/>
    <dgm:cxn modelId="{4281BB17-EBAA-4284-BE77-24C1237D3968}" type="presParOf" srcId="{0B9C21ED-51E1-460B-8A6A-951266904442}" destId="{93883912-3973-4B89-992D-A2896BA41F97}" srcOrd="3" destOrd="0" presId="urn:microsoft.com/office/officeart/2005/8/layout/hierarchy2"/>
    <dgm:cxn modelId="{13418D3A-249A-4BB4-80BA-FE8FFD2C39B5}" type="presParOf" srcId="{93883912-3973-4B89-992D-A2896BA41F97}" destId="{F631FA98-54CF-4E1D-9D6C-C2F6E7789053}" srcOrd="0" destOrd="0" presId="urn:microsoft.com/office/officeart/2005/8/layout/hierarchy2"/>
    <dgm:cxn modelId="{4FDCA828-2E7C-4E98-A739-30A1AD45F4D6}" type="presParOf" srcId="{93883912-3973-4B89-992D-A2896BA41F97}" destId="{480DF4EB-6614-4A8A-8140-2F8FA291CA0D}" srcOrd="1" destOrd="0" presId="urn:microsoft.com/office/officeart/2005/8/layout/hierarchy2"/>
    <dgm:cxn modelId="{99845AD1-103C-43C0-865D-E996E4793A6F}" type="presParOf" srcId="{480DF4EB-6614-4A8A-8140-2F8FA291CA0D}" destId="{B80D58D9-3AD5-452A-AF96-2E34245F988A}" srcOrd="0" destOrd="0" presId="urn:microsoft.com/office/officeart/2005/8/layout/hierarchy2"/>
    <dgm:cxn modelId="{B9F1ED84-C832-48A8-8D4D-C00240977C75}" type="presParOf" srcId="{B80D58D9-3AD5-452A-AF96-2E34245F988A}" destId="{AE32B598-2253-468A-92C4-22305C903F4F}" srcOrd="0" destOrd="0" presId="urn:microsoft.com/office/officeart/2005/8/layout/hierarchy2"/>
    <dgm:cxn modelId="{5806FB67-81D8-4236-A082-A78D5AB924B2}" type="presParOf" srcId="{480DF4EB-6614-4A8A-8140-2F8FA291CA0D}" destId="{623C98EA-DC84-4400-9BA7-7A44F36B41A0}" srcOrd="1" destOrd="0" presId="urn:microsoft.com/office/officeart/2005/8/layout/hierarchy2"/>
    <dgm:cxn modelId="{4DC84B42-2ABA-4CFE-B2EB-52082A317877}" type="presParOf" srcId="{623C98EA-DC84-4400-9BA7-7A44F36B41A0}" destId="{BAFE3B10-A2D1-4DD4-BA79-705375F53C22}" srcOrd="0" destOrd="0" presId="urn:microsoft.com/office/officeart/2005/8/layout/hierarchy2"/>
    <dgm:cxn modelId="{D36BAA79-DB67-4B84-9070-893D72B01762}" type="presParOf" srcId="{623C98EA-DC84-4400-9BA7-7A44F36B41A0}" destId="{ADE5FEB6-8D50-443D-A991-2C0AF13A1ECB}" srcOrd="1" destOrd="0" presId="urn:microsoft.com/office/officeart/2005/8/layout/hierarchy2"/>
    <dgm:cxn modelId="{900C7F3C-A10E-4F39-9589-BCCA6D4C78EB}" type="presParOf" srcId="{480DF4EB-6614-4A8A-8140-2F8FA291CA0D}" destId="{418C95B5-0632-44D4-B881-0CE9EEF9BBBB}" srcOrd="2" destOrd="0" presId="urn:microsoft.com/office/officeart/2005/8/layout/hierarchy2"/>
    <dgm:cxn modelId="{7E2CDFE5-CB52-4B38-8D85-27FCF49F94A8}" type="presParOf" srcId="{418C95B5-0632-44D4-B881-0CE9EEF9BBBB}" destId="{0A9E0770-7273-4616-82FA-DBA8771C3D4A}" srcOrd="0" destOrd="0" presId="urn:microsoft.com/office/officeart/2005/8/layout/hierarchy2"/>
    <dgm:cxn modelId="{C69E4C5F-CFA3-4D78-8165-AF9D6B130EC4}" type="presParOf" srcId="{480DF4EB-6614-4A8A-8140-2F8FA291CA0D}" destId="{647FB69B-DA29-4F7E-BF85-342738A2480D}" srcOrd="3" destOrd="0" presId="urn:microsoft.com/office/officeart/2005/8/layout/hierarchy2"/>
    <dgm:cxn modelId="{E48AAFD7-2D10-494B-96ED-F404AE47914D}" type="presParOf" srcId="{647FB69B-DA29-4F7E-BF85-342738A2480D}" destId="{4ECDCAFF-7763-44E9-9FE4-EB46C9A853E6}" srcOrd="0" destOrd="0" presId="urn:microsoft.com/office/officeart/2005/8/layout/hierarchy2"/>
    <dgm:cxn modelId="{C687335E-DD3B-4E0F-9064-9009597EA788}" type="presParOf" srcId="{647FB69B-DA29-4F7E-BF85-342738A2480D}" destId="{3842BC99-63EE-487B-AA68-9FD7FF425DC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E22009-20A9-4A9B-B792-E8BAD66493BE}">
      <dsp:nvSpPr>
        <dsp:cNvPr id="0" name=""/>
        <dsp:cNvSpPr/>
      </dsp:nvSpPr>
      <dsp:spPr>
        <a:xfrm rot="11936790">
          <a:off x="1474345" y="2470602"/>
          <a:ext cx="108194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81945" y="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8D2215-71BF-4B45-B75F-E757050B24DE}">
      <dsp:nvSpPr>
        <dsp:cNvPr id="0" name=""/>
        <dsp:cNvSpPr/>
      </dsp:nvSpPr>
      <dsp:spPr>
        <a:xfrm rot="7423913">
          <a:off x="2383742" y="3551504"/>
          <a:ext cx="41699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16992" y="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EE7C15-4A5B-49C0-A972-EA4D00E65B1B}">
      <dsp:nvSpPr>
        <dsp:cNvPr id="0" name=""/>
        <dsp:cNvSpPr/>
      </dsp:nvSpPr>
      <dsp:spPr>
        <a:xfrm rot="3267739">
          <a:off x="3225703" y="3835290"/>
          <a:ext cx="112366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23662" y="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7DAAF9-CB17-44CC-8FD1-3A5E90807940}">
      <dsp:nvSpPr>
        <dsp:cNvPr id="0" name=""/>
        <dsp:cNvSpPr/>
      </dsp:nvSpPr>
      <dsp:spPr>
        <a:xfrm rot="20463210">
          <a:off x="3587333" y="2470602"/>
          <a:ext cx="108194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5081" y="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0D118C-C817-463B-97F6-179BFE8363BB}">
      <dsp:nvSpPr>
        <dsp:cNvPr id="0" name=""/>
        <dsp:cNvSpPr/>
      </dsp:nvSpPr>
      <dsp:spPr>
        <a:xfrm rot="16200000">
          <a:off x="2495149" y="1711786"/>
          <a:ext cx="115332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77478" y="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47BA7F-9358-41DC-BF24-8A6F2542E5EA}">
      <dsp:nvSpPr>
        <dsp:cNvPr id="0" name=""/>
        <dsp:cNvSpPr/>
      </dsp:nvSpPr>
      <dsp:spPr>
        <a:xfrm>
          <a:off x="2526982" y="2288449"/>
          <a:ext cx="1089660" cy="1089660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180" tIns="43180" rIns="43180" bIns="4318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CRM Dynamics 365</a:t>
          </a:r>
        </a:p>
      </dsp:txBody>
      <dsp:txXfrm>
        <a:off x="2580175" y="2341642"/>
        <a:ext cx="983274" cy="983274"/>
      </dsp:txXfrm>
    </dsp:sp>
    <dsp:sp modelId="{B5369B96-E6F6-4F59-99CF-812FEAD5EB06}">
      <dsp:nvSpPr>
        <dsp:cNvPr id="0" name=""/>
        <dsp:cNvSpPr/>
      </dsp:nvSpPr>
      <dsp:spPr>
        <a:xfrm>
          <a:off x="2835822" y="663143"/>
          <a:ext cx="471980" cy="471980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MI</a:t>
          </a:r>
        </a:p>
      </dsp:txBody>
      <dsp:txXfrm>
        <a:off x="2858862" y="686183"/>
        <a:ext cx="425900" cy="425900"/>
      </dsp:txXfrm>
    </dsp:sp>
    <dsp:sp modelId="{BA05DA01-842E-473B-ABFD-F9ED094D8CFC}">
      <dsp:nvSpPr>
        <dsp:cNvPr id="0" name=""/>
        <dsp:cNvSpPr/>
      </dsp:nvSpPr>
      <dsp:spPr>
        <a:xfrm rot="16200000">
          <a:off x="2976620" y="567951"/>
          <a:ext cx="19038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1833" y="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013744-3165-4443-B041-D873DE3D7118}">
      <dsp:nvSpPr>
        <dsp:cNvPr id="0" name=""/>
        <dsp:cNvSpPr/>
      </dsp:nvSpPr>
      <dsp:spPr>
        <a:xfrm>
          <a:off x="2835822" y="779"/>
          <a:ext cx="471980" cy="471980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Delivery Reports</a:t>
          </a:r>
        </a:p>
      </dsp:txBody>
      <dsp:txXfrm>
        <a:off x="2858862" y="23819"/>
        <a:ext cx="425900" cy="425900"/>
      </dsp:txXfrm>
    </dsp:sp>
    <dsp:sp modelId="{E797AEE1-1DFE-48DF-91A1-587003D288C7}">
      <dsp:nvSpPr>
        <dsp:cNvPr id="0" name=""/>
        <dsp:cNvSpPr/>
      </dsp:nvSpPr>
      <dsp:spPr>
        <a:xfrm rot="19800000">
          <a:off x="3299940" y="733542"/>
          <a:ext cx="11736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8943" y="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2F0E68-6857-4760-A1E2-D047EC7231F2}">
      <dsp:nvSpPr>
        <dsp:cNvPr id="0" name=""/>
        <dsp:cNvSpPr/>
      </dsp:nvSpPr>
      <dsp:spPr>
        <a:xfrm>
          <a:off x="3409445" y="331961"/>
          <a:ext cx="471980" cy="471980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Project Data</a:t>
          </a:r>
        </a:p>
      </dsp:txBody>
      <dsp:txXfrm>
        <a:off x="3432485" y="355001"/>
        <a:ext cx="425900" cy="425900"/>
      </dsp:txXfrm>
    </dsp:sp>
    <dsp:sp modelId="{15714BFE-F368-4A80-AD5F-6A5850F4E5BF}">
      <dsp:nvSpPr>
        <dsp:cNvPr id="0" name=""/>
        <dsp:cNvSpPr/>
      </dsp:nvSpPr>
      <dsp:spPr>
        <a:xfrm rot="1800000">
          <a:off x="3299940" y="1064723"/>
          <a:ext cx="11736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8943" y="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D0A29D-4716-46AE-8DDA-F12353FD31BF}">
      <dsp:nvSpPr>
        <dsp:cNvPr id="0" name=""/>
        <dsp:cNvSpPr/>
      </dsp:nvSpPr>
      <dsp:spPr>
        <a:xfrm>
          <a:off x="3409445" y="994324"/>
          <a:ext cx="471980" cy="471980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Stratgic Reports</a:t>
          </a:r>
        </a:p>
      </dsp:txBody>
      <dsp:txXfrm>
        <a:off x="3432485" y="1017364"/>
        <a:ext cx="425900" cy="425900"/>
      </dsp:txXfrm>
    </dsp:sp>
    <dsp:sp modelId="{6340E959-9BA7-4707-8223-E61F258B5D3F}">
      <dsp:nvSpPr>
        <dsp:cNvPr id="0" name=""/>
        <dsp:cNvSpPr/>
      </dsp:nvSpPr>
      <dsp:spPr>
        <a:xfrm rot="5400000">
          <a:off x="2976620" y="1230314"/>
          <a:ext cx="19038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1833" y="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4B7A4B-C144-45E3-AEE8-323FDF233E83}">
      <dsp:nvSpPr>
        <dsp:cNvPr id="0" name=""/>
        <dsp:cNvSpPr/>
      </dsp:nvSpPr>
      <dsp:spPr>
        <a:xfrm>
          <a:off x="2835822" y="1325506"/>
          <a:ext cx="471980" cy="471980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Tactical Reports</a:t>
          </a:r>
        </a:p>
      </dsp:txBody>
      <dsp:txXfrm>
        <a:off x="2858862" y="1348546"/>
        <a:ext cx="425900" cy="425900"/>
      </dsp:txXfrm>
    </dsp:sp>
    <dsp:sp modelId="{1358D996-88E1-4D90-AD62-E18556004F16}">
      <dsp:nvSpPr>
        <dsp:cNvPr id="0" name=""/>
        <dsp:cNvSpPr/>
      </dsp:nvSpPr>
      <dsp:spPr>
        <a:xfrm rot="9000000">
          <a:off x="2726316" y="1064723"/>
          <a:ext cx="11736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8943" y="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7321CE-761A-45E1-9D5C-48753761C335}">
      <dsp:nvSpPr>
        <dsp:cNvPr id="0" name=""/>
        <dsp:cNvSpPr/>
      </dsp:nvSpPr>
      <dsp:spPr>
        <a:xfrm>
          <a:off x="2262198" y="994324"/>
          <a:ext cx="471980" cy="471980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Assets</a:t>
          </a:r>
        </a:p>
      </dsp:txBody>
      <dsp:txXfrm>
        <a:off x="2285238" y="1017364"/>
        <a:ext cx="425900" cy="425900"/>
      </dsp:txXfrm>
    </dsp:sp>
    <dsp:sp modelId="{A56ED4EE-ABBC-474B-B4D1-377149B42E87}">
      <dsp:nvSpPr>
        <dsp:cNvPr id="0" name=""/>
        <dsp:cNvSpPr/>
      </dsp:nvSpPr>
      <dsp:spPr>
        <a:xfrm rot="12600000">
          <a:off x="2726316" y="733542"/>
          <a:ext cx="11736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8943" y="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4825BA-79F5-4B11-9643-8DF7E7A53640}">
      <dsp:nvSpPr>
        <dsp:cNvPr id="0" name=""/>
        <dsp:cNvSpPr/>
      </dsp:nvSpPr>
      <dsp:spPr>
        <a:xfrm>
          <a:off x="2262198" y="331961"/>
          <a:ext cx="471980" cy="471980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Licences</a:t>
          </a:r>
        </a:p>
      </dsp:txBody>
      <dsp:txXfrm>
        <a:off x="2285238" y="355001"/>
        <a:ext cx="425900" cy="425900"/>
      </dsp:txXfrm>
    </dsp:sp>
    <dsp:sp modelId="{576B7170-94A7-4DF0-9A8F-D48AF365087C}">
      <dsp:nvSpPr>
        <dsp:cNvPr id="0" name=""/>
        <dsp:cNvSpPr/>
      </dsp:nvSpPr>
      <dsp:spPr>
        <a:xfrm>
          <a:off x="4639970" y="1949702"/>
          <a:ext cx="514044" cy="514044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Account</a:t>
          </a:r>
        </a:p>
      </dsp:txBody>
      <dsp:txXfrm>
        <a:off x="4665064" y="1974796"/>
        <a:ext cx="463856" cy="463856"/>
      </dsp:txXfrm>
    </dsp:sp>
    <dsp:sp modelId="{C597CA0A-260F-4B15-B069-0553F987352B}">
      <dsp:nvSpPr>
        <dsp:cNvPr id="0" name=""/>
        <dsp:cNvSpPr/>
      </dsp:nvSpPr>
      <dsp:spPr>
        <a:xfrm rot="16200000">
          <a:off x="4833205" y="1885915"/>
          <a:ext cx="12757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7574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81AC98-E12F-4D90-94C8-96F435C683CB}">
      <dsp:nvSpPr>
        <dsp:cNvPr id="0" name=""/>
        <dsp:cNvSpPr/>
      </dsp:nvSpPr>
      <dsp:spPr>
        <a:xfrm>
          <a:off x="4639970" y="1308082"/>
          <a:ext cx="514044" cy="514044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Project Type</a:t>
          </a:r>
        </a:p>
      </dsp:txBody>
      <dsp:txXfrm>
        <a:off x="4665064" y="1333176"/>
        <a:ext cx="463856" cy="463856"/>
      </dsp:txXfrm>
    </dsp:sp>
    <dsp:sp modelId="{41F0F048-3818-4E7E-B56C-2EAB9AEE0055}">
      <dsp:nvSpPr>
        <dsp:cNvPr id="0" name=""/>
        <dsp:cNvSpPr/>
      </dsp:nvSpPr>
      <dsp:spPr>
        <a:xfrm>
          <a:off x="5154015" y="2206725"/>
          <a:ext cx="12757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7574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AB8941-BDF1-4CCF-91D4-4E4EAF0B19D5}">
      <dsp:nvSpPr>
        <dsp:cNvPr id="0" name=""/>
        <dsp:cNvSpPr/>
      </dsp:nvSpPr>
      <dsp:spPr>
        <a:xfrm>
          <a:off x="5281590" y="1949702"/>
          <a:ext cx="514044" cy="514044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GDPR Status</a:t>
          </a:r>
        </a:p>
      </dsp:txBody>
      <dsp:txXfrm>
        <a:off x="5306684" y="1974796"/>
        <a:ext cx="463856" cy="463856"/>
      </dsp:txXfrm>
    </dsp:sp>
    <dsp:sp modelId="{373684E9-F03D-4306-B9A2-EF4C4EB69DAD}">
      <dsp:nvSpPr>
        <dsp:cNvPr id="0" name=""/>
        <dsp:cNvSpPr/>
      </dsp:nvSpPr>
      <dsp:spPr>
        <a:xfrm rot="5400000">
          <a:off x="4833205" y="2527535"/>
          <a:ext cx="12757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7574" y="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72EF85-9E5A-4388-A6E4-66F3D98AFC7C}">
      <dsp:nvSpPr>
        <dsp:cNvPr id="0" name=""/>
        <dsp:cNvSpPr/>
      </dsp:nvSpPr>
      <dsp:spPr>
        <a:xfrm>
          <a:off x="4639970" y="2591322"/>
          <a:ext cx="514044" cy="514044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Marketing</a:t>
          </a:r>
        </a:p>
      </dsp:txBody>
      <dsp:txXfrm>
        <a:off x="4665064" y="2616416"/>
        <a:ext cx="463856" cy="463856"/>
      </dsp:txXfrm>
    </dsp:sp>
    <dsp:sp modelId="{A7567472-A5A9-4F2D-91E5-913E8F167713}">
      <dsp:nvSpPr>
        <dsp:cNvPr id="0" name=""/>
        <dsp:cNvSpPr/>
      </dsp:nvSpPr>
      <dsp:spPr>
        <a:xfrm rot="10800000">
          <a:off x="4512395" y="2206725"/>
          <a:ext cx="12757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7574" y="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D2050D-980A-4A8F-B86F-9BC06EC89B9F}">
      <dsp:nvSpPr>
        <dsp:cNvPr id="0" name=""/>
        <dsp:cNvSpPr/>
      </dsp:nvSpPr>
      <dsp:spPr>
        <a:xfrm>
          <a:off x="3998350" y="1949702"/>
          <a:ext cx="514044" cy="514044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Account Management</a:t>
          </a:r>
        </a:p>
      </dsp:txBody>
      <dsp:txXfrm>
        <a:off x="4023444" y="1974796"/>
        <a:ext cx="463856" cy="463856"/>
      </dsp:txXfrm>
    </dsp:sp>
    <dsp:sp modelId="{A0F465D3-51AC-4314-A723-51E6A6694BA6}">
      <dsp:nvSpPr>
        <dsp:cNvPr id="0" name=""/>
        <dsp:cNvSpPr/>
      </dsp:nvSpPr>
      <dsp:spPr>
        <a:xfrm>
          <a:off x="4040657" y="4292471"/>
          <a:ext cx="514044" cy="514044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Enquiry </a:t>
          </a:r>
        </a:p>
      </dsp:txBody>
      <dsp:txXfrm>
        <a:off x="4065751" y="4317565"/>
        <a:ext cx="463856" cy="463856"/>
      </dsp:txXfrm>
    </dsp:sp>
    <dsp:sp modelId="{470255CB-64C3-487D-943C-93CA6BF9001E}">
      <dsp:nvSpPr>
        <dsp:cNvPr id="0" name=""/>
        <dsp:cNvSpPr/>
      </dsp:nvSpPr>
      <dsp:spPr>
        <a:xfrm rot="16200000">
          <a:off x="4233892" y="4228684"/>
          <a:ext cx="12757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7574" y="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276833-7255-43F3-94E7-FB8D2512644C}">
      <dsp:nvSpPr>
        <dsp:cNvPr id="0" name=""/>
        <dsp:cNvSpPr/>
      </dsp:nvSpPr>
      <dsp:spPr>
        <a:xfrm>
          <a:off x="4040657" y="3650851"/>
          <a:ext cx="514044" cy="514044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Surveys</a:t>
          </a:r>
        </a:p>
      </dsp:txBody>
      <dsp:txXfrm>
        <a:off x="4065751" y="3675945"/>
        <a:ext cx="463856" cy="463856"/>
      </dsp:txXfrm>
    </dsp:sp>
    <dsp:sp modelId="{63354A7B-C9D8-4DFB-A3FB-993637B52FB9}">
      <dsp:nvSpPr>
        <dsp:cNvPr id="0" name=""/>
        <dsp:cNvSpPr/>
      </dsp:nvSpPr>
      <dsp:spPr>
        <a:xfrm>
          <a:off x="4554702" y="4549494"/>
          <a:ext cx="12757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7574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5AC9A1-AE89-4E0D-96D9-27B7AA978EA0}">
      <dsp:nvSpPr>
        <dsp:cNvPr id="0" name=""/>
        <dsp:cNvSpPr/>
      </dsp:nvSpPr>
      <dsp:spPr>
        <a:xfrm>
          <a:off x="4682277" y="4292471"/>
          <a:ext cx="514044" cy="514044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Project Specific/s</a:t>
          </a:r>
        </a:p>
      </dsp:txBody>
      <dsp:txXfrm>
        <a:off x="4707371" y="4317565"/>
        <a:ext cx="463856" cy="463856"/>
      </dsp:txXfrm>
    </dsp:sp>
    <dsp:sp modelId="{43237F63-860A-453C-AB63-D56599578A9C}">
      <dsp:nvSpPr>
        <dsp:cNvPr id="0" name=""/>
        <dsp:cNvSpPr/>
      </dsp:nvSpPr>
      <dsp:spPr>
        <a:xfrm rot="5400000">
          <a:off x="4233892" y="4870304"/>
          <a:ext cx="12757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7574" y="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C62C0C-5B39-4BA3-A68C-EB1A39F55F04}">
      <dsp:nvSpPr>
        <dsp:cNvPr id="0" name=""/>
        <dsp:cNvSpPr/>
      </dsp:nvSpPr>
      <dsp:spPr>
        <a:xfrm>
          <a:off x="4040657" y="4934091"/>
          <a:ext cx="514044" cy="514044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Live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5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Support Referrals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5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Activities</a:t>
          </a:r>
        </a:p>
      </dsp:txBody>
      <dsp:txXfrm>
        <a:off x="4065751" y="4959185"/>
        <a:ext cx="463856" cy="463856"/>
      </dsp:txXfrm>
    </dsp:sp>
    <dsp:sp modelId="{D3248CB4-196B-4744-A8CA-CFDDB60ED338}">
      <dsp:nvSpPr>
        <dsp:cNvPr id="0" name=""/>
        <dsp:cNvSpPr/>
      </dsp:nvSpPr>
      <dsp:spPr>
        <a:xfrm rot="10800000">
          <a:off x="3913082" y="4549494"/>
          <a:ext cx="12757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7574" y="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0AAC2B-4732-4BCB-9E3D-D46150E67C33}">
      <dsp:nvSpPr>
        <dsp:cNvPr id="0" name=""/>
        <dsp:cNvSpPr/>
      </dsp:nvSpPr>
      <dsp:spPr>
        <a:xfrm>
          <a:off x="3399037" y="4292471"/>
          <a:ext cx="514044" cy="514044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Resolved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5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Support Referrals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5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Activities</a:t>
          </a:r>
        </a:p>
      </dsp:txBody>
      <dsp:txXfrm>
        <a:off x="3424131" y="4317565"/>
        <a:ext cx="463856" cy="463856"/>
      </dsp:txXfrm>
    </dsp:sp>
    <dsp:sp modelId="{E54AFE56-DF49-4B2C-B563-A7C24E3080F5}">
      <dsp:nvSpPr>
        <dsp:cNvPr id="0" name=""/>
        <dsp:cNvSpPr/>
      </dsp:nvSpPr>
      <dsp:spPr>
        <a:xfrm>
          <a:off x="1867680" y="3724899"/>
          <a:ext cx="730072" cy="730072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Support Offers</a:t>
          </a:r>
        </a:p>
      </dsp:txBody>
      <dsp:txXfrm>
        <a:off x="1903319" y="3760538"/>
        <a:ext cx="658794" cy="658794"/>
      </dsp:txXfrm>
    </dsp:sp>
    <dsp:sp modelId="{4D379061-09B2-4978-86B5-207313597864}">
      <dsp:nvSpPr>
        <dsp:cNvPr id="0" name=""/>
        <dsp:cNvSpPr/>
      </dsp:nvSpPr>
      <dsp:spPr>
        <a:xfrm rot="4860000">
          <a:off x="2209802" y="4549494"/>
          <a:ext cx="19140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1401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BF7AAC-9D80-4EF1-9671-5AC34673302B}">
      <dsp:nvSpPr>
        <dsp:cNvPr id="0" name=""/>
        <dsp:cNvSpPr/>
      </dsp:nvSpPr>
      <dsp:spPr>
        <a:xfrm>
          <a:off x="2013254" y="4644016"/>
          <a:ext cx="730072" cy="730072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Active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GB" sz="5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Referrals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GB" sz="5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Suppliers</a:t>
          </a:r>
        </a:p>
      </dsp:txBody>
      <dsp:txXfrm>
        <a:off x="2048893" y="4679655"/>
        <a:ext cx="658794" cy="658794"/>
      </dsp:txXfrm>
    </dsp:sp>
    <dsp:sp modelId="{5B86FF0F-32E7-401C-9CFC-E24536F70B7F}">
      <dsp:nvSpPr>
        <dsp:cNvPr id="0" name=""/>
        <dsp:cNvSpPr/>
      </dsp:nvSpPr>
      <dsp:spPr>
        <a:xfrm rot="10260000">
          <a:off x="1677457" y="4162722"/>
          <a:ext cx="19140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1401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AAA138-40EA-40B2-9B39-532C674A950C}">
      <dsp:nvSpPr>
        <dsp:cNvPr id="0" name=""/>
        <dsp:cNvSpPr/>
      </dsp:nvSpPr>
      <dsp:spPr>
        <a:xfrm>
          <a:off x="948563" y="3870473"/>
          <a:ext cx="730072" cy="730072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Closed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GB" sz="5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Referrals 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GB" sz="5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Suppliers</a:t>
          </a:r>
        </a:p>
      </dsp:txBody>
      <dsp:txXfrm>
        <a:off x="984202" y="3906112"/>
        <a:ext cx="658794" cy="658794"/>
      </dsp:txXfrm>
    </dsp:sp>
    <dsp:sp modelId="{5C4800DB-3E96-4033-AC86-AB87144034C2}">
      <dsp:nvSpPr>
        <dsp:cNvPr id="0" name=""/>
        <dsp:cNvSpPr/>
      </dsp:nvSpPr>
      <dsp:spPr>
        <a:xfrm>
          <a:off x="989609" y="1949702"/>
          <a:ext cx="514044" cy="514044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Contact</a:t>
          </a:r>
        </a:p>
      </dsp:txBody>
      <dsp:txXfrm>
        <a:off x="1014703" y="1974796"/>
        <a:ext cx="463856" cy="463856"/>
      </dsp:txXfrm>
    </dsp:sp>
    <dsp:sp modelId="{6441FE2A-A6D0-44F0-8D55-F2628714B563}">
      <dsp:nvSpPr>
        <dsp:cNvPr id="0" name=""/>
        <dsp:cNvSpPr/>
      </dsp:nvSpPr>
      <dsp:spPr>
        <a:xfrm rot="16200000">
          <a:off x="1182844" y="1885915"/>
          <a:ext cx="12757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7574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9B6DE6-E1E8-4027-A905-0E406A9BD9F7}">
      <dsp:nvSpPr>
        <dsp:cNvPr id="0" name=""/>
        <dsp:cNvSpPr/>
      </dsp:nvSpPr>
      <dsp:spPr>
        <a:xfrm>
          <a:off x="989609" y="1308082"/>
          <a:ext cx="514044" cy="514044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Active</a:t>
          </a:r>
        </a:p>
      </dsp:txBody>
      <dsp:txXfrm>
        <a:off x="1014703" y="1333176"/>
        <a:ext cx="463856" cy="463856"/>
      </dsp:txXfrm>
    </dsp:sp>
    <dsp:sp modelId="{547E8078-402D-4A07-9667-123F7D2FA577}">
      <dsp:nvSpPr>
        <dsp:cNvPr id="0" name=""/>
        <dsp:cNvSpPr/>
      </dsp:nvSpPr>
      <dsp:spPr>
        <a:xfrm>
          <a:off x="1503654" y="2206725"/>
          <a:ext cx="12757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7574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914DFA-0AC9-4271-B153-595737BBA143}">
      <dsp:nvSpPr>
        <dsp:cNvPr id="0" name=""/>
        <dsp:cNvSpPr/>
      </dsp:nvSpPr>
      <dsp:spPr>
        <a:xfrm>
          <a:off x="1631229" y="1949702"/>
          <a:ext cx="514044" cy="514044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Type</a:t>
          </a:r>
        </a:p>
      </dsp:txBody>
      <dsp:txXfrm>
        <a:off x="1656323" y="1974796"/>
        <a:ext cx="463856" cy="463856"/>
      </dsp:txXfrm>
    </dsp:sp>
    <dsp:sp modelId="{BB6BE453-9C13-498E-8AC1-42A3F93ADC99}">
      <dsp:nvSpPr>
        <dsp:cNvPr id="0" name=""/>
        <dsp:cNvSpPr/>
      </dsp:nvSpPr>
      <dsp:spPr>
        <a:xfrm rot="5400000">
          <a:off x="1182844" y="2527535"/>
          <a:ext cx="12757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7574" y="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E376C2-77A9-46B2-8CBC-B9CD3D7CDA81}">
      <dsp:nvSpPr>
        <dsp:cNvPr id="0" name=""/>
        <dsp:cNvSpPr/>
      </dsp:nvSpPr>
      <dsp:spPr>
        <a:xfrm>
          <a:off x="989609" y="2591322"/>
          <a:ext cx="514044" cy="514044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GDPR Status</a:t>
          </a:r>
        </a:p>
      </dsp:txBody>
      <dsp:txXfrm>
        <a:off x="1014703" y="2616416"/>
        <a:ext cx="463856" cy="463856"/>
      </dsp:txXfrm>
    </dsp:sp>
    <dsp:sp modelId="{9C564E55-F547-46BE-933F-38888A851083}">
      <dsp:nvSpPr>
        <dsp:cNvPr id="0" name=""/>
        <dsp:cNvSpPr/>
      </dsp:nvSpPr>
      <dsp:spPr>
        <a:xfrm rot="10800000">
          <a:off x="862034" y="2206725"/>
          <a:ext cx="12757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7574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23E42D-0348-41F4-86CC-DAC2FB8C2CCD}">
      <dsp:nvSpPr>
        <dsp:cNvPr id="0" name=""/>
        <dsp:cNvSpPr/>
      </dsp:nvSpPr>
      <dsp:spPr>
        <a:xfrm>
          <a:off x="347989" y="1949702"/>
          <a:ext cx="514044" cy="514044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Marketing</a:t>
          </a:r>
        </a:p>
      </dsp:txBody>
      <dsp:txXfrm>
        <a:off x="373083" y="1974796"/>
        <a:ext cx="463856" cy="46385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BBDD6C-9ADB-43FC-8DDD-2F6C6737EA12}">
      <dsp:nvSpPr>
        <dsp:cNvPr id="0" name=""/>
        <dsp:cNvSpPr/>
      </dsp:nvSpPr>
      <dsp:spPr>
        <a:xfrm rot="5400000">
          <a:off x="-277840" y="1136541"/>
          <a:ext cx="1236147" cy="149516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DB0DDC-3731-43B4-B4BC-FD0F52A30CA3}">
      <dsp:nvSpPr>
        <dsp:cNvPr id="0" name=""/>
        <dsp:cNvSpPr/>
      </dsp:nvSpPr>
      <dsp:spPr>
        <a:xfrm>
          <a:off x="3061" y="342512"/>
          <a:ext cx="1661298" cy="996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Inquiry recieved or proactively created with Business</a:t>
          </a:r>
        </a:p>
      </dsp:txBody>
      <dsp:txXfrm>
        <a:off x="32256" y="371707"/>
        <a:ext cx="1602908" cy="938389"/>
      </dsp:txXfrm>
    </dsp:sp>
    <dsp:sp modelId="{19E5BE3C-8D5C-4C0E-81B3-D0FA7D1E7EAD}">
      <dsp:nvSpPr>
        <dsp:cNvPr id="0" name=""/>
        <dsp:cNvSpPr/>
      </dsp:nvSpPr>
      <dsp:spPr>
        <a:xfrm rot="5400000">
          <a:off x="-277840" y="2382515"/>
          <a:ext cx="1236147" cy="149516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FA9FDC-A42E-4657-8825-569DA87CFA3A}">
      <dsp:nvSpPr>
        <dsp:cNvPr id="0" name=""/>
        <dsp:cNvSpPr/>
      </dsp:nvSpPr>
      <dsp:spPr>
        <a:xfrm>
          <a:off x="3061" y="1588485"/>
          <a:ext cx="1661298" cy="996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CHECK CRM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ACTION: is the account/business known? is the contact known? </a:t>
          </a:r>
        </a:p>
      </dsp:txBody>
      <dsp:txXfrm>
        <a:off x="32256" y="1617680"/>
        <a:ext cx="1602908" cy="938389"/>
      </dsp:txXfrm>
    </dsp:sp>
    <dsp:sp modelId="{F2FA1FCD-A7A9-4960-9F24-9F0329249069}">
      <dsp:nvSpPr>
        <dsp:cNvPr id="0" name=""/>
        <dsp:cNvSpPr/>
      </dsp:nvSpPr>
      <dsp:spPr>
        <a:xfrm rot="5400000">
          <a:off x="-277840" y="3628489"/>
          <a:ext cx="1236147" cy="149516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5AE438-1510-424E-9E71-55ED68FE7688}">
      <dsp:nvSpPr>
        <dsp:cNvPr id="0" name=""/>
        <dsp:cNvSpPr/>
      </dsp:nvSpPr>
      <dsp:spPr>
        <a:xfrm>
          <a:off x="3061" y="2834459"/>
          <a:ext cx="1661298" cy="996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Business and Contact  in CRM.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ACTION: update activity and contact preferences and GDPR</a:t>
          </a:r>
        </a:p>
      </dsp:txBody>
      <dsp:txXfrm>
        <a:off x="32256" y="2863654"/>
        <a:ext cx="1602908" cy="938389"/>
      </dsp:txXfrm>
    </dsp:sp>
    <dsp:sp modelId="{B273E1BB-0A7C-49AC-8F60-6C909E398DE4}">
      <dsp:nvSpPr>
        <dsp:cNvPr id="0" name=""/>
        <dsp:cNvSpPr/>
      </dsp:nvSpPr>
      <dsp:spPr>
        <a:xfrm>
          <a:off x="345146" y="4251476"/>
          <a:ext cx="2199700" cy="149516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46B949-5A85-4A34-8C22-1BE554961EEA}">
      <dsp:nvSpPr>
        <dsp:cNvPr id="0" name=""/>
        <dsp:cNvSpPr/>
      </dsp:nvSpPr>
      <dsp:spPr>
        <a:xfrm>
          <a:off x="3061" y="4080433"/>
          <a:ext cx="1661298" cy="996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Client Activity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ACTION: Record on Account</a:t>
          </a:r>
        </a:p>
      </dsp:txBody>
      <dsp:txXfrm>
        <a:off x="32256" y="4109628"/>
        <a:ext cx="1602908" cy="938389"/>
      </dsp:txXfrm>
    </dsp:sp>
    <dsp:sp modelId="{A3C4BE0D-1A92-404A-979B-74018558E49D}">
      <dsp:nvSpPr>
        <dsp:cNvPr id="0" name=""/>
        <dsp:cNvSpPr/>
      </dsp:nvSpPr>
      <dsp:spPr>
        <a:xfrm rot="16200000">
          <a:off x="1931687" y="3628489"/>
          <a:ext cx="1236147" cy="149516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887ECA-5EAB-47C7-BB4A-11820026F7D8}">
      <dsp:nvSpPr>
        <dsp:cNvPr id="0" name=""/>
        <dsp:cNvSpPr/>
      </dsp:nvSpPr>
      <dsp:spPr>
        <a:xfrm>
          <a:off x="2212588" y="4080433"/>
          <a:ext cx="1661298" cy="996779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Nothing in CRM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ACTION: Create Account, Create Contact, Create Enquiry if project related</a:t>
          </a:r>
        </a:p>
      </dsp:txBody>
      <dsp:txXfrm>
        <a:off x="2241783" y="4109628"/>
        <a:ext cx="1602908" cy="938389"/>
      </dsp:txXfrm>
    </dsp:sp>
    <dsp:sp modelId="{61885DAF-D9D4-4C38-AF54-C0D2E23BB3B7}">
      <dsp:nvSpPr>
        <dsp:cNvPr id="0" name=""/>
        <dsp:cNvSpPr/>
      </dsp:nvSpPr>
      <dsp:spPr>
        <a:xfrm rot="16200000">
          <a:off x="1931687" y="2382515"/>
          <a:ext cx="1236147" cy="149516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5686E7-6090-4AF6-A375-75F921F8DF4B}">
      <dsp:nvSpPr>
        <dsp:cNvPr id="0" name=""/>
        <dsp:cNvSpPr/>
      </dsp:nvSpPr>
      <dsp:spPr>
        <a:xfrm>
          <a:off x="2212588" y="2834459"/>
          <a:ext cx="1661298" cy="996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Account in CRM with Live Enquiry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Action: Inform Account Manager on Enquiry any issues/activities arranged</a:t>
          </a:r>
        </a:p>
      </dsp:txBody>
      <dsp:txXfrm>
        <a:off x="2241783" y="2863654"/>
        <a:ext cx="1602908" cy="938389"/>
      </dsp:txXfrm>
    </dsp:sp>
    <dsp:sp modelId="{C2B146BC-4ACC-4224-961A-0A997B268F70}">
      <dsp:nvSpPr>
        <dsp:cNvPr id="0" name=""/>
        <dsp:cNvSpPr/>
      </dsp:nvSpPr>
      <dsp:spPr>
        <a:xfrm rot="16200000">
          <a:off x="1931687" y="1136541"/>
          <a:ext cx="1236147" cy="149516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B7E2F6-34E2-4404-B77B-A975D5163C4D}">
      <dsp:nvSpPr>
        <dsp:cNvPr id="0" name=""/>
        <dsp:cNvSpPr/>
      </dsp:nvSpPr>
      <dsp:spPr>
        <a:xfrm>
          <a:off x="2212588" y="1588485"/>
          <a:ext cx="1661298" cy="996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Account in CRM but not Contact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ACTION: Go to Account and Create new Contact</a:t>
          </a:r>
        </a:p>
      </dsp:txBody>
      <dsp:txXfrm>
        <a:off x="2241783" y="1617680"/>
        <a:ext cx="1602908" cy="938389"/>
      </dsp:txXfrm>
    </dsp:sp>
    <dsp:sp modelId="{0AC93E67-9627-497F-985D-5020A9D1E2FF}">
      <dsp:nvSpPr>
        <dsp:cNvPr id="0" name=""/>
        <dsp:cNvSpPr/>
      </dsp:nvSpPr>
      <dsp:spPr>
        <a:xfrm>
          <a:off x="2548978" y="559416"/>
          <a:ext cx="2143946" cy="149516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E91F0F-E931-4B03-B2B3-076568A53E9B}">
      <dsp:nvSpPr>
        <dsp:cNvPr id="0" name=""/>
        <dsp:cNvSpPr/>
      </dsp:nvSpPr>
      <dsp:spPr>
        <a:xfrm>
          <a:off x="2212588" y="342512"/>
          <a:ext cx="1661298" cy="996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Delivery Activity, IDB, visits/meetings, telephone calls, emails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ACTION: Record all activity into CRM</a:t>
          </a:r>
        </a:p>
      </dsp:txBody>
      <dsp:txXfrm>
        <a:off x="2241783" y="371707"/>
        <a:ext cx="1602908" cy="938389"/>
      </dsp:txXfrm>
    </dsp:sp>
    <dsp:sp modelId="{31C07A29-389C-4CED-A822-DDBB40625D4A}">
      <dsp:nvSpPr>
        <dsp:cNvPr id="0" name=""/>
        <dsp:cNvSpPr/>
      </dsp:nvSpPr>
      <dsp:spPr>
        <a:xfrm rot="5229424">
          <a:off x="4147878" y="1182403"/>
          <a:ext cx="1155673" cy="149516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A65531-E66A-4FCC-8110-FCE8F8FBC80A}">
      <dsp:nvSpPr>
        <dsp:cNvPr id="0" name=""/>
        <dsp:cNvSpPr/>
      </dsp:nvSpPr>
      <dsp:spPr>
        <a:xfrm>
          <a:off x="4359883" y="429321"/>
          <a:ext cx="1661298" cy="996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Referrals required to other support organisations/stakeholders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ACTION: tag in Enquiry Support Referrals whether signpost or broker</a:t>
          </a:r>
        </a:p>
      </dsp:txBody>
      <dsp:txXfrm>
        <a:off x="4389078" y="458516"/>
        <a:ext cx="1602908" cy="938389"/>
      </dsp:txXfrm>
    </dsp:sp>
    <dsp:sp modelId="{D65C9219-1522-4B09-9B53-312D78847A71}">
      <dsp:nvSpPr>
        <dsp:cNvPr id="0" name=""/>
        <dsp:cNvSpPr/>
      </dsp:nvSpPr>
      <dsp:spPr>
        <a:xfrm>
          <a:off x="4422115" y="1588485"/>
          <a:ext cx="1661298" cy="996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Is the Enquiry  Live or Resolved?  ACTION: CRM change status if required</a:t>
          </a:r>
        </a:p>
      </dsp:txBody>
      <dsp:txXfrm>
        <a:off x="4451310" y="1617680"/>
        <a:ext cx="1602908" cy="93838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BBDD6C-9ADB-43FC-8DDD-2F6C6737EA12}">
      <dsp:nvSpPr>
        <dsp:cNvPr id="0" name=""/>
        <dsp:cNvSpPr/>
      </dsp:nvSpPr>
      <dsp:spPr>
        <a:xfrm rot="5400000">
          <a:off x="-411407" y="1373659"/>
          <a:ext cx="1827437" cy="221144"/>
        </a:xfrm>
        <a:prstGeom prst="rect">
          <a:avLst/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DB0DDC-3731-43B4-B4BC-FD0F52A30CA3}">
      <dsp:nvSpPr>
        <dsp:cNvPr id="0" name=""/>
        <dsp:cNvSpPr/>
      </dsp:nvSpPr>
      <dsp:spPr>
        <a:xfrm>
          <a:off x="3162" y="198791"/>
          <a:ext cx="2457161" cy="1474296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MI requirements: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LEP reports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LEP strategy team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LA Stakeholders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Referral Programmes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Individuals Performance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Programme Area</a:t>
          </a:r>
        </a:p>
      </dsp:txBody>
      <dsp:txXfrm>
        <a:off x="46343" y="241972"/>
        <a:ext cx="2370799" cy="1387934"/>
      </dsp:txXfrm>
    </dsp:sp>
    <dsp:sp modelId="{19E5BE3C-8D5C-4C0E-81B3-D0FA7D1E7EAD}">
      <dsp:nvSpPr>
        <dsp:cNvPr id="0" name=""/>
        <dsp:cNvSpPr/>
      </dsp:nvSpPr>
      <dsp:spPr>
        <a:xfrm rot="21585453">
          <a:off x="610150" y="2803159"/>
          <a:ext cx="2970487" cy="221144"/>
        </a:xfrm>
        <a:prstGeom prst="rect">
          <a:avLst/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FA9FDC-A42E-4657-8825-569DA87CFA3A}">
      <dsp:nvSpPr>
        <dsp:cNvPr id="0" name=""/>
        <dsp:cNvSpPr/>
      </dsp:nvSpPr>
      <dsp:spPr>
        <a:xfrm>
          <a:off x="3162" y="2041662"/>
          <a:ext cx="2457161" cy="1474296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ACTION : CRM</a:t>
          </a:r>
          <a:r>
            <a:rPr lang="en-GB" sz="1000" kern="1200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set up -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Views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Charts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Export to excel templates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Create bespoke queries into excel</a:t>
          </a:r>
        </a:p>
      </dsp:txBody>
      <dsp:txXfrm>
        <a:off x="46343" y="2084843"/>
        <a:ext cx="2370799" cy="1387934"/>
      </dsp:txXfrm>
    </dsp:sp>
    <dsp:sp modelId="{F9E91F0F-E931-4B03-B2B3-076568A53E9B}">
      <dsp:nvSpPr>
        <dsp:cNvPr id="0" name=""/>
        <dsp:cNvSpPr/>
      </dsp:nvSpPr>
      <dsp:spPr>
        <a:xfrm>
          <a:off x="2981339" y="2021375"/>
          <a:ext cx="2457161" cy="1474296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Ongoing process setting up new/required reports for variety of purpses</a:t>
          </a:r>
        </a:p>
      </dsp:txBody>
      <dsp:txXfrm>
        <a:off x="3024520" y="2064556"/>
        <a:ext cx="2370799" cy="138793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BBDD6C-9ADB-43FC-8DDD-2F6C6737EA12}">
      <dsp:nvSpPr>
        <dsp:cNvPr id="0" name=""/>
        <dsp:cNvSpPr/>
      </dsp:nvSpPr>
      <dsp:spPr>
        <a:xfrm rot="5400000">
          <a:off x="-261063" y="1993555"/>
          <a:ext cx="1163482" cy="140797"/>
        </a:xfrm>
        <a:prstGeom prst="rect">
          <a:avLst/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DB0DDC-3731-43B4-B4BC-FD0F52A30CA3}">
      <dsp:nvSpPr>
        <dsp:cNvPr id="0" name=""/>
        <dsp:cNvSpPr/>
      </dsp:nvSpPr>
      <dsp:spPr>
        <a:xfrm>
          <a:off x="2882" y="1245546"/>
          <a:ext cx="1564411" cy="938646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Inquiry received or proactively created with Business</a:t>
          </a:r>
        </a:p>
      </dsp:txBody>
      <dsp:txXfrm>
        <a:off x="30374" y="1273038"/>
        <a:ext cx="1509427" cy="883662"/>
      </dsp:txXfrm>
    </dsp:sp>
    <dsp:sp modelId="{19E5BE3C-8D5C-4C0E-81B3-D0FA7D1E7EAD}">
      <dsp:nvSpPr>
        <dsp:cNvPr id="0" name=""/>
        <dsp:cNvSpPr/>
      </dsp:nvSpPr>
      <dsp:spPr>
        <a:xfrm rot="5400000">
          <a:off x="-261063" y="3166863"/>
          <a:ext cx="1163482" cy="140797"/>
        </a:xfrm>
        <a:prstGeom prst="rect">
          <a:avLst/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FA9FDC-A42E-4657-8825-569DA87CFA3A}">
      <dsp:nvSpPr>
        <dsp:cNvPr id="0" name=""/>
        <dsp:cNvSpPr/>
      </dsp:nvSpPr>
      <dsp:spPr>
        <a:xfrm>
          <a:off x="2882" y="2418855"/>
          <a:ext cx="1564411" cy="938646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CHECK CRM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ACTION: is the account/business known? is the contact known? </a:t>
          </a:r>
        </a:p>
      </dsp:txBody>
      <dsp:txXfrm>
        <a:off x="30374" y="2446347"/>
        <a:ext cx="1509427" cy="883662"/>
      </dsp:txXfrm>
    </dsp:sp>
    <dsp:sp modelId="{F2FA1FCD-A7A9-4960-9F24-9F0329249069}">
      <dsp:nvSpPr>
        <dsp:cNvPr id="0" name=""/>
        <dsp:cNvSpPr/>
      </dsp:nvSpPr>
      <dsp:spPr>
        <a:xfrm>
          <a:off x="325590" y="3753517"/>
          <a:ext cx="2070840" cy="140797"/>
        </a:xfrm>
        <a:prstGeom prst="rect">
          <a:avLst/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5AE438-1510-424E-9E71-55ED68FE7688}">
      <dsp:nvSpPr>
        <dsp:cNvPr id="0" name=""/>
        <dsp:cNvSpPr/>
      </dsp:nvSpPr>
      <dsp:spPr>
        <a:xfrm>
          <a:off x="2882" y="3592163"/>
          <a:ext cx="1564411" cy="938646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Business and Contact  in CRM.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ACTION: update activity and preferences</a:t>
          </a:r>
        </a:p>
      </dsp:txBody>
      <dsp:txXfrm>
        <a:off x="30374" y="3619655"/>
        <a:ext cx="1509427" cy="883662"/>
      </dsp:txXfrm>
    </dsp:sp>
    <dsp:sp modelId="{B273E1BB-0A7C-49AC-8F60-6C909E398DE4}">
      <dsp:nvSpPr>
        <dsp:cNvPr id="0" name=""/>
        <dsp:cNvSpPr/>
      </dsp:nvSpPr>
      <dsp:spPr>
        <a:xfrm rot="16200000">
          <a:off x="1819603" y="3166863"/>
          <a:ext cx="1163482" cy="140797"/>
        </a:xfrm>
        <a:prstGeom prst="rect">
          <a:avLst/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46B949-5A85-4A34-8C22-1BE554961EEA}">
      <dsp:nvSpPr>
        <dsp:cNvPr id="0" name=""/>
        <dsp:cNvSpPr/>
      </dsp:nvSpPr>
      <dsp:spPr>
        <a:xfrm>
          <a:off x="2083549" y="3592163"/>
          <a:ext cx="1564411" cy="938646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Contact Activity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ACTION: Record on Contact will also by default save to Account</a:t>
          </a:r>
        </a:p>
      </dsp:txBody>
      <dsp:txXfrm>
        <a:off x="2111041" y="3619655"/>
        <a:ext cx="1509427" cy="883662"/>
      </dsp:txXfrm>
    </dsp:sp>
    <dsp:sp modelId="{17EDEFA7-5963-49C5-ADA3-212BDC5FC525}">
      <dsp:nvSpPr>
        <dsp:cNvPr id="0" name=""/>
        <dsp:cNvSpPr/>
      </dsp:nvSpPr>
      <dsp:spPr>
        <a:xfrm rot="16200000">
          <a:off x="1819603" y="1993555"/>
          <a:ext cx="1163482" cy="140797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2C028A-12D1-4FFC-9DA0-0F69EB266D04}">
      <dsp:nvSpPr>
        <dsp:cNvPr id="0" name=""/>
        <dsp:cNvSpPr/>
      </dsp:nvSpPr>
      <dsp:spPr>
        <a:xfrm>
          <a:off x="2083549" y="2418855"/>
          <a:ext cx="1564411" cy="938646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Account in CRM but not Contact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ACTION: Go to Account and Create new Contact</a:t>
          </a:r>
        </a:p>
      </dsp:txBody>
      <dsp:txXfrm>
        <a:off x="2111041" y="2446347"/>
        <a:ext cx="1509427" cy="883662"/>
      </dsp:txXfrm>
    </dsp:sp>
    <dsp:sp modelId="{4E09B825-811A-404B-BE57-83939CB8DA5D}">
      <dsp:nvSpPr>
        <dsp:cNvPr id="0" name=""/>
        <dsp:cNvSpPr/>
      </dsp:nvSpPr>
      <dsp:spPr>
        <a:xfrm>
          <a:off x="2406257" y="1406900"/>
          <a:ext cx="2070840" cy="140797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5F469D-4DBF-4845-B51E-9B479A18EFE4}">
      <dsp:nvSpPr>
        <dsp:cNvPr id="0" name=""/>
        <dsp:cNvSpPr/>
      </dsp:nvSpPr>
      <dsp:spPr>
        <a:xfrm>
          <a:off x="2083549" y="1245546"/>
          <a:ext cx="1564411" cy="9386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ACTION: Go to Account and Create new Contact</a:t>
          </a:r>
        </a:p>
      </dsp:txBody>
      <dsp:txXfrm>
        <a:off x="2111041" y="1273038"/>
        <a:ext cx="1509427" cy="883662"/>
      </dsp:txXfrm>
    </dsp:sp>
    <dsp:sp modelId="{76588061-60DA-4437-B136-AD7C5C38BAD2}">
      <dsp:nvSpPr>
        <dsp:cNvPr id="0" name=""/>
        <dsp:cNvSpPr/>
      </dsp:nvSpPr>
      <dsp:spPr>
        <a:xfrm>
          <a:off x="4164216" y="1245546"/>
          <a:ext cx="1564411" cy="938646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Nothing in CRM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ACTION: Create Account, Create Contact.  Complete all sections on Account and Contact and tag preferences for opting in and GDPR</a:t>
          </a:r>
        </a:p>
      </dsp:txBody>
      <dsp:txXfrm>
        <a:off x="4191708" y="1273038"/>
        <a:ext cx="1509427" cy="88366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53477F-3C5D-4A66-9831-CDCACA82D7F3}">
      <dsp:nvSpPr>
        <dsp:cNvPr id="0" name=""/>
        <dsp:cNvSpPr/>
      </dsp:nvSpPr>
      <dsp:spPr>
        <a:xfrm>
          <a:off x="188621" y="889964"/>
          <a:ext cx="1031192" cy="5155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Growth Hub referring to</a:t>
          </a:r>
        </a:p>
      </dsp:txBody>
      <dsp:txXfrm>
        <a:off x="203722" y="905065"/>
        <a:ext cx="1000990" cy="485394"/>
      </dsp:txXfrm>
    </dsp:sp>
    <dsp:sp modelId="{1EC42BA4-3CA3-4D16-8ABE-4DCF37314355}">
      <dsp:nvSpPr>
        <dsp:cNvPr id="0" name=""/>
        <dsp:cNvSpPr/>
      </dsp:nvSpPr>
      <dsp:spPr>
        <a:xfrm rot="18289469">
          <a:off x="1064904" y="831079"/>
          <a:ext cx="72229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22295" y="202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407995" y="833237"/>
        <a:ext cx="36114" cy="36114"/>
      </dsp:txXfrm>
    </dsp:sp>
    <dsp:sp modelId="{DC10BC44-8D5D-432F-A427-26E8370C61ED}">
      <dsp:nvSpPr>
        <dsp:cNvPr id="0" name=""/>
        <dsp:cNvSpPr/>
      </dsp:nvSpPr>
      <dsp:spPr>
        <a:xfrm>
          <a:off x="1632291" y="297028"/>
          <a:ext cx="1031192" cy="5155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The Pledge</a:t>
          </a:r>
        </a:p>
      </dsp:txBody>
      <dsp:txXfrm>
        <a:off x="1647392" y="312129"/>
        <a:ext cx="1000990" cy="485394"/>
      </dsp:txXfrm>
    </dsp:sp>
    <dsp:sp modelId="{B56B32D0-C6AF-4E03-8945-739005F177EC}">
      <dsp:nvSpPr>
        <dsp:cNvPr id="0" name=""/>
        <dsp:cNvSpPr/>
      </dsp:nvSpPr>
      <dsp:spPr>
        <a:xfrm rot="19457599">
          <a:off x="2615738" y="386377"/>
          <a:ext cx="50796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07967" y="20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857023" y="393893"/>
        <a:ext cx="25398" cy="25398"/>
      </dsp:txXfrm>
    </dsp:sp>
    <dsp:sp modelId="{1BB14EE7-DCDC-4569-8770-B30CF9AF4E69}">
      <dsp:nvSpPr>
        <dsp:cNvPr id="0" name=""/>
        <dsp:cNvSpPr/>
      </dsp:nvSpPr>
      <dsp:spPr>
        <a:xfrm>
          <a:off x="3075961" y="560"/>
          <a:ext cx="1031192" cy="5155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Appropriate Pledge Facilitator/Enterprise Coordinator </a:t>
          </a:r>
        </a:p>
      </dsp:txBody>
      <dsp:txXfrm>
        <a:off x="3091062" y="15661"/>
        <a:ext cx="1000990" cy="485394"/>
      </dsp:txXfrm>
    </dsp:sp>
    <dsp:sp modelId="{22845A23-F938-43D9-91E3-FD38D099AAA8}">
      <dsp:nvSpPr>
        <dsp:cNvPr id="0" name=""/>
        <dsp:cNvSpPr/>
      </dsp:nvSpPr>
      <dsp:spPr>
        <a:xfrm rot="2142401">
          <a:off x="2615738" y="682845"/>
          <a:ext cx="50796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07967" y="20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857023" y="690361"/>
        <a:ext cx="25398" cy="25398"/>
      </dsp:txXfrm>
    </dsp:sp>
    <dsp:sp modelId="{73A8EE3C-6713-467F-B44E-71046006628A}">
      <dsp:nvSpPr>
        <dsp:cNvPr id="0" name=""/>
        <dsp:cNvSpPr/>
      </dsp:nvSpPr>
      <dsp:spPr>
        <a:xfrm>
          <a:off x="3075961" y="593496"/>
          <a:ext cx="1031192" cy="5155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GH advisor tag as referral on Enquiry</a:t>
          </a:r>
        </a:p>
      </dsp:txBody>
      <dsp:txXfrm>
        <a:off x="3091062" y="608597"/>
        <a:ext cx="1000990" cy="485394"/>
      </dsp:txXfrm>
    </dsp:sp>
    <dsp:sp modelId="{AFF44091-7A28-4D46-A955-45F3BC37934F}">
      <dsp:nvSpPr>
        <dsp:cNvPr id="0" name=""/>
        <dsp:cNvSpPr/>
      </dsp:nvSpPr>
      <dsp:spPr>
        <a:xfrm rot="3310531">
          <a:off x="1064904" y="1424015"/>
          <a:ext cx="72229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22295" y="202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407995" y="1426173"/>
        <a:ext cx="36114" cy="36114"/>
      </dsp:txXfrm>
    </dsp:sp>
    <dsp:sp modelId="{F631FA98-54CF-4E1D-9D6C-C2F6E7789053}">
      <dsp:nvSpPr>
        <dsp:cNvPr id="0" name=""/>
        <dsp:cNvSpPr/>
      </dsp:nvSpPr>
      <dsp:spPr>
        <a:xfrm>
          <a:off x="1632291" y="1482900"/>
          <a:ext cx="1031192" cy="5155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Digital Skills Partnership</a:t>
          </a:r>
        </a:p>
      </dsp:txBody>
      <dsp:txXfrm>
        <a:off x="1647392" y="1498001"/>
        <a:ext cx="1000990" cy="485394"/>
      </dsp:txXfrm>
    </dsp:sp>
    <dsp:sp modelId="{B80D58D9-3AD5-452A-AF96-2E34245F988A}">
      <dsp:nvSpPr>
        <dsp:cNvPr id="0" name=""/>
        <dsp:cNvSpPr/>
      </dsp:nvSpPr>
      <dsp:spPr>
        <a:xfrm rot="19457599">
          <a:off x="2615738" y="1572249"/>
          <a:ext cx="50796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07967" y="20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857023" y="1579765"/>
        <a:ext cx="25398" cy="25398"/>
      </dsp:txXfrm>
    </dsp:sp>
    <dsp:sp modelId="{BAFE3B10-A2D1-4DD4-BA79-705375F53C22}">
      <dsp:nvSpPr>
        <dsp:cNvPr id="0" name=""/>
        <dsp:cNvSpPr/>
      </dsp:nvSpPr>
      <dsp:spPr>
        <a:xfrm>
          <a:off x="3075961" y="1186432"/>
          <a:ext cx="1031192" cy="5155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Refer to Sarah Williams via email</a:t>
          </a:r>
        </a:p>
      </dsp:txBody>
      <dsp:txXfrm>
        <a:off x="3091062" y="1201533"/>
        <a:ext cx="1000990" cy="485394"/>
      </dsp:txXfrm>
    </dsp:sp>
    <dsp:sp modelId="{418C95B5-0632-44D4-B881-0CE9EEF9BBBB}">
      <dsp:nvSpPr>
        <dsp:cNvPr id="0" name=""/>
        <dsp:cNvSpPr/>
      </dsp:nvSpPr>
      <dsp:spPr>
        <a:xfrm rot="2142401">
          <a:off x="2615738" y="1868717"/>
          <a:ext cx="50796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07967" y="20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857023" y="1876233"/>
        <a:ext cx="25398" cy="25398"/>
      </dsp:txXfrm>
    </dsp:sp>
    <dsp:sp modelId="{4ECDCAFF-7763-44E9-9FE4-EB46C9A853E6}">
      <dsp:nvSpPr>
        <dsp:cNvPr id="0" name=""/>
        <dsp:cNvSpPr/>
      </dsp:nvSpPr>
      <dsp:spPr>
        <a:xfrm>
          <a:off x="3075961" y="1779368"/>
          <a:ext cx="1031192" cy="5155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GH advisor tag as referral on Enquiry</a:t>
          </a:r>
        </a:p>
      </dsp:txBody>
      <dsp:txXfrm>
        <a:off x="3091062" y="1794469"/>
        <a:ext cx="1000990" cy="485394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53477F-3C5D-4A66-9831-CDCACA82D7F3}">
      <dsp:nvSpPr>
        <dsp:cNvPr id="0" name=""/>
        <dsp:cNvSpPr/>
      </dsp:nvSpPr>
      <dsp:spPr>
        <a:xfrm>
          <a:off x="1487" y="888026"/>
          <a:ext cx="1077045" cy="538522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The Pledge referring to</a:t>
          </a:r>
        </a:p>
      </dsp:txBody>
      <dsp:txXfrm>
        <a:off x="17260" y="903799"/>
        <a:ext cx="1045499" cy="506976"/>
      </dsp:txXfrm>
    </dsp:sp>
    <dsp:sp modelId="{1EC42BA4-3CA3-4D16-8ABE-4DCF37314355}">
      <dsp:nvSpPr>
        <dsp:cNvPr id="0" name=""/>
        <dsp:cNvSpPr/>
      </dsp:nvSpPr>
      <dsp:spPr>
        <a:xfrm rot="19457599">
          <a:off x="1028665" y="981522"/>
          <a:ext cx="530554" cy="4187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007017" y="20214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275431" y="999432"/>
        <a:ext cx="0" cy="0"/>
      </dsp:txXfrm>
    </dsp:sp>
    <dsp:sp modelId="{DC10BC44-8D5D-432F-A427-26E8370C61ED}">
      <dsp:nvSpPr>
        <dsp:cNvPr id="0" name=""/>
        <dsp:cNvSpPr/>
      </dsp:nvSpPr>
      <dsp:spPr>
        <a:xfrm>
          <a:off x="1509352" y="578375"/>
          <a:ext cx="1077045" cy="538522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Growth Hub</a:t>
          </a:r>
        </a:p>
      </dsp:txBody>
      <dsp:txXfrm>
        <a:off x="1525125" y="594148"/>
        <a:ext cx="1045499" cy="506976"/>
      </dsp:txXfrm>
    </dsp:sp>
    <dsp:sp modelId="{B56B32D0-C6AF-4E03-8945-739005F177EC}">
      <dsp:nvSpPr>
        <dsp:cNvPr id="0" name=""/>
        <dsp:cNvSpPr/>
      </dsp:nvSpPr>
      <dsp:spPr>
        <a:xfrm>
          <a:off x="2586397" y="826696"/>
          <a:ext cx="430818" cy="4187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08203" y="2021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791036" y="836866"/>
        <a:ext cx="0" cy="0"/>
      </dsp:txXfrm>
    </dsp:sp>
    <dsp:sp modelId="{1BB14EE7-DCDC-4569-8770-B30CF9AF4E69}">
      <dsp:nvSpPr>
        <dsp:cNvPr id="0" name=""/>
        <dsp:cNvSpPr/>
      </dsp:nvSpPr>
      <dsp:spPr>
        <a:xfrm>
          <a:off x="3017216" y="578375"/>
          <a:ext cx="1077045" cy="538522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Appropriate Pledge Facilitator/Enterprise Coordinator </a:t>
          </a:r>
        </a:p>
      </dsp:txBody>
      <dsp:txXfrm>
        <a:off x="3032989" y="594148"/>
        <a:ext cx="1045499" cy="506976"/>
      </dsp:txXfrm>
    </dsp:sp>
    <dsp:sp modelId="{AFF44091-7A28-4D46-A955-45F3BC37934F}">
      <dsp:nvSpPr>
        <dsp:cNvPr id="0" name=""/>
        <dsp:cNvSpPr/>
      </dsp:nvSpPr>
      <dsp:spPr>
        <a:xfrm rot="2142401">
          <a:off x="1028665" y="1291172"/>
          <a:ext cx="530554" cy="4187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007017" y="20214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290913" y="1293600"/>
        <a:ext cx="0" cy="0"/>
      </dsp:txXfrm>
    </dsp:sp>
    <dsp:sp modelId="{F631FA98-54CF-4E1D-9D6C-C2F6E7789053}">
      <dsp:nvSpPr>
        <dsp:cNvPr id="0" name=""/>
        <dsp:cNvSpPr/>
      </dsp:nvSpPr>
      <dsp:spPr>
        <a:xfrm>
          <a:off x="1509352" y="1197676"/>
          <a:ext cx="1077045" cy="538522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Digital Skills Partnership</a:t>
          </a:r>
        </a:p>
      </dsp:txBody>
      <dsp:txXfrm>
        <a:off x="1525125" y="1213449"/>
        <a:ext cx="1045499" cy="506976"/>
      </dsp:txXfrm>
    </dsp:sp>
    <dsp:sp modelId="{B80D58D9-3AD5-452A-AF96-2E34245F988A}">
      <dsp:nvSpPr>
        <dsp:cNvPr id="0" name=""/>
        <dsp:cNvSpPr/>
      </dsp:nvSpPr>
      <dsp:spPr>
        <a:xfrm>
          <a:off x="2586397" y="1445998"/>
          <a:ext cx="430818" cy="4187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08203" y="2021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791036" y="1456167"/>
        <a:ext cx="0" cy="0"/>
      </dsp:txXfrm>
    </dsp:sp>
    <dsp:sp modelId="{BAFE3B10-A2D1-4DD4-BA79-705375F53C22}">
      <dsp:nvSpPr>
        <dsp:cNvPr id="0" name=""/>
        <dsp:cNvSpPr/>
      </dsp:nvSpPr>
      <dsp:spPr>
        <a:xfrm>
          <a:off x="3017216" y="1197676"/>
          <a:ext cx="1077045" cy="538522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Refer to Sarah Williams via email</a:t>
          </a:r>
        </a:p>
      </dsp:txBody>
      <dsp:txXfrm>
        <a:off x="3032989" y="1213449"/>
        <a:ext cx="1045499" cy="506976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53477F-3C5D-4A66-9831-CDCACA82D7F3}">
      <dsp:nvSpPr>
        <dsp:cNvPr id="0" name=""/>
        <dsp:cNvSpPr/>
      </dsp:nvSpPr>
      <dsp:spPr>
        <a:xfrm>
          <a:off x="197569" y="901042"/>
          <a:ext cx="1044029" cy="522014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Digital Skill Partnership referring to</a:t>
          </a:r>
        </a:p>
      </dsp:txBody>
      <dsp:txXfrm>
        <a:off x="212858" y="916331"/>
        <a:ext cx="1013451" cy="491436"/>
      </dsp:txXfrm>
    </dsp:sp>
    <dsp:sp modelId="{1EC42BA4-3CA3-4D16-8ABE-4DCF37314355}">
      <dsp:nvSpPr>
        <dsp:cNvPr id="0" name=""/>
        <dsp:cNvSpPr/>
      </dsp:nvSpPr>
      <dsp:spPr>
        <a:xfrm rot="18289469">
          <a:off x="1084761" y="841676"/>
          <a:ext cx="731286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007017" y="20214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424956" y="866459"/>
        <a:ext cx="0" cy="0"/>
      </dsp:txXfrm>
    </dsp:sp>
    <dsp:sp modelId="{DC10BC44-8D5D-432F-A427-26E8370C61ED}">
      <dsp:nvSpPr>
        <dsp:cNvPr id="0" name=""/>
        <dsp:cNvSpPr/>
      </dsp:nvSpPr>
      <dsp:spPr>
        <a:xfrm>
          <a:off x="1659210" y="300725"/>
          <a:ext cx="1044029" cy="522014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The Pledge</a:t>
          </a:r>
        </a:p>
      </dsp:txBody>
      <dsp:txXfrm>
        <a:off x="1674499" y="316014"/>
        <a:ext cx="1013451" cy="491436"/>
      </dsp:txXfrm>
    </dsp:sp>
    <dsp:sp modelId="{B56B32D0-C6AF-4E03-8945-739005F177EC}">
      <dsp:nvSpPr>
        <dsp:cNvPr id="0" name=""/>
        <dsp:cNvSpPr/>
      </dsp:nvSpPr>
      <dsp:spPr>
        <a:xfrm rot="19457599">
          <a:off x="2654900" y="391439"/>
          <a:ext cx="51429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08203" y="2021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894101" y="408717"/>
        <a:ext cx="0" cy="0"/>
      </dsp:txXfrm>
    </dsp:sp>
    <dsp:sp modelId="{1BB14EE7-DCDC-4569-8770-B30CF9AF4E69}">
      <dsp:nvSpPr>
        <dsp:cNvPr id="0" name=""/>
        <dsp:cNvSpPr/>
      </dsp:nvSpPr>
      <dsp:spPr>
        <a:xfrm>
          <a:off x="3120851" y="567"/>
          <a:ext cx="1044029" cy="522014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Appropriate Pledge Facilitator/Enterprise Coordinator </a:t>
          </a:r>
        </a:p>
      </dsp:txBody>
      <dsp:txXfrm>
        <a:off x="3136140" y="15856"/>
        <a:ext cx="1013451" cy="491436"/>
      </dsp:txXfrm>
    </dsp:sp>
    <dsp:sp modelId="{22845A23-F938-43D9-91E3-FD38D099AAA8}">
      <dsp:nvSpPr>
        <dsp:cNvPr id="0" name=""/>
        <dsp:cNvSpPr/>
      </dsp:nvSpPr>
      <dsp:spPr>
        <a:xfrm rot="2142401">
          <a:off x="2654900" y="691597"/>
          <a:ext cx="51429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08203" y="2021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909109" y="693868"/>
        <a:ext cx="0" cy="0"/>
      </dsp:txXfrm>
    </dsp:sp>
    <dsp:sp modelId="{73A8EE3C-6713-467F-B44E-71046006628A}">
      <dsp:nvSpPr>
        <dsp:cNvPr id="0" name=""/>
        <dsp:cNvSpPr/>
      </dsp:nvSpPr>
      <dsp:spPr>
        <a:xfrm>
          <a:off x="3120851" y="600884"/>
          <a:ext cx="1044029" cy="522014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DSP advisor tag as referral on Enquiry</a:t>
          </a:r>
        </a:p>
      </dsp:txBody>
      <dsp:txXfrm>
        <a:off x="3136140" y="616173"/>
        <a:ext cx="1013451" cy="491436"/>
      </dsp:txXfrm>
    </dsp:sp>
    <dsp:sp modelId="{AFF44091-7A28-4D46-A955-45F3BC37934F}">
      <dsp:nvSpPr>
        <dsp:cNvPr id="0" name=""/>
        <dsp:cNvSpPr/>
      </dsp:nvSpPr>
      <dsp:spPr>
        <a:xfrm rot="3310531">
          <a:off x="1084761" y="1441993"/>
          <a:ext cx="731286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007017" y="20214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454972" y="1436760"/>
        <a:ext cx="0" cy="0"/>
      </dsp:txXfrm>
    </dsp:sp>
    <dsp:sp modelId="{F631FA98-54CF-4E1D-9D6C-C2F6E7789053}">
      <dsp:nvSpPr>
        <dsp:cNvPr id="0" name=""/>
        <dsp:cNvSpPr/>
      </dsp:nvSpPr>
      <dsp:spPr>
        <a:xfrm>
          <a:off x="1659210" y="1501359"/>
          <a:ext cx="1044029" cy="522014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The Growth Hub</a:t>
          </a:r>
        </a:p>
      </dsp:txBody>
      <dsp:txXfrm>
        <a:off x="1674499" y="1516648"/>
        <a:ext cx="1013451" cy="491436"/>
      </dsp:txXfrm>
    </dsp:sp>
    <dsp:sp modelId="{B80D58D9-3AD5-452A-AF96-2E34245F988A}">
      <dsp:nvSpPr>
        <dsp:cNvPr id="0" name=""/>
        <dsp:cNvSpPr/>
      </dsp:nvSpPr>
      <dsp:spPr>
        <a:xfrm rot="19457599">
          <a:off x="2654900" y="1592072"/>
          <a:ext cx="51429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08203" y="2021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894101" y="1609351"/>
        <a:ext cx="0" cy="0"/>
      </dsp:txXfrm>
    </dsp:sp>
    <dsp:sp modelId="{BAFE3B10-A2D1-4DD4-BA79-705375F53C22}">
      <dsp:nvSpPr>
        <dsp:cNvPr id="0" name=""/>
        <dsp:cNvSpPr/>
      </dsp:nvSpPr>
      <dsp:spPr>
        <a:xfrm>
          <a:off x="3120851" y="1201201"/>
          <a:ext cx="1044029" cy="522014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Refer to Kerry Hall via email</a:t>
          </a:r>
        </a:p>
      </dsp:txBody>
      <dsp:txXfrm>
        <a:off x="3136140" y="1216490"/>
        <a:ext cx="1013451" cy="491436"/>
      </dsp:txXfrm>
    </dsp:sp>
    <dsp:sp modelId="{418C95B5-0632-44D4-B881-0CE9EEF9BBBB}">
      <dsp:nvSpPr>
        <dsp:cNvPr id="0" name=""/>
        <dsp:cNvSpPr/>
      </dsp:nvSpPr>
      <dsp:spPr>
        <a:xfrm rot="2142401">
          <a:off x="2654900" y="1892231"/>
          <a:ext cx="51429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08203" y="2021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909109" y="1894501"/>
        <a:ext cx="0" cy="0"/>
      </dsp:txXfrm>
    </dsp:sp>
    <dsp:sp modelId="{4ECDCAFF-7763-44E9-9FE4-EB46C9A853E6}">
      <dsp:nvSpPr>
        <dsp:cNvPr id="0" name=""/>
        <dsp:cNvSpPr/>
      </dsp:nvSpPr>
      <dsp:spPr>
        <a:xfrm>
          <a:off x="3120851" y="1801517"/>
          <a:ext cx="1044029" cy="522014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DSP advisor tag as referral on Enquiry</a:t>
          </a:r>
        </a:p>
      </dsp:txBody>
      <dsp:txXfrm>
        <a:off x="3136140" y="1816806"/>
        <a:ext cx="1013451" cy="4914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Hall</dc:creator>
  <cp:keywords/>
  <dc:description/>
  <cp:lastModifiedBy>Andy Devaney</cp:lastModifiedBy>
  <cp:revision>3</cp:revision>
  <dcterms:created xsi:type="dcterms:W3CDTF">2020-02-27T11:41:00Z</dcterms:created>
  <dcterms:modified xsi:type="dcterms:W3CDTF">2020-02-27T11:46:00Z</dcterms:modified>
</cp:coreProperties>
</file>