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FB0A" w14:textId="3EA68AF0" w:rsidR="00CE4A70" w:rsidRDefault="00CE4A70" w:rsidP="00CE4A70">
      <w:pPr>
        <w:rPr>
          <w:b/>
          <w:bCs/>
        </w:rPr>
      </w:pPr>
    </w:p>
    <w:p w14:paraId="4A507D3B" w14:textId="77777777" w:rsidR="00CE4A70" w:rsidRDefault="00CE4A70" w:rsidP="00CE4A70">
      <w:pPr>
        <w:rPr>
          <w:b/>
          <w:bCs/>
        </w:rPr>
      </w:pPr>
    </w:p>
    <w:p w14:paraId="0CE12F08" w14:textId="77777777" w:rsidR="00CE4A70" w:rsidRPr="005C20A9" w:rsidRDefault="00CE4A70" w:rsidP="00CE4A70">
      <w:pPr>
        <w:jc w:val="center"/>
        <w:rPr>
          <w:b/>
          <w:bCs/>
          <w:sz w:val="36"/>
          <w:szCs w:val="36"/>
        </w:rPr>
      </w:pPr>
      <w:bookmarkStart w:id="0" w:name="_Hlk494814444"/>
      <w:r w:rsidRPr="005C20A9">
        <w:rPr>
          <w:b/>
          <w:bCs/>
          <w:sz w:val="36"/>
          <w:szCs w:val="36"/>
        </w:rPr>
        <w:t>Cheshire &amp; Warrington L</w:t>
      </w:r>
      <w:r w:rsidR="00B303E8" w:rsidRPr="005C20A9">
        <w:rPr>
          <w:b/>
          <w:bCs/>
          <w:sz w:val="36"/>
          <w:szCs w:val="36"/>
        </w:rPr>
        <w:t>EP Board</w:t>
      </w:r>
      <w:r w:rsidR="000534AD" w:rsidRPr="005C20A9">
        <w:rPr>
          <w:b/>
          <w:bCs/>
          <w:sz w:val="36"/>
          <w:szCs w:val="36"/>
        </w:rPr>
        <w:t xml:space="preserve"> </w:t>
      </w:r>
      <w:r w:rsidRPr="005C20A9">
        <w:rPr>
          <w:b/>
          <w:bCs/>
          <w:sz w:val="36"/>
          <w:szCs w:val="36"/>
        </w:rPr>
        <w:t>Discussion Forum</w:t>
      </w:r>
    </w:p>
    <w:p w14:paraId="22B32BD8" w14:textId="2EDE0DC7" w:rsidR="00261306" w:rsidRDefault="00C03E89" w:rsidP="00CE4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C1AA6">
        <w:rPr>
          <w:b/>
          <w:sz w:val="28"/>
          <w:szCs w:val="28"/>
        </w:rPr>
        <w:t>5</w:t>
      </w:r>
      <w:r w:rsidRPr="00C03E8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1C1AA6">
        <w:rPr>
          <w:b/>
          <w:sz w:val="28"/>
          <w:szCs w:val="28"/>
        </w:rPr>
        <w:t xml:space="preserve">June </w:t>
      </w:r>
      <w:r w:rsidR="008D621E">
        <w:rPr>
          <w:b/>
          <w:sz w:val="28"/>
          <w:szCs w:val="28"/>
        </w:rPr>
        <w:t>202</w:t>
      </w:r>
      <w:r w:rsidR="00261306">
        <w:rPr>
          <w:b/>
          <w:sz w:val="28"/>
          <w:szCs w:val="28"/>
        </w:rPr>
        <w:t>2</w:t>
      </w:r>
    </w:p>
    <w:p w14:paraId="3593B2A4" w14:textId="2F77D1AA" w:rsidR="005F674D" w:rsidRDefault="00B63D12" w:rsidP="00CE4A7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4.30</w:t>
      </w:r>
      <w:r w:rsidRPr="003D7D7A">
        <w:rPr>
          <w:rFonts w:asciiTheme="minorHAnsi" w:hAnsiTheme="minorHAnsi" w:cstheme="minorHAnsi"/>
          <w:b/>
          <w:sz w:val="28"/>
          <w:szCs w:val="28"/>
        </w:rPr>
        <w:t>pm</w:t>
      </w:r>
      <w:r>
        <w:rPr>
          <w:rFonts w:asciiTheme="minorHAnsi" w:hAnsiTheme="minorHAnsi" w:cstheme="minorHAnsi"/>
          <w:b/>
          <w:sz w:val="28"/>
          <w:szCs w:val="28"/>
        </w:rPr>
        <w:t xml:space="preserve"> – 6.30pm     </w:t>
      </w:r>
    </w:p>
    <w:p w14:paraId="6EA61CA7" w14:textId="77777777" w:rsidR="005F674D" w:rsidRDefault="005F674D" w:rsidP="00CE4A7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915C11" w14:textId="4D6B52DA" w:rsidR="004627BB" w:rsidRDefault="001C1AA6" w:rsidP="001C1AA6">
      <w:pPr>
        <w:jc w:val="center"/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4"/>
          <w:szCs w:val="24"/>
        </w:rPr>
        <w:t xml:space="preserve"> </w:t>
      </w:r>
      <w:r w:rsidR="00135572">
        <w:rPr>
          <w:rFonts w:ascii="Segoe UI" w:hAnsi="Segoe UI" w:cs="Segoe UI"/>
          <w:color w:val="252424"/>
          <w:sz w:val="24"/>
          <w:szCs w:val="24"/>
        </w:rPr>
        <w:t>I</w:t>
      </w:r>
      <w:r w:rsidR="00C551C5">
        <w:rPr>
          <w:rFonts w:ascii="Segoe UI" w:hAnsi="Segoe UI" w:cs="Segoe UI"/>
          <w:color w:val="252424"/>
          <w:sz w:val="24"/>
          <w:szCs w:val="24"/>
        </w:rPr>
        <w:t xml:space="preserve">ncluding “afternoon tea” </w:t>
      </w:r>
      <w:r>
        <w:rPr>
          <w:rFonts w:ascii="Segoe UI" w:hAnsi="Segoe UI" w:cs="Segoe UI"/>
          <w:color w:val="252424"/>
          <w:sz w:val="24"/>
          <w:szCs w:val="24"/>
        </w:rPr>
        <w:t xml:space="preserve">at </w:t>
      </w:r>
    </w:p>
    <w:p w14:paraId="6276C939" w14:textId="77777777" w:rsidR="00F27840" w:rsidRDefault="00764E58" w:rsidP="001C1AA6">
      <w:pPr>
        <w:jc w:val="center"/>
        <w:rPr>
          <w:rFonts w:ascii="Segoe UI" w:hAnsi="Segoe UI" w:cs="Segoe UI"/>
          <w:color w:val="252424"/>
          <w:sz w:val="24"/>
          <w:szCs w:val="24"/>
        </w:rPr>
      </w:pPr>
      <w:r w:rsidRPr="00764E58">
        <w:rPr>
          <w:rFonts w:ascii="Segoe UI" w:hAnsi="Segoe UI" w:cs="Segoe UI"/>
          <w:color w:val="252424"/>
          <w:sz w:val="24"/>
          <w:szCs w:val="24"/>
        </w:rPr>
        <w:t xml:space="preserve">Cheshire College South &amp; West, Ellesmere Port Campus, Off Sutton Way, </w:t>
      </w:r>
    </w:p>
    <w:p w14:paraId="0E96D537" w14:textId="68FA3958" w:rsidR="00764E58" w:rsidRDefault="00764E58" w:rsidP="001C1AA6">
      <w:pPr>
        <w:jc w:val="center"/>
        <w:rPr>
          <w:rFonts w:ascii="Segoe UI" w:hAnsi="Segoe UI" w:cs="Segoe UI"/>
          <w:color w:val="252424"/>
          <w:sz w:val="24"/>
          <w:szCs w:val="24"/>
        </w:rPr>
      </w:pPr>
      <w:r w:rsidRPr="00764E58">
        <w:rPr>
          <w:rFonts w:ascii="Segoe UI" w:hAnsi="Segoe UI" w:cs="Segoe UI"/>
          <w:color w:val="252424"/>
          <w:sz w:val="24"/>
          <w:szCs w:val="24"/>
        </w:rPr>
        <w:t>Ellesmere Port CH65 7BF</w:t>
      </w:r>
    </w:p>
    <w:p w14:paraId="1A36F7C1" w14:textId="77777777" w:rsidR="004627BB" w:rsidRPr="00F30BB9" w:rsidRDefault="004627BB" w:rsidP="00C551C5">
      <w:pPr>
        <w:rPr>
          <w:rFonts w:asciiTheme="minorHAnsi" w:hAnsiTheme="minorHAnsi" w:cstheme="minorHAnsi"/>
          <w:b/>
          <w:sz w:val="24"/>
          <w:szCs w:val="24"/>
        </w:rPr>
      </w:pPr>
    </w:p>
    <w:p w14:paraId="5CE60600" w14:textId="44735755" w:rsidR="0046000F" w:rsidRDefault="0046000F" w:rsidP="0046000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 xml:space="preserve">Dial In- </w:t>
      </w: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7F810FB4" w14:textId="6CB2FA46" w:rsidR="0046000F" w:rsidRDefault="0046000F" w:rsidP="0046000F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154474D7" w14:textId="29384EA9" w:rsidR="0046000F" w:rsidRDefault="0046000F" w:rsidP="0046000F">
      <w:pPr>
        <w:jc w:val="center"/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E4306BC" w14:textId="702E6D5A" w:rsidR="0046000F" w:rsidRDefault="0046000F" w:rsidP="0046000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6C66680F" w14:textId="40260C3B" w:rsidR="0046000F" w:rsidRDefault="0046000F" w:rsidP="0046000F">
      <w:pPr>
        <w:jc w:val="center"/>
        <w:rPr>
          <w:rFonts w:ascii="Segoe UI" w:hAnsi="Segoe UI" w:cs="Segoe UI"/>
          <w:color w:val="252424"/>
        </w:rPr>
      </w:pPr>
      <w:hyperlink r:id="rId11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+44 161 250 8784,,563200005#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Kingdom, Manchester</w:t>
      </w:r>
    </w:p>
    <w:p w14:paraId="2FB2FAC4" w14:textId="0EB01B10" w:rsidR="0046000F" w:rsidRDefault="0046000F" w:rsidP="0046000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563 200 005#</w:t>
      </w:r>
    </w:p>
    <w:p w14:paraId="7DC65267" w14:textId="77777777" w:rsidR="008543DA" w:rsidRPr="00CE4A70" w:rsidRDefault="008543DA" w:rsidP="00CE4A70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55"/>
        <w:tblW w:w="0" w:type="auto"/>
        <w:tblLook w:val="04A0" w:firstRow="1" w:lastRow="0" w:firstColumn="1" w:lastColumn="0" w:noHBand="0" w:noVBand="1"/>
      </w:tblPr>
      <w:tblGrid>
        <w:gridCol w:w="5807"/>
        <w:gridCol w:w="1843"/>
      </w:tblGrid>
      <w:tr w:rsidR="003D7D7A" w14:paraId="41AADEFF" w14:textId="77777777" w:rsidTr="003D7D7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1AAEDEED" w14:textId="77777777" w:rsidR="003D7D7A" w:rsidRPr="003D7D7A" w:rsidRDefault="003D7D7A" w:rsidP="003D7D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3D7D7A">
              <w:rPr>
                <w:b/>
                <w:sz w:val="28"/>
                <w:szCs w:val="28"/>
              </w:rPr>
              <w:t>AGENDA</w:t>
            </w:r>
          </w:p>
        </w:tc>
      </w:tr>
      <w:tr w:rsidR="003D7D7A" w14:paraId="5E715B52" w14:textId="77777777" w:rsidTr="003D7D7A">
        <w:tc>
          <w:tcPr>
            <w:tcW w:w="5807" w:type="dxa"/>
          </w:tcPr>
          <w:p w14:paraId="53113303" w14:textId="5D3A98AC" w:rsidR="003D7D7A" w:rsidRDefault="003D7D7A" w:rsidP="00D10E4A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D10E4A">
              <w:rPr>
                <w:sz w:val="28"/>
                <w:szCs w:val="28"/>
              </w:rPr>
              <w:t xml:space="preserve">Welcome, Introductions, </w:t>
            </w:r>
            <w:r w:rsidR="00977338" w:rsidRPr="00D10E4A">
              <w:rPr>
                <w:sz w:val="28"/>
                <w:szCs w:val="28"/>
              </w:rPr>
              <w:t>Apologies</w:t>
            </w:r>
          </w:p>
          <w:p w14:paraId="5339BF9E" w14:textId="453C5EB3" w:rsidR="00977338" w:rsidRDefault="00D10E4A" w:rsidP="00E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</w:tcPr>
          <w:p w14:paraId="6978E836" w14:textId="409A37F5" w:rsidR="003D7D7A" w:rsidRDefault="00D35F99" w:rsidP="003D7D7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4.30pm</w:t>
            </w:r>
          </w:p>
        </w:tc>
      </w:tr>
      <w:tr w:rsidR="00F63133" w14:paraId="4C905697" w14:textId="77777777" w:rsidTr="003D7D7A">
        <w:tc>
          <w:tcPr>
            <w:tcW w:w="5807" w:type="dxa"/>
          </w:tcPr>
          <w:p w14:paraId="4B8530F6" w14:textId="3B3B1FA2" w:rsidR="00F63133" w:rsidRPr="000767D2" w:rsidRDefault="00F63133" w:rsidP="00F63133">
            <w:pPr>
              <w:rPr>
                <w:b/>
                <w:bCs/>
                <w:sz w:val="28"/>
                <w:szCs w:val="28"/>
              </w:rPr>
            </w:pPr>
            <w:r w:rsidRPr="000767D2">
              <w:rPr>
                <w:b/>
                <w:bCs/>
                <w:sz w:val="28"/>
                <w:szCs w:val="28"/>
              </w:rPr>
              <w:t>PART A: Pu</w:t>
            </w:r>
            <w:r w:rsidR="000767D2" w:rsidRPr="000767D2">
              <w:rPr>
                <w:b/>
                <w:bCs/>
                <w:sz w:val="28"/>
                <w:szCs w:val="28"/>
              </w:rPr>
              <w:t>blic Session</w:t>
            </w:r>
          </w:p>
        </w:tc>
        <w:tc>
          <w:tcPr>
            <w:tcW w:w="1843" w:type="dxa"/>
          </w:tcPr>
          <w:p w14:paraId="4FB4222F" w14:textId="77777777" w:rsidR="00F63133" w:rsidRPr="000767D2" w:rsidRDefault="00F63133" w:rsidP="003D7D7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2977CC" w14:paraId="2C7F2FEF" w14:textId="77777777" w:rsidTr="003D7D7A">
        <w:tc>
          <w:tcPr>
            <w:tcW w:w="5807" w:type="dxa"/>
          </w:tcPr>
          <w:p w14:paraId="337F3836" w14:textId="22C0EB9F" w:rsidR="002977CC" w:rsidRDefault="002977CC" w:rsidP="00A371B5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of 18</w:t>
            </w:r>
            <w:r w:rsidRPr="002977C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2022</w:t>
            </w:r>
            <w:r w:rsidR="003C7D8C">
              <w:rPr>
                <w:sz w:val="28"/>
                <w:szCs w:val="28"/>
              </w:rPr>
              <w:t xml:space="preserve"> and matters arising</w:t>
            </w:r>
          </w:p>
        </w:tc>
        <w:tc>
          <w:tcPr>
            <w:tcW w:w="1843" w:type="dxa"/>
          </w:tcPr>
          <w:p w14:paraId="329C2D36" w14:textId="2A0B33A4" w:rsidR="002977CC" w:rsidRDefault="003C7D8C" w:rsidP="003D7D7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4.35pm</w:t>
            </w:r>
          </w:p>
        </w:tc>
      </w:tr>
      <w:tr w:rsidR="000E7036" w14:paraId="7FB0D8F5" w14:textId="77777777" w:rsidTr="003D7D7A">
        <w:tc>
          <w:tcPr>
            <w:tcW w:w="5807" w:type="dxa"/>
          </w:tcPr>
          <w:p w14:paraId="0E00975D" w14:textId="463D197F" w:rsidR="000E7036" w:rsidRDefault="001A779C" w:rsidP="00A371B5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Delivery Plan 2022-23 </w:t>
            </w:r>
            <w:r w:rsidR="0025176E">
              <w:rPr>
                <w:sz w:val="28"/>
                <w:szCs w:val="28"/>
              </w:rPr>
              <w:t>(Philip Cox)</w:t>
            </w:r>
          </w:p>
        </w:tc>
        <w:tc>
          <w:tcPr>
            <w:tcW w:w="1843" w:type="dxa"/>
          </w:tcPr>
          <w:p w14:paraId="47BB8381" w14:textId="20036D07" w:rsidR="000E7036" w:rsidRDefault="007C1D6C" w:rsidP="003D7D7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C7D8C">
              <w:rPr>
                <w:sz w:val="28"/>
                <w:szCs w:val="28"/>
              </w:rPr>
              <w:t>40</w:t>
            </w:r>
            <w:r w:rsidR="00112745">
              <w:rPr>
                <w:sz w:val="28"/>
                <w:szCs w:val="28"/>
              </w:rPr>
              <w:t>pm</w:t>
            </w:r>
          </w:p>
        </w:tc>
      </w:tr>
      <w:tr w:rsidR="006429DF" w14:paraId="251C7750" w14:textId="77777777" w:rsidTr="003D7D7A">
        <w:tc>
          <w:tcPr>
            <w:tcW w:w="5807" w:type="dxa"/>
          </w:tcPr>
          <w:p w14:paraId="06607A30" w14:textId="3108061D" w:rsidR="006429DF" w:rsidRDefault="00EE0861" w:rsidP="00A371B5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Shared Prosperity Fund (Andy Devaney)</w:t>
            </w:r>
          </w:p>
        </w:tc>
        <w:tc>
          <w:tcPr>
            <w:tcW w:w="1843" w:type="dxa"/>
          </w:tcPr>
          <w:p w14:paraId="3E3C29CD" w14:textId="195D8D54" w:rsidR="006429DF" w:rsidRDefault="00112745" w:rsidP="003D7D7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C7D8C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pm</w:t>
            </w:r>
          </w:p>
        </w:tc>
      </w:tr>
      <w:tr w:rsidR="00797CB6" w14:paraId="561AFB01" w14:textId="77777777" w:rsidTr="003D7D7A">
        <w:tc>
          <w:tcPr>
            <w:tcW w:w="5807" w:type="dxa"/>
          </w:tcPr>
          <w:p w14:paraId="30F4CBD4" w14:textId="77777777" w:rsidR="004C4955" w:rsidRDefault="006578F7" w:rsidP="00A371B5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Chief Executive’s Update (Philip Cox)</w:t>
            </w:r>
          </w:p>
          <w:p w14:paraId="4AE1CAEC" w14:textId="167210A2" w:rsidR="005F674D" w:rsidRPr="00E634B2" w:rsidRDefault="005F674D" w:rsidP="00912EE9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329214" w14:textId="421881C1" w:rsidR="00797CB6" w:rsidRDefault="007C1D6C" w:rsidP="003D7D7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</w:t>
            </w:r>
            <w:r w:rsidR="00D35F99">
              <w:rPr>
                <w:sz w:val="28"/>
                <w:szCs w:val="28"/>
              </w:rPr>
              <w:t>pm</w:t>
            </w:r>
          </w:p>
        </w:tc>
      </w:tr>
      <w:tr w:rsidR="00FF1A31" w14:paraId="5F1F39BD" w14:textId="77777777" w:rsidTr="003D7D7A">
        <w:tc>
          <w:tcPr>
            <w:tcW w:w="5807" w:type="dxa"/>
          </w:tcPr>
          <w:p w14:paraId="3CC2F295" w14:textId="06724673" w:rsidR="00FF1A31" w:rsidRPr="00FF1A31" w:rsidRDefault="00FF1A31" w:rsidP="00FF1A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 B: </w:t>
            </w:r>
            <w:r w:rsidR="0025176E">
              <w:rPr>
                <w:b/>
                <w:bCs/>
                <w:sz w:val="28"/>
                <w:szCs w:val="28"/>
              </w:rPr>
              <w:t>Private Session</w:t>
            </w:r>
          </w:p>
        </w:tc>
        <w:tc>
          <w:tcPr>
            <w:tcW w:w="1843" w:type="dxa"/>
          </w:tcPr>
          <w:p w14:paraId="1DE1163F" w14:textId="77777777" w:rsidR="00FF1A31" w:rsidRDefault="00FF1A31" w:rsidP="00D10E4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9587B" w14:paraId="03492088" w14:textId="77777777" w:rsidTr="003D7D7A">
        <w:tc>
          <w:tcPr>
            <w:tcW w:w="5807" w:type="dxa"/>
          </w:tcPr>
          <w:p w14:paraId="19F4AFCD" w14:textId="216C1E52" w:rsidR="0019587B" w:rsidRDefault="0019587B" w:rsidP="00F0093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Cadent Presentation </w:t>
            </w:r>
            <w:r w:rsidR="0025176E">
              <w:rPr>
                <w:sz w:val="28"/>
                <w:szCs w:val="28"/>
              </w:rPr>
              <w:t>(Helen Coyle)</w:t>
            </w:r>
          </w:p>
        </w:tc>
        <w:tc>
          <w:tcPr>
            <w:tcW w:w="1843" w:type="dxa"/>
          </w:tcPr>
          <w:p w14:paraId="5B08FFC5" w14:textId="3A271CD2" w:rsidR="0019587B" w:rsidRDefault="004C2103" w:rsidP="00D10E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="006346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pm</w:t>
            </w:r>
          </w:p>
        </w:tc>
      </w:tr>
      <w:tr w:rsidR="00901AA6" w14:paraId="3FE1FAD7" w14:textId="77777777" w:rsidTr="003D7D7A">
        <w:tc>
          <w:tcPr>
            <w:tcW w:w="5807" w:type="dxa"/>
          </w:tcPr>
          <w:p w14:paraId="08CED6CF" w14:textId="62BE45C4" w:rsidR="00901AA6" w:rsidRPr="0025176E" w:rsidRDefault="00EE0861" w:rsidP="00901AA6">
            <w:pPr>
              <w:rPr>
                <w:b/>
                <w:bCs/>
                <w:sz w:val="28"/>
                <w:szCs w:val="28"/>
              </w:rPr>
            </w:pPr>
            <w:r w:rsidRPr="0025176E">
              <w:rPr>
                <w:b/>
                <w:bCs/>
                <w:sz w:val="28"/>
                <w:szCs w:val="28"/>
              </w:rPr>
              <w:t>Discussion Forum</w:t>
            </w:r>
          </w:p>
        </w:tc>
        <w:tc>
          <w:tcPr>
            <w:tcW w:w="1843" w:type="dxa"/>
          </w:tcPr>
          <w:p w14:paraId="021377A7" w14:textId="77777777" w:rsidR="00901AA6" w:rsidRDefault="00901AA6" w:rsidP="00D10E4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123F3" w14:paraId="515B2341" w14:textId="77777777" w:rsidTr="003D7D7A">
        <w:tc>
          <w:tcPr>
            <w:tcW w:w="5807" w:type="dxa"/>
          </w:tcPr>
          <w:p w14:paraId="0326E59A" w14:textId="12FC6D7A" w:rsidR="004C4955" w:rsidRPr="00E634B2" w:rsidRDefault="006578F7" w:rsidP="00F0093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Focus discussion </w:t>
            </w:r>
            <w:r w:rsidR="007F7134">
              <w:rPr>
                <w:sz w:val="28"/>
                <w:szCs w:val="28"/>
              </w:rPr>
              <w:t>–</w:t>
            </w:r>
            <w:r w:rsidR="00C34BD8">
              <w:rPr>
                <w:sz w:val="28"/>
                <w:szCs w:val="28"/>
              </w:rPr>
              <w:t xml:space="preserve"> Digital Connectivity </w:t>
            </w:r>
            <w:r w:rsidR="00F64238">
              <w:rPr>
                <w:sz w:val="28"/>
                <w:szCs w:val="28"/>
              </w:rPr>
              <w:t>Board</w:t>
            </w:r>
            <w:r w:rsidR="00B31B1B">
              <w:rPr>
                <w:sz w:val="28"/>
                <w:szCs w:val="28"/>
              </w:rPr>
              <w:t xml:space="preserve"> (Nicola Dunbar)</w:t>
            </w:r>
          </w:p>
        </w:tc>
        <w:tc>
          <w:tcPr>
            <w:tcW w:w="1843" w:type="dxa"/>
          </w:tcPr>
          <w:p w14:paraId="0642F26E" w14:textId="7C0BBA65" w:rsidR="00A123F3" w:rsidRDefault="003C055C" w:rsidP="00D10E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C2103">
              <w:rPr>
                <w:sz w:val="28"/>
                <w:szCs w:val="28"/>
              </w:rPr>
              <w:t>4</w:t>
            </w:r>
            <w:r w:rsidR="00634676">
              <w:rPr>
                <w:sz w:val="28"/>
                <w:szCs w:val="28"/>
              </w:rPr>
              <w:t>0</w:t>
            </w:r>
            <w:r w:rsidR="00D35F99">
              <w:rPr>
                <w:sz w:val="28"/>
                <w:szCs w:val="28"/>
              </w:rPr>
              <w:t>pm</w:t>
            </w:r>
          </w:p>
        </w:tc>
      </w:tr>
      <w:tr w:rsidR="00A06383" w14:paraId="0A351E52" w14:textId="77777777" w:rsidTr="003D7D7A">
        <w:tc>
          <w:tcPr>
            <w:tcW w:w="5807" w:type="dxa"/>
          </w:tcPr>
          <w:p w14:paraId="0C70ACF6" w14:textId="4E7FDB13" w:rsidR="00FB2FE2" w:rsidRDefault="00410FD1" w:rsidP="00E634B2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Business</w:t>
            </w:r>
            <w:r w:rsidR="00113986">
              <w:rPr>
                <w:sz w:val="28"/>
                <w:szCs w:val="28"/>
              </w:rPr>
              <w:t xml:space="preserve"> </w:t>
            </w:r>
          </w:p>
          <w:p w14:paraId="405D4E5D" w14:textId="085FCB7F" w:rsidR="00A06383" w:rsidRPr="008D2ABD" w:rsidRDefault="00A06383" w:rsidP="006469E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69416A2" w14:textId="6ADC8B95" w:rsidR="00A06383" w:rsidRDefault="0063052B" w:rsidP="00D10E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10FD1">
              <w:rPr>
                <w:sz w:val="28"/>
                <w:szCs w:val="28"/>
              </w:rPr>
              <w:t>2</w:t>
            </w:r>
            <w:r w:rsidR="006469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pm</w:t>
            </w:r>
          </w:p>
        </w:tc>
      </w:tr>
    </w:tbl>
    <w:p w14:paraId="59CF411A" w14:textId="77777777" w:rsidR="006552DC" w:rsidRDefault="006552DC" w:rsidP="00CE4A70">
      <w:pPr>
        <w:jc w:val="center"/>
        <w:rPr>
          <w:color w:val="1F497D"/>
        </w:rPr>
      </w:pPr>
    </w:p>
    <w:p w14:paraId="4D2FD60D" w14:textId="354C5F86" w:rsidR="006552DC" w:rsidRDefault="006552DC" w:rsidP="00CE4A70">
      <w:pPr>
        <w:jc w:val="center"/>
        <w:rPr>
          <w:color w:val="1F497D"/>
        </w:rPr>
      </w:pPr>
    </w:p>
    <w:p w14:paraId="4DF95FD6" w14:textId="77777777" w:rsidR="006552DC" w:rsidRDefault="006552DC" w:rsidP="00CE4A70">
      <w:pPr>
        <w:jc w:val="center"/>
        <w:rPr>
          <w:b/>
          <w:bCs/>
          <w:sz w:val="28"/>
          <w:szCs w:val="28"/>
        </w:rPr>
      </w:pPr>
    </w:p>
    <w:p w14:paraId="63F5817B" w14:textId="77777777" w:rsidR="006552DC" w:rsidRDefault="006552DC" w:rsidP="00CE4A70">
      <w:pPr>
        <w:jc w:val="center"/>
        <w:rPr>
          <w:b/>
          <w:bCs/>
          <w:sz w:val="28"/>
          <w:szCs w:val="28"/>
        </w:rPr>
      </w:pPr>
    </w:p>
    <w:p w14:paraId="4A13CC24" w14:textId="748B5572" w:rsidR="00825902" w:rsidRDefault="00825902" w:rsidP="00CE4A70">
      <w:pPr>
        <w:jc w:val="center"/>
        <w:rPr>
          <w:b/>
          <w:bCs/>
          <w:sz w:val="28"/>
          <w:szCs w:val="28"/>
        </w:rPr>
      </w:pPr>
    </w:p>
    <w:p w14:paraId="2059E47C" w14:textId="77777777" w:rsidR="00825902" w:rsidRDefault="00825902" w:rsidP="00CE4A70">
      <w:pPr>
        <w:jc w:val="center"/>
        <w:rPr>
          <w:b/>
          <w:bCs/>
          <w:sz w:val="28"/>
          <w:szCs w:val="28"/>
        </w:rPr>
      </w:pPr>
    </w:p>
    <w:p w14:paraId="69E3FB4C" w14:textId="77777777" w:rsidR="00CE4A70" w:rsidRDefault="00CE4A70" w:rsidP="00CE4A70">
      <w:pPr>
        <w:jc w:val="center"/>
        <w:rPr>
          <w:b/>
          <w:bCs/>
          <w:sz w:val="28"/>
          <w:szCs w:val="28"/>
        </w:rPr>
      </w:pPr>
    </w:p>
    <w:p w14:paraId="63FE956E" w14:textId="77777777" w:rsidR="001D59C2" w:rsidRDefault="001D59C2" w:rsidP="001D59C2">
      <w:pPr>
        <w:pStyle w:val="ListParagraph"/>
        <w:ind w:left="2268"/>
        <w:rPr>
          <w:sz w:val="28"/>
          <w:szCs w:val="28"/>
        </w:rPr>
      </w:pPr>
    </w:p>
    <w:p w14:paraId="7135C990" w14:textId="77777777" w:rsidR="001D59C2" w:rsidRDefault="001D59C2" w:rsidP="001D59C2">
      <w:pPr>
        <w:rPr>
          <w:sz w:val="28"/>
          <w:szCs w:val="28"/>
        </w:rPr>
      </w:pPr>
    </w:p>
    <w:p w14:paraId="24EDDEFD" w14:textId="2AF51A80" w:rsidR="005F33C3" w:rsidRDefault="005F33C3" w:rsidP="005F33C3">
      <w:pPr>
        <w:pStyle w:val="ListParagraph"/>
        <w:ind w:left="2268"/>
        <w:rPr>
          <w:sz w:val="28"/>
          <w:szCs w:val="28"/>
        </w:rPr>
      </w:pPr>
    </w:p>
    <w:p w14:paraId="180678D8" w14:textId="4B56AFDD" w:rsidR="003D7D7A" w:rsidRDefault="003D7D7A" w:rsidP="005F33C3">
      <w:pPr>
        <w:pStyle w:val="ListParagraph"/>
        <w:ind w:left="2268"/>
        <w:rPr>
          <w:sz w:val="28"/>
          <w:szCs w:val="28"/>
        </w:rPr>
      </w:pPr>
    </w:p>
    <w:p w14:paraId="57A5905E" w14:textId="05A0533F" w:rsidR="003D7D7A" w:rsidRDefault="003D7D7A" w:rsidP="005F33C3">
      <w:pPr>
        <w:pStyle w:val="ListParagraph"/>
        <w:ind w:left="2268"/>
        <w:rPr>
          <w:sz w:val="28"/>
          <w:szCs w:val="28"/>
        </w:rPr>
      </w:pPr>
    </w:p>
    <w:p w14:paraId="72A65D58" w14:textId="5C137E31" w:rsidR="003D7D7A" w:rsidRDefault="003D7D7A" w:rsidP="005F33C3">
      <w:pPr>
        <w:pStyle w:val="ListParagraph"/>
        <w:ind w:left="2268"/>
        <w:rPr>
          <w:sz w:val="28"/>
          <w:szCs w:val="28"/>
        </w:rPr>
      </w:pPr>
    </w:p>
    <w:p w14:paraId="72DD03C7" w14:textId="77777777" w:rsidR="00842BD0" w:rsidRDefault="00842BD0" w:rsidP="005F33C3">
      <w:pPr>
        <w:pStyle w:val="ListParagraph"/>
        <w:ind w:left="2268"/>
        <w:rPr>
          <w:sz w:val="28"/>
          <w:szCs w:val="28"/>
        </w:rPr>
      </w:pPr>
    </w:p>
    <w:p w14:paraId="51BD091D" w14:textId="77777777" w:rsidR="00842BD0" w:rsidRDefault="00842BD0" w:rsidP="005F33C3">
      <w:pPr>
        <w:pStyle w:val="ListParagraph"/>
        <w:ind w:left="2268"/>
        <w:rPr>
          <w:sz w:val="28"/>
          <w:szCs w:val="28"/>
        </w:rPr>
      </w:pPr>
    </w:p>
    <w:p w14:paraId="7BF8A420" w14:textId="77777777" w:rsidR="003D7D7A" w:rsidRPr="00D926DA" w:rsidRDefault="003D7D7A" w:rsidP="003D7D7A">
      <w:pPr>
        <w:pStyle w:val="ListParagraph"/>
        <w:ind w:left="2268"/>
        <w:rPr>
          <w:sz w:val="28"/>
          <w:szCs w:val="28"/>
        </w:rPr>
      </w:pPr>
    </w:p>
    <w:p w14:paraId="0DD2B256" w14:textId="67104044" w:rsidR="00004F13" w:rsidRDefault="00004F13" w:rsidP="00004F13">
      <w:pPr>
        <w:pStyle w:val="ListParagraph"/>
        <w:ind w:left="2268"/>
        <w:rPr>
          <w:sz w:val="28"/>
          <w:szCs w:val="28"/>
        </w:rPr>
      </w:pPr>
    </w:p>
    <w:p w14:paraId="06766490" w14:textId="77777777" w:rsidR="001131E8" w:rsidRPr="001131E8" w:rsidRDefault="001131E8" w:rsidP="001131E8">
      <w:pPr>
        <w:pStyle w:val="ListParagraph"/>
        <w:rPr>
          <w:sz w:val="28"/>
          <w:szCs w:val="28"/>
        </w:rPr>
      </w:pPr>
    </w:p>
    <w:bookmarkEnd w:id="0"/>
    <w:p w14:paraId="19FFA751" w14:textId="77777777" w:rsidR="00C20B2E" w:rsidRPr="00CE4A70" w:rsidRDefault="00C20B2E" w:rsidP="00CE4A70">
      <w:pPr>
        <w:jc w:val="center"/>
        <w:rPr>
          <w:sz w:val="28"/>
          <w:szCs w:val="28"/>
        </w:rPr>
      </w:pPr>
    </w:p>
    <w:sectPr w:rsidR="00C20B2E" w:rsidRPr="00CE4A7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72C4" w14:textId="77777777" w:rsidR="0060276B" w:rsidRDefault="0060276B" w:rsidP="00CE4A70">
      <w:r>
        <w:separator/>
      </w:r>
    </w:p>
  </w:endnote>
  <w:endnote w:type="continuationSeparator" w:id="0">
    <w:p w14:paraId="11BF322E" w14:textId="77777777" w:rsidR="0060276B" w:rsidRDefault="0060276B" w:rsidP="00CE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17A7" w14:textId="77777777" w:rsidR="0060276B" w:rsidRDefault="0060276B" w:rsidP="00CE4A70">
      <w:r>
        <w:separator/>
      </w:r>
    </w:p>
  </w:footnote>
  <w:footnote w:type="continuationSeparator" w:id="0">
    <w:p w14:paraId="0C677ECE" w14:textId="77777777" w:rsidR="0060276B" w:rsidRDefault="0060276B" w:rsidP="00CE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7E62" w14:textId="77777777" w:rsidR="00CE4A70" w:rsidRDefault="00CE4A70" w:rsidP="00CE4A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0B9"/>
    <w:multiLevelType w:val="hybridMultilevel"/>
    <w:tmpl w:val="0F08E3D6"/>
    <w:lvl w:ilvl="0" w:tplc="0809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1" w15:restartNumberingAfterBreak="0">
    <w:nsid w:val="16375FED"/>
    <w:multiLevelType w:val="hybridMultilevel"/>
    <w:tmpl w:val="AED6F0E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6BA0955"/>
    <w:multiLevelType w:val="hybridMultilevel"/>
    <w:tmpl w:val="77487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080B"/>
    <w:multiLevelType w:val="hybridMultilevel"/>
    <w:tmpl w:val="7C7AD088"/>
    <w:lvl w:ilvl="0" w:tplc="0809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4254" w:hanging="360"/>
      </w:pPr>
    </w:lvl>
    <w:lvl w:ilvl="2" w:tplc="0809001B">
      <w:start w:val="1"/>
      <w:numFmt w:val="lowerRoman"/>
      <w:lvlText w:val="%3."/>
      <w:lvlJc w:val="right"/>
      <w:pPr>
        <w:ind w:left="4974" w:hanging="180"/>
      </w:pPr>
    </w:lvl>
    <w:lvl w:ilvl="3" w:tplc="0809000F">
      <w:start w:val="1"/>
      <w:numFmt w:val="decimal"/>
      <w:lvlText w:val="%4."/>
      <w:lvlJc w:val="left"/>
      <w:pPr>
        <w:ind w:left="5694" w:hanging="360"/>
      </w:pPr>
    </w:lvl>
    <w:lvl w:ilvl="4" w:tplc="08090019">
      <w:start w:val="1"/>
      <w:numFmt w:val="lowerLetter"/>
      <w:lvlText w:val="%5."/>
      <w:lvlJc w:val="left"/>
      <w:pPr>
        <w:ind w:left="6414" w:hanging="360"/>
      </w:pPr>
    </w:lvl>
    <w:lvl w:ilvl="5" w:tplc="0809001B">
      <w:start w:val="1"/>
      <w:numFmt w:val="lowerRoman"/>
      <w:lvlText w:val="%6."/>
      <w:lvlJc w:val="right"/>
      <w:pPr>
        <w:ind w:left="7134" w:hanging="180"/>
      </w:pPr>
    </w:lvl>
    <w:lvl w:ilvl="6" w:tplc="0809000F">
      <w:start w:val="1"/>
      <w:numFmt w:val="decimal"/>
      <w:lvlText w:val="%7."/>
      <w:lvlJc w:val="left"/>
      <w:pPr>
        <w:ind w:left="7854" w:hanging="360"/>
      </w:pPr>
    </w:lvl>
    <w:lvl w:ilvl="7" w:tplc="08090019">
      <w:start w:val="1"/>
      <w:numFmt w:val="lowerLetter"/>
      <w:lvlText w:val="%8."/>
      <w:lvlJc w:val="left"/>
      <w:pPr>
        <w:ind w:left="8574" w:hanging="360"/>
      </w:pPr>
    </w:lvl>
    <w:lvl w:ilvl="8" w:tplc="0809001B">
      <w:start w:val="1"/>
      <w:numFmt w:val="lowerRoman"/>
      <w:lvlText w:val="%9."/>
      <w:lvlJc w:val="right"/>
      <w:pPr>
        <w:ind w:left="9294" w:hanging="180"/>
      </w:pPr>
    </w:lvl>
  </w:abstractNum>
  <w:abstractNum w:abstractNumId="4" w15:restartNumberingAfterBreak="0">
    <w:nsid w:val="1F885A08"/>
    <w:multiLevelType w:val="hybridMultilevel"/>
    <w:tmpl w:val="52784C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92C67"/>
    <w:multiLevelType w:val="hybridMultilevel"/>
    <w:tmpl w:val="7408BD7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F1D63A7"/>
    <w:multiLevelType w:val="hybridMultilevel"/>
    <w:tmpl w:val="77487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95C58"/>
    <w:multiLevelType w:val="hybridMultilevel"/>
    <w:tmpl w:val="A32A2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12467"/>
    <w:multiLevelType w:val="hybridMultilevel"/>
    <w:tmpl w:val="A32A2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6D4C"/>
    <w:multiLevelType w:val="hybridMultilevel"/>
    <w:tmpl w:val="7BA6F228"/>
    <w:lvl w:ilvl="0" w:tplc="0809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6787676B"/>
    <w:multiLevelType w:val="hybridMultilevel"/>
    <w:tmpl w:val="955EB4E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6A0503C8"/>
    <w:multiLevelType w:val="hybridMultilevel"/>
    <w:tmpl w:val="7CD8CF66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6A8704C9"/>
    <w:multiLevelType w:val="hybridMultilevel"/>
    <w:tmpl w:val="6D689D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EA72F17"/>
    <w:multiLevelType w:val="hybridMultilevel"/>
    <w:tmpl w:val="45509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07931">
    <w:abstractNumId w:val="3"/>
  </w:num>
  <w:num w:numId="2" w16cid:durableId="314139938">
    <w:abstractNumId w:val="3"/>
  </w:num>
  <w:num w:numId="3" w16cid:durableId="1956599333">
    <w:abstractNumId w:val="1"/>
  </w:num>
  <w:num w:numId="4" w16cid:durableId="291130035">
    <w:abstractNumId w:val="10"/>
  </w:num>
  <w:num w:numId="5" w16cid:durableId="1880625491">
    <w:abstractNumId w:val="5"/>
  </w:num>
  <w:num w:numId="6" w16cid:durableId="1409184053">
    <w:abstractNumId w:val="12"/>
  </w:num>
  <w:num w:numId="7" w16cid:durableId="1585917260">
    <w:abstractNumId w:val="0"/>
  </w:num>
  <w:num w:numId="8" w16cid:durableId="1040937370">
    <w:abstractNumId w:val="11"/>
  </w:num>
  <w:num w:numId="9" w16cid:durableId="2040472364">
    <w:abstractNumId w:val="9"/>
  </w:num>
  <w:num w:numId="10" w16cid:durableId="1366173919">
    <w:abstractNumId w:val="8"/>
  </w:num>
  <w:num w:numId="11" w16cid:durableId="373625533">
    <w:abstractNumId w:val="7"/>
  </w:num>
  <w:num w:numId="12" w16cid:durableId="722632107">
    <w:abstractNumId w:val="2"/>
  </w:num>
  <w:num w:numId="13" w16cid:durableId="2141800255">
    <w:abstractNumId w:val="13"/>
  </w:num>
  <w:num w:numId="14" w16cid:durableId="1018770830">
    <w:abstractNumId w:val="6"/>
  </w:num>
  <w:num w:numId="15" w16cid:durableId="1919903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70"/>
    <w:rsid w:val="00004F13"/>
    <w:rsid w:val="00021F9B"/>
    <w:rsid w:val="0004136C"/>
    <w:rsid w:val="00047A94"/>
    <w:rsid w:val="000534AD"/>
    <w:rsid w:val="000663A8"/>
    <w:rsid w:val="000767D2"/>
    <w:rsid w:val="000775E2"/>
    <w:rsid w:val="00084FC6"/>
    <w:rsid w:val="00094851"/>
    <w:rsid w:val="000B2429"/>
    <w:rsid w:val="000B2B41"/>
    <w:rsid w:val="000B7A22"/>
    <w:rsid w:val="000C79D2"/>
    <w:rsid w:val="000E66D5"/>
    <w:rsid w:val="000E7036"/>
    <w:rsid w:val="000F2445"/>
    <w:rsid w:val="00112745"/>
    <w:rsid w:val="001131E8"/>
    <w:rsid w:val="00113986"/>
    <w:rsid w:val="00115562"/>
    <w:rsid w:val="001219F8"/>
    <w:rsid w:val="00135572"/>
    <w:rsid w:val="00144543"/>
    <w:rsid w:val="00153E27"/>
    <w:rsid w:val="001543D8"/>
    <w:rsid w:val="0017394E"/>
    <w:rsid w:val="00183434"/>
    <w:rsid w:val="0019587B"/>
    <w:rsid w:val="001A779C"/>
    <w:rsid w:val="001B1103"/>
    <w:rsid w:val="001C1AA6"/>
    <w:rsid w:val="001D59C2"/>
    <w:rsid w:val="001D74F4"/>
    <w:rsid w:val="001E42F8"/>
    <w:rsid w:val="001F099A"/>
    <w:rsid w:val="00201840"/>
    <w:rsid w:val="00204BED"/>
    <w:rsid w:val="00225523"/>
    <w:rsid w:val="002359E4"/>
    <w:rsid w:val="002453A7"/>
    <w:rsid w:val="0025176E"/>
    <w:rsid w:val="00254FE0"/>
    <w:rsid w:val="00261306"/>
    <w:rsid w:val="00273066"/>
    <w:rsid w:val="002746DE"/>
    <w:rsid w:val="00285504"/>
    <w:rsid w:val="00293E87"/>
    <w:rsid w:val="00297225"/>
    <w:rsid w:val="002977CC"/>
    <w:rsid w:val="002A6613"/>
    <w:rsid w:val="002B0232"/>
    <w:rsid w:val="002C63B4"/>
    <w:rsid w:val="002E5ED3"/>
    <w:rsid w:val="002E7110"/>
    <w:rsid w:val="002F7473"/>
    <w:rsid w:val="0030033C"/>
    <w:rsid w:val="00317E6C"/>
    <w:rsid w:val="00323637"/>
    <w:rsid w:val="00331D43"/>
    <w:rsid w:val="003555D7"/>
    <w:rsid w:val="00361264"/>
    <w:rsid w:val="00364E07"/>
    <w:rsid w:val="00366E2F"/>
    <w:rsid w:val="00371E7D"/>
    <w:rsid w:val="00381EA4"/>
    <w:rsid w:val="00397486"/>
    <w:rsid w:val="003A2FE5"/>
    <w:rsid w:val="003A339B"/>
    <w:rsid w:val="003B5D1C"/>
    <w:rsid w:val="003C055C"/>
    <w:rsid w:val="003C7682"/>
    <w:rsid w:val="003C7D8C"/>
    <w:rsid w:val="003D7D7A"/>
    <w:rsid w:val="003F2A18"/>
    <w:rsid w:val="003F3B20"/>
    <w:rsid w:val="003F565D"/>
    <w:rsid w:val="00402844"/>
    <w:rsid w:val="00410FD1"/>
    <w:rsid w:val="00411C03"/>
    <w:rsid w:val="0041498B"/>
    <w:rsid w:val="0041509D"/>
    <w:rsid w:val="00420621"/>
    <w:rsid w:val="00442AC1"/>
    <w:rsid w:val="0044492D"/>
    <w:rsid w:val="0046000F"/>
    <w:rsid w:val="004627BB"/>
    <w:rsid w:val="00465A02"/>
    <w:rsid w:val="004742E5"/>
    <w:rsid w:val="0048061B"/>
    <w:rsid w:val="0049460A"/>
    <w:rsid w:val="004C17D2"/>
    <w:rsid w:val="004C2103"/>
    <w:rsid w:val="004C4955"/>
    <w:rsid w:val="004C6D8D"/>
    <w:rsid w:val="004D1678"/>
    <w:rsid w:val="00505E39"/>
    <w:rsid w:val="0050616B"/>
    <w:rsid w:val="005129B8"/>
    <w:rsid w:val="0054012D"/>
    <w:rsid w:val="005412DD"/>
    <w:rsid w:val="0054272F"/>
    <w:rsid w:val="0055072E"/>
    <w:rsid w:val="00574A5F"/>
    <w:rsid w:val="0059036C"/>
    <w:rsid w:val="005924FF"/>
    <w:rsid w:val="00597300"/>
    <w:rsid w:val="005C20A9"/>
    <w:rsid w:val="005C3CB6"/>
    <w:rsid w:val="005C733E"/>
    <w:rsid w:val="005F33C3"/>
    <w:rsid w:val="005F3C1E"/>
    <w:rsid w:val="005F674D"/>
    <w:rsid w:val="00600074"/>
    <w:rsid w:val="0060276B"/>
    <w:rsid w:val="006049F1"/>
    <w:rsid w:val="00606795"/>
    <w:rsid w:val="00620745"/>
    <w:rsid w:val="00627A0B"/>
    <w:rsid w:val="0063052B"/>
    <w:rsid w:val="00634676"/>
    <w:rsid w:val="00636D27"/>
    <w:rsid w:val="006429DF"/>
    <w:rsid w:val="006469E0"/>
    <w:rsid w:val="006552DC"/>
    <w:rsid w:val="006578F7"/>
    <w:rsid w:val="006614FC"/>
    <w:rsid w:val="006643EB"/>
    <w:rsid w:val="006770A9"/>
    <w:rsid w:val="00683183"/>
    <w:rsid w:val="006A56FC"/>
    <w:rsid w:val="006E5019"/>
    <w:rsid w:val="007037E1"/>
    <w:rsid w:val="00716D14"/>
    <w:rsid w:val="00722CB9"/>
    <w:rsid w:val="00752B0D"/>
    <w:rsid w:val="00764E58"/>
    <w:rsid w:val="00774954"/>
    <w:rsid w:val="007838B7"/>
    <w:rsid w:val="0079132F"/>
    <w:rsid w:val="00797CB6"/>
    <w:rsid w:val="007A0C71"/>
    <w:rsid w:val="007A5EF1"/>
    <w:rsid w:val="007C1D6C"/>
    <w:rsid w:val="007D53F4"/>
    <w:rsid w:val="007E18BA"/>
    <w:rsid w:val="007E1918"/>
    <w:rsid w:val="007E3E16"/>
    <w:rsid w:val="007F6AF9"/>
    <w:rsid w:val="007F7134"/>
    <w:rsid w:val="00814E96"/>
    <w:rsid w:val="0082009C"/>
    <w:rsid w:val="00822708"/>
    <w:rsid w:val="00825902"/>
    <w:rsid w:val="00830832"/>
    <w:rsid w:val="008413E7"/>
    <w:rsid w:val="00842BD0"/>
    <w:rsid w:val="00843F1A"/>
    <w:rsid w:val="008543DA"/>
    <w:rsid w:val="00854507"/>
    <w:rsid w:val="00854AEE"/>
    <w:rsid w:val="00854D90"/>
    <w:rsid w:val="00883151"/>
    <w:rsid w:val="00892E92"/>
    <w:rsid w:val="008A0B77"/>
    <w:rsid w:val="008A513F"/>
    <w:rsid w:val="008B3D24"/>
    <w:rsid w:val="008B471A"/>
    <w:rsid w:val="008C2942"/>
    <w:rsid w:val="008D2ABD"/>
    <w:rsid w:val="008D621E"/>
    <w:rsid w:val="008E184A"/>
    <w:rsid w:val="008E59DE"/>
    <w:rsid w:val="008F5B2C"/>
    <w:rsid w:val="008F6113"/>
    <w:rsid w:val="00901AA6"/>
    <w:rsid w:val="00907194"/>
    <w:rsid w:val="00912EE9"/>
    <w:rsid w:val="00912F86"/>
    <w:rsid w:val="00916BCE"/>
    <w:rsid w:val="00934214"/>
    <w:rsid w:val="00965BCB"/>
    <w:rsid w:val="00973827"/>
    <w:rsid w:val="00975310"/>
    <w:rsid w:val="00977338"/>
    <w:rsid w:val="00981E49"/>
    <w:rsid w:val="00984297"/>
    <w:rsid w:val="009855C5"/>
    <w:rsid w:val="009B196F"/>
    <w:rsid w:val="009B5E72"/>
    <w:rsid w:val="009C71E7"/>
    <w:rsid w:val="009D69D7"/>
    <w:rsid w:val="009F1112"/>
    <w:rsid w:val="00A01446"/>
    <w:rsid w:val="00A06383"/>
    <w:rsid w:val="00A123F3"/>
    <w:rsid w:val="00A371B5"/>
    <w:rsid w:val="00A37400"/>
    <w:rsid w:val="00A44E57"/>
    <w:rsid w:val="00A705FB"/>
    <w:rsid w:val="00AB056F"/>
    <w:rsid w:val="00AB3470"/>
    <w:rsid w:val="00AC008F"/>
    <w:rsid w:val="00AC66D4"/>
    <w:rsid w:val="00AC728B"/>
    <w:rsid w:val="00AD6761"/>
    <w:rsid w:val="00AD6A2C"/>
    <w:rsid w:val="00AF2592"/>
    <w:rsid w:val="00B155DF"/>
    <w:rsid w:val="00B1622A"/>
    <w:rsid w:val="00B303E8"/>
    <w:rsid w:val="00B31B1B"/>
    <w:rsid w:val="00B41D94"/>
    <w:rsid w:val="00B453B4"/>
    <w:rsid w:val="00B53C68"/>
    <w:rsid w:val="00B63D12"/>
    <w:rsid w:val="00B70900"/>
    <w:rsid w:val="00B91798"/>
    <w:rsid w:val="00B957B8"/>
    <w:rsid w:val="00B957DE"/>
    <w:rsid w:val="00B9581F"/>
    <w:rsid w:val="00BA1004"/>
    <w:rsid w:val="00BC5031"/>
    <w:rsid w:val="00BC658B"/>
    <w:rsid w:val="00C03E89"/>
    <w:rsid w:val="00C13FBC"/>
    <w:rsid w:val="00C175DD"/>
    <w:rsid w:val="00C20B2E"/>
    <w:rsid w:val="00C24EE3"/>
    <w:rsid w:val="00C33850"/>
    <w:rsid w:val="00C33F71"/>
    <w:rsid w:val="00C34BD8"/>
    <w:rsid w:val="00C42057"/>
    <w:rsid w:val="00C551C5"/>
    <w:rsid w:val="00C55B3A"/>
    <w:rsid w:val="00C8268F"/>
    <w:rsid w:val="00C874F6"/>
    <w:rsid w:val="00C93F7D"/>
    <w:rsid w:val="00CB0862"/>
    <w:rsid w:val="00CC585F"/>
    <w:rsid w:val="00CE4A70"/>
    <w:rsid w:val="00CF559A"/>
    <w:rsid w:val="00CF6F37"/>
    <w:rsid w:val="00D10E4A"/>
    <w:rsid w:val="00D11D28"/>
    <w:rsid w:val="00D11EFC"/>
    <w:rsid w:val="00D20356"/>
    <w:rsid w:val="00D35F99"/>
    <w:rsid w:val="00D43EFE"/>
    <w:rsid w:val="00D806EC"/>
    <w:rsid w:val="00D8593C"/>
    <w:rsid w:val="00D86C8E"/>
    <w:rsid w:val="00D90DD4"/>
    <w:rsid w:val="00D92136"/>
    <w:rsid w:val="00D926DA"/>
    <w:rsid w:val="00D94AA0"/>
    <w:rsid w:val="00D95DD0"/>
    <w:rsid w:val="00DA0B80"/>
    <w:rsid w:val="00DA5F13"/>
    <w:rsid w:val="00DC68BD"/>
    <w:rsid w:val="00DD5CF4"/>
    <w:rsid w:val="00E16010"/>
    <w:rsid w:val="00E4040F"/>
    <w:rsid w:val="00E40DA2"/>
    <w:rsid w:val="00E51E64"/>
    <w:rsid w:val="00E5362D"/>
    <w:rsid w:val="00E634B2"/>
    <w:rsid w:val="00E73968"/>
    <w:rsid w:val="00E7572B"/>
    <w:rsid w:val="00E91BDC"/>
    <w:rsid w:val="00EB18F4"/>
    <w:rsid w:val="00EB486C"/>
    <w:rsid w:val="00EE0861"/>
    <w:rsid w:val="00F00934"/>
    <w:rsid w:val="00F14560"/>
    <w:rsid w:val="00F27840"/>
    <w:rsid w:val="00F30BB9"/>
    <w:rsid w:val="00F33DE5"/>
    <w:rsid w:val="00F3653A"/>
    <w:rsid w:val="00F54455"/>
    <w:rsid w:val="00F5705A"/>
    <w:rsid w:val="00F60DE1"/>
    <w:rsid w:val="00F63133"/>
    <w:rsid w:val="00F64238"/>
    <w:rsid w:val="00F64B03"/>
    <w:rsid w:val="00F8100C"/>
    <w:rsid w:val="00F83075"/>
    <w:rsid w:val="00F84BEA"/>
    <w:rsid w:val="00F872DD"/>
    <w:rsid w:val="00FA642E"/>
    <w:rsid w:val="00FA7EAE"/>
    <w:rsid w:val="00FB2310"/>
    <w:rsid w:val="00FB2FE2"/>
    <w:rsid w:val="00FC4229"/>
    <w:rsid w:val="00FC6026"/>
    <w:rsid w:val="00FD162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9EA6"/>
  <w15:chartTrackingRefBased/>
  <w15:docId w15:val="{00EAC34C-E747-4ADA-AE8D-640C6B1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A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A7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E4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A7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4A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A7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18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3D7D7A"/>
  </w:style>
  <w:style w:type="table" w:styleId="TableGrid">
    <w:name w:val="Table Grid"/>
    <w:basedOn w:val="TableNormal"/>
    <w:uiPriority w:val="39"/>
    <w:rsid w:val="003D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D621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21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214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41612508784,,563200005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NzMzYzllMjAtMmJkNC00MzNhLTkyZGEtZGIxMGRmNDk5YTc0%40thread.v2/0?context=%7b%22Tid%22%3a%229fdc30f0-07e8-4ece-96e4-5daef8d479d1%22%2c%22Oid%22%3a%226c5251ba-0d3a-40c0-b933-9dcb03aa1bd1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C9DA1B0B0674C8E6F036381623073" ma:contentTypeVersion="12" ma:contentTypeDescription="Create a new document." ma:contentTypeScope="" ma:versionID="49f0c6611e40707c61cb2065334c3464">
  <xsd:schema xmlns:xsd="http://www.w3.org/2001/XMLSchema" xmlns:xs="http://www.w3.org/2001/XMLSchema" xmlns:p="http://schemas.microsoft.com/office/2006/metadata/properties" xmlns:ns2="8dea8b0a-a927-43d9-b66b-3bc227b94def" xmlns:ns3="d30800ef-236c-4d15-8099-5768e4938a29" targetNamespace="http://schemas.microsoft.com/office/2006/metadata/properties" ma:root="true" ma:fieldsID="a8452e4c103d5e63f96d505e3f683a1a" ns2:_="" ns3:_="">
    <xsd:import namespace="8dea8b0a-a927-43d9-b66b-3bc227b94def"/>
    <xsd:import namespace="d30800ef-236c-4d15-8099-5768e4938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8b0a-a927-43d9-b66b-3bc227b94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800ef-236c-4d15-8099-5768e493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9EBA6-A93D-405C-9599-F4D74EE7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B97B7-54B2-4D04-9701-65B9BF83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8b0a-a927-43d9-b66b-3bc227b94def"/>
    <ds:schemaRef ds:uri="d30800ef-236c-4d15-8099-5768e4938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9D63A-B0C4-4119-A68D-7A656C7B3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Harkness</dc:creator>
  <cp:keywords/>
  <dc:description/>
  <cp:lastModifiedBy>Ian Brooks</cp:lastModifiedBy>
  <cp:revision>32</cp:revision>
  <cp:lastPrinted>2020-01-10T09:48:00Z</cp:lastPrinted>
  <dcterms:created xsi:type="dcterms:W3CDTF">2022-03-29T07:43:00Z</dcterms:created>
  <dcterms:modified xsi:type="dcterms:W3CDTF">2022-06-10T12:22:00Z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189800</vt:r8>
  </property>
  <property fmtid="{D5CDD505-2E9C-101B-9397-08002B2CF9AE}" pid="3" name="ContentTypeId">
    <vt:lpwstr>0x01010044DC9DA1B0B0674C8E6F036381623073</vt:lpwstr>
  </property>
</Properties>
</file>